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F4" w:rsidRDefault="00474AF1" w:rsidP="008E1F98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B2CD61E" wp14:editId="421F0BB9">
                <wp:simplePos x="0" y="0"/>
                <wp:positionH relativeFrom="column">
                  <wp:posOffset>97155</wp:posOffset>
                </wp:positionH>
                <wp:positionV relativeFrom="paragraph">
                  <wp:posOffset>626110</wp:posOffset>
                </wp:positionV>
                <wp:extent cx="6623685" cy="634365"/>
                <wp:effectExtent l="0" t="0" r="5715" b="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1EE5" w:rsidRDefault="00EF1EE5" w:rsidP="00BB0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CD61E" id="AutoShape 2" o:spid="_x0000_s1026" style="position:absolute;left:0;text-align:left;margin-left:7.65pt;margin-top:49.3pt;width:521.55pt;height:49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" fillcolor="silver" strokeweight="1pt">
                <v:textbox>
                  <w:txbxContent>
                    <w:p w:rsidR="00EF1EE5" w:rsidRDefault="00EF1EE5" w:rsidP="00BB086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41856" behindDoc="0" locked="0" layoutInCell="1" allowOverlap="1" wp14:anchorId="3C119558" wp14:editId="099B2258">
                <wp:simplePos x="0" y="0"/>
                <wp:positionH relativeFrom="column">
                  <wp:posOffset>265430</wp:posOffset>
                </wp:positionH>
                <wp:positionV relativeFrom="paragraph">
                  <wp:posOffset>918844</wp:posOffset>
                </wp:positionV>
                <wp:extent cx="6272530" cy="0"/>
                <wp:effectExtent l="0" t="0" r="13970" b="0"/>
                <wp:wrapNone/>
                <wp:docPr id="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BCE9A" id="Line 4" o:spid="_x0000_s1026" style="position:absolute;left:0;text-align:left;z-index:2516418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0.9pt,72.35pt" to="514.8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" strokeweight="1pt">
                <v:shadow color="#86868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F81477D" wp14:editId="3DA03EC2">
                <wp:simplePos x="0" y="0"/>
                <wp:positionH relativeFrom="column">
                  <wp:posOffset>97155</wp:posOffset>
                </wp:positionH>
                <wp:positionV relativeFrom="paragraph">
                  <wp:posOffset>652780</wp:posOffset>
                </wp:positionV>
                <wp:extent cx="6631305" cy="252095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E0A" w:rsidRPr="00E174CB" w:rsidRDefault="00DC2E0A" w:rsidP="00DC2E0A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30"/>
                                <w:szCs w:val="30"/>
                              </w:rPr>
                              <w:t>○○の</w:t>
                            </w:r>
                            <w:r w:rsidRPr="00E174CB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30"/>
                                <w:szCs w:val="30"/>
                              </w:rPr>
                              <w:t>ホームページから無料でセミナーがご覧いただけます</w:t>
                            </w:r>
                          </w:p>
                          <w:p w:rsidR="00DC2E0A" w:rsidRPr="00D6490F" w:rsidRDefault="00DC2E0A" w:rsidP="00DC2E0A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 w:rsidR="00EF1EE5" w:rsidRPr="00DC2E0A" w:rsidRDefault="00EF1EE5" w:rsidP="00885C19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147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.65pt;margin-top:51.4pt;width:522.15pt;height:19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" filled="f" fillcolor="black" stroked="f">
                <v:textbox inset="0,0,0,0">
                  <w:txbxContent>
                    <w:p w:rsidR="00DC2E0A" w:rsidRPr="00E174CB" w:rsidRDefault="00DC2E0A" w:rsidP="00DC2E0A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30"/>
                          <w:szCs w:val="30"/>
                        </w:rPr>
                      </w:pPr>
                      <w:r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30"/>
                          <w:szCs w:val="30"/>
                        </w:rPr>
                        <w:t>○○の</w:t>
                      </w:r>
                      <w:r w:rsidRPr="00E174CB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30"/>
                          <w:szCs w:val="30"/>
                        </w:rPr>
                        <w:t>ホームページから無料でセミナーがご覧いただけます</w:t>
                      </w:r>
                    </w:p>
                    <w:p w:rsidR="00DC2E0A" w:rsidRPr="00D6490F" w:rsidRDefault="00DC2E0A" w:rsidP="00DC2E0A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</w:p>
                    <w:p w:rsidR="00EF1EE5" w:rsidRPr="00DC2E0A" w:rsidRDefault="00EF1EE5" w:rsidP="00885C19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9462BB" wp14:editId="229C7A00">
                <wp:simplePos x="0" y="0"/>
                <wp:positionH relativeFrom="column">
                  <wp:posOffset>108585</wp:posOffset>
                </wp:positionH>
                <wp:positionV relativeFrom="paragraph">
                  <wp:posOffset>60960</wp:posOffset>
                </wp:positionV>
                <wp:extent cx="6623685" cy="499745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997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1EE5" w:rsidRPr="00DE59E6" w:rsidRDefault="00DC2E0A" w:rsidP="00C73282">
                            <w:pPr>
                              <w:spacing w:line="720" w:lineRule="exac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新ゴ Pro H" w:hint="eastAsia"/>
                                <w:spacing w:val="-10"/>
                                <w:w w:val="95"/>
                                <w:sz w:val="40"/>
                                <w:szCs w:val="40"/>
                              </w:rPr>
                              <w:t>○○</w:t>
                            </w:r>
                            <w:r w:rsidRPr="00581B98">
                              <w:rPr>
                                <w:rFonts w:ascii="HG創英角ｺﾞｼｯｸUB" w:eastAsia="HG創英角ｺﾞｼｯｸUB" w:hAnsi="A-OTF 新ゴ Pro H" w:hint="eastAsia"/>
                                <w:spacing w:val="-10"/>
                                <w:w w:val="95"/>
                                <w:sz w:val="40"/>
                                <w:szCs w:val="40"/>
                              </w:rPr>
                              <w:t>のＷＥＢセミナーを利用して経営に役立てよう</w:t>
                            </w:r>
                          </w:p>
                        </w:txbxContent>
                      </wps:txbx>
                      <wps:bodyPr rot="0" vert="horz" wrap="square" lIns="0" tIns="72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62BB" id="Text Box 10" o:spid="_x0000_s1028" type="#_x0000_t202" style="position:absolute;left:0;text-align:left;margin-left:8.55pt;margin-top:4.8pt;width:521.55pt;height:39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" fillcolor="black" stroked="f">
                <v:shadow color="#868686"/>
                <v:textbox inset="0,.2mm,0,1mm">
                  <w:txbxContent>
                    <w:p w:rsidR="00EF1EE5" w:rsidRPr="00DE59E6" w:rsidRDefault="00DC2E0A" w:rsidP="00C73282">
                      <w:pPr>
                        <w:spacing w:line="720" w:lineRule="exact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HG創英角ｺﾞｼｯｸUB" w:eastAsia="HG創英角ｺﾞｼｯｸUB" w:hAnsi="A-OTF 新ゴ Pro H" w:hint="eastAsia"/>
                          <w:spacing w:val="-10"/>
                          <w:w w:val="95"/>
                          <w:sz w:val="40"/>
                          <w:szCs w:val="40"/>
                        </w:rPr>
                        <w:t>○○</w:t>
                      </w:r>
                      <w:r w:rsidRPr="00581B98">
                        <w:rPr>
                          <w:rFonts w:ascii="HG創英角ｺﾞｼｯｸUB" w:eastAsia="HG創英角ｺﾞｼｯｸUB" w:hAnsi="A-OTF 新ゴ Pro H" w:hint="eastAsia"/>
                          <w:spacing w:val="-10"/>
                          <w:w w:val="95"/>
                          <w:sz w:val="40"/>
                          <w:szCs w:val="40"/>
                        </w:rPr>
                        <w:t>のＷＥＢセミナーを利用して経営に役立てよう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8011236" wp14:editId="0C249503">
                <wp:simplePos x="0" y="0"/>
                <wp:positionH relativeFrom="column">
                  <wp:posOffset>97155</wp:posOffset>
                </wp:positionH>
                <wp:positionV relativeFrom="paragraph">
                  <wp:posOffset>9688627</wp:posOffset>
                </wp:positionV>
                <wp:extent cx="6629400" cy="252095"/>
                <wp:effectExtent l="0" t="0" r="19050" b="146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E0A" w:rsidRDefault="00DC2E0A" w:rsidP="00DC2E0A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お問い合せ　</w:t>
                            </w:r>
                            <w:r w:rsidRPr="00937069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○○○</w:t>
                            </w:r>
                            <w:r w:rsidRPr="006F649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DC2E0A" w:rsidRPr="00D6490F" w:rsidRDefault="00DC2E0A" w:rsidP="00DC2E0A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2E0A" w:rsidRPr="00CD6CC5" w:rsidRDefault="00DC2E0A" w:rsidP="00DC2E0A"/>
                          <w:p w:rsidR="00EF1EE5" w:rsidRPr="00DC2E0A" w:rsidRDefault="00EF1EE5" w:rsidP="0087605A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1236" id="Text Box 8" o:spid="_x0000_s1029" type="#_x0000_t202" style="position:absolute;left:0;text-align:left;margin-left:7.65pt;margin-top:762.9pt;width:522pt;height:19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" strokeweight=".5pt">
                <v:textbox inset="0,1mm,0,0">
                  <w:txbxContent>
                    <w:p w:rsidR="00DC2E0A" w:rsidRDefault="00DC2E0A" w:rsidP="00DC2E0A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お問い合せ　</w:t>
                      </w:r>
                      <w:r w:rsidRPr="00937069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○○○</w:t>
                      </w:r>
                      <w:r w:rsidRPr="006F649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  <w:t>00-0000-0000</w:t>
                      </w:r>
                    </w:p>
                    <w:p w:rsidR="00DC2E0A" w:rsidRPr="00D6490F" w:rsidRDefault="00DC2E0A" w:rsidP="00DC2E0A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DC2E0A" w:rsidRPr="00CD6CC5" w:rsidRDefault="00DC2E0A" w:rsidP="00DC2E0A"/>
                    <w:p w:rsidR="00EF1EE5" w:rsidRPr="00DC2E0A" w:rsidRDefault="00EF1EE5" w:rsidP="0087605A"/>
                  </w:txbxContent>
                </v:textbox>
              </v:shape>
            </w:pict>
          </mc:Fallback>
        </mc:AlternateContent>
      </w:r>
      <w:r w:rsidR="0044779E">
        <w:rPr>
          <w:rFonts w:hint="eastAsia"/>
          <w:noProof/>
        </w:rPr>
        <w:t xml:space="preserve"> </w:t>
      </w:r>
    </w:p>
    <w:p w:rsidR="000541F4" w:rsidRPr="000541F4" w:rsidRDefault="000541F4" w:rsidP="000541F4"/>
    <w:p w:rsidR="000541F4" w:rsidRPr="000541F4" w:rsidRDefault="000541F4" w:rsidP="000541F4"/>
    <w:p w:rsidR="000541F4" w:rsidRPr="000541F4" w:rsidRDefault="00474AF1" w:rsidP="000541F4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54D5151" wp14:editId="223565C5">
                <wp:simplePos x="0" y="0"/>
                <wp:positionH relativeFrom="column">
                  <wp:posOffset>345440</wp:posOffset>
                </wp:positionH>
                <wp:positionV relativeFrom="paragraph">
                  <wp:posOffset>221615</wp:posOffset>
                </wp:positionV>
                <wp:extent cx="6207125" cy="343535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E0A" w:rsidRPr="00DC2E0A" w:rsidRDefault="00DC2E0A" w:rsidP="00DC2E0A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</w:pPr>
                            <w:r w:rsidRPr="00DC2E0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DC2E0A" w:rsidRPr="00DC2E0A" w:rsidRDefault="00DC2E0A" w:rsidP="00DC2E0A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</w:pPr>
                          </w:p>
                          <w:p w:rsidR="00EF1EE5" w:rsidRPr="00F76817" w:rsidRDefault="00EF1EE5" w:rsidP="00914D2D">
                            <w:pPr>
                              <w:snapToGrid w:val="0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D5151" id="Text Box 5" o:spid="_x0000_s1030" type="#_x0000_t202" style="position:absolute;left:0;text-align:left;margin-left:27.2pt;margin-top:17.45pt;width:488.75pt;height:27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" filled="f" stroked="f" strokeweight=".5pt">
                <v:textbox inset=",0,,0">
                  <w:txbxContent>
                    <w:p w:rsidR="00DC2E0A" w:rsidRPr="00DC2E0A" w:rsidRDefault="00DC2E0A" w:rsidP="00DC2E0A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</w:pPr>
                      <w:r w:rsidRPr="00DC2E0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DC2E0A" w:rsidRPr="00DC2E0A" w:rsidRDefault="00DC2E0A" w:rsidP="00DC2E0A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</w:pPr>
                    </w:p>
                    <w:p w:rsidR="00EF1EE5" w:rsidRPr="00F76817" w:rsidRDefault="00EF1EE5" w:rsidP="00914D2D">
                      <w:pPr>
                        <w:snapToGrid w:val="0"/>
                        <w:jc w:val="center"/>
                        <w:rPr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1F4" w:rsidRPr="000541F4" w:rsidRDefault="000541F4" w:rsidP="000541F4"/>
    <w:p w:rsidR="000541F4" w:rsidRPr="000541F4" w:rsidRDefault="00BE4E27" w:rsidP="000541F4">
      <w:r w:rsidRPr="00957D1D">
        <w:rPr>
          <w:noProof/>
        </w:rPr>
        <w:drawing>
          <wp:anchor distT="0" distB="0" distL="114300" distR="114300" simplePos="0" relativeHeight="251779072" behindDoc="0" locked="0" layoutInCell="1" allowOverlap="1" wp14:anchorId="2E83F85D" wp14:editId="17DBDF74">
            <wp:simplePos x="0" y="0"/>
            <wp:positionH relativeFrom="column">
              <wp:posOffset>1064260</wp:posOffset>
            </wp:positionH>
            <wp:positionV relativeFrom="paragraph">
              <wp:posOffset>192405</wp:posOffset>
            </wp:positionV>
            <wp:extent cx="1993900" cy="568325"/>
            <wp:effectExtent l="19050" t="19050" r="25400" b="22225"/>
            <wp:wrapNone/>
            <wp:docPr id="31" name="図 31" descr="C:\Users\mitsuyu\Downloads\200804_修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tsuyu\Downloads\200804_修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568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22A8C5" wp14:editId="0CB16576">
                <wp:simplePos x="0" y="0"/>
                <wp:positionH relativeFrom="column">
                  <wp:posOffset>3284855</wp:posOffset>
                </wp:positionH>
                <wp:positionV relativeFrom="paragraph">
                  <wp:posOffset>72390</wp:posOffset>
                </wp:positionV>
                <wp:extent cx="3584575" cy="6927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90F" w:rsidRPr="003176AE" w:rsidRDefault="00DC2E0A" w:rsidP="00D6490F">
                            <w:pPr>
                              <w:spacing w:line="520" w:lineRule="exact"/>
                              <w:ind w:firstLineChars="300" w:firstLine="804"/>
                              <w:jc w:val="left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DC2E0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="00D6490F" w:rsidRPr="003176AE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のホームページから</w:t>
                            </w:r>
                          </w:p>
                          <w:p w:rsidR="00A04A25" w:rsidRPr="0066360B" w:rsidRDefault="00A04A25" w:rsidP="00A04A25">
                            <w:pPr>
                              <w:spacing w:line="520" w:lineRule="exact"/>
                              <w:jc w:val="left"/>
                              <w:rPr>
                                <w:spacing w:val="-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44"/>
                                <w:szCs w:val="44"/>
                              </w:rPr>
                              <w:t xml:space="preserve">← </w:t>
                            </w:r>
                            <w:r w:rsidRPr="000A17D8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36"/>
                                <w:szCs w:val="36"/>
                              </w:rPr>
                              <w:t>こちらのバナーをクリック！</w:t>
                            </w:r>
                            <w:r w:rsidRPr="000A17D8">
                              <w:rPr>
                                <w:color w:val="FFFFFF"/>
                                <w:spacing w:val="-1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2A8C5" id="テキスト ボックス 2" o:spid="_x0000_s1031" type="#_x0000_t202" style="position:absolute;left:0;text-align:left;margin-left:258.65pt;margin-top:5.7pt;width:282.25pt;height:5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" filled="f" stroked="f" strokeweight=".5pt">
                <v:textbox inset="0,0,0,0">
                  <w:txbxContent>
                    <w:p w:rsidR="00D6490F" w:rsidRPr="003176AE" w:rsidRDefault="00DC2E0A" w:rsidP="00D6490F">
                      <w:pPr>
                        <w:spacing w:line="520" w:lineRule="exact"/>
                        <w:ind w:firstLineChars="300" w:firstLine="804"/>
                        <w:jc w:val="left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DC2E0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="00D6490F" w:rsidRPr="003176AE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のホームページから</w:t>
                      </w:r>
                    </w:p>
                    <w:p w:rsidR="00A04A25" w:rsidRPr="0066360B" w:rsidRDefault="00A04A25" w:rsidP="00A04A25">
                      <w:pPr>
                        <w:spacing w:line="520" w:lineRule="exact"/>
                        <w:jc w:val="left"/>
                        <w:rPr>
                          <w:spacing w:val="-12"/>
                          <w:sz w:val="36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44"/>
                          <w:szCs w:val="44"/>
                        </w:rPr>
                        <w:t xml:space="preserve">← </w:t>
                      </w:r>
                      <w:r w:rsidRPr="000A17D8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36"/>
                          <w:szCs w:val="36"/>
                        </w:rPr>
                        <w:t>こちらのバナーをクリック！</w:t>
                      </w:r>
                      <w:r w:rsidRPr="000A17D8">
                        <w:rPr>
                          <w:color w:val="FFFFFF"/>
                          <w:spacing w:val="-12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E15D2" wp14:editId="41E7C45F">
                <wp:simplePos x="0" y="0"/>
                <wp:positionH relativeFrom="column">
                  <wp:posOffset>3492500</wp:posOffset>
                </wp:positionH>
                <wp:positionV relativeFrom="paragraph">
                  <wp:posOffset>433705</wp:posOffset>
                </wp:positionV>
                <wp:extent cx="3299460" cy="320040"/>
                <wp:effectExtent l="0" t="0" r="0" b="3810"/>
                <wp:wrapNone/>
                <wp:docPr id="1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7D3426" id="角丸四角形 1" o:spid="_x0000_s1026" style="position:absolute;left:0;text-align:left;margin-left:275pt;margin-top:34.15pt;width:259.8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" fillcolor="black">
                <v:textbox inset="5.85pt,.7pt,5.85pt,.7pt"/>
              </v:roundrect>
            </w:pict>
          </mc:Fallback>
        </mc:AlternateContent>
      </w:r>
    </w:p>
    <w:p w:rsidR="000541F4" w:rsidRPr="000541F4" w:rsidRDefault="000541F4" w:rsidP="000541F4"/>
    <w:p w:rsidR="000541F4" w:rsidRDefault="000541F4" w:rsidP="000541F4"/>
    <w:p w:rsidR="00B75B5D" w:rsidRPr="000541F4" w:rsidRDefault="00411B6F" w:rsidP="000541F4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1E6FBEB" wp14:editId="655B1DE4">
                <wp:simplePos x="0" y="0"/>
                <wp:positionH relativeFrom="column">
                  <wp:posOffset>243205</wp:posOffset>
                </wp:positionH>
                <wp:positionV relativeFrom="paragraph">
                  <wp:posOffset>7148195</wp:posOffset>
                </wp:positionV>
                <wp:extent cx="314960" cy="121285"/>
                <wp:effectExtent l="0" t="0" r="27940" b="1206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B6F" w:rsidRPr="00577F61" w:rsidRDefault="00411B6F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6FBEB" id="テキスト ボックス 19" o:spid="_x0000_s1032" type="#_x0000_t202" style="position:absolute;left:0;text-align:left;margin-left:19.15pt;margin-top:562.85pt;width:24.8pt;height:9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" fillcolor="black [3213]" strokeweight=".5pt">
                <v:textbox inset="0,0,0,0">
                  <w:txbxContent>
                    <w:p w:rsidR="00411B6F" w:rsidRPr="00577F61" w:rsidRDefault="00411B6F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F90D230" wp14:editId="11DC40F9">
                <wp:simplePos x="0" y="0"/>
                <wp:positionH relativeFrom="column">
                  <wp:posOffset>233680</wp:posOffset>
                </wp:positionH>
                <wp:positionV relativeFrom="paragraph">
                  <wp:posOffset>6700520</wp:posOffset>
                </wp:positionV>
                <wp:extent cx="314960" cy="121285"/>
                <wp:effectExtent l="0" t="0" r="27940" b="1206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0DC" w:rsidRPr="00577F61" w:rsidRDefault="002670DC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D230" id="テキスト ボックス 17" o:spid="_x0000_s1033" type="#_x0000_t202" style="position:absolute;left:0;text-align:left;margin-left:18.4pt;margin-top:527.6pt;width:24.8pt;height:9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" fillcolor="black [3213]" strokeweight=".5pt">
                <v:textbox inset="0,0,0,0">
                  <w:txbxContent>
                    <w:p w:rsidR="002670DC" w:rsidRPr="00577F61" w:rsidRDefault="002670DC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</v:shape>
            </w:pict>
          </mc:Fallback>
        </mc:AlternateContent>
      </w:r>
      <w:r w:rsidR="0096796F">
        <w:rPr>
          <w:noProof/>
        </w:rPr>
        <w:drawing>
          <wp:anchor distT="0" distB="0" distL="114300" distR="114300" simplePos="0" relativeHeight="251633658" behindDoc="0" locked="0" layoutInCell="1" allowOverlap="1" wp14:anchorId="32F86811" wp14:editId="7EBD16DC">
            <wp:simplePos x="0" y="0"/>
            <wp:positionH relativeFrom="column">
              <wp:posOffset>725805</wp:posOffset>
            </wp:positionH>
            <wp:positionV relativeFrom="paragraph">
              <wp:posOffset>3145155</wp:posOffset>
            </wp:positionV>
            <wp:extent cx="496570" cy="61531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野口悠紀雄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FEA">
        <w:rPr>
          <w:noProof/>
        </w:rPr>
        <w:drawing>
          <wp:anchor distT="0" distB="0" distL="114300" distR="114300" simplePos="0" relativeHeight="251634683" behindDoc="0" locked="0" layoutInCell="1" allowOverlap="1" wp14:anchorId="792DE746" wp14:editId="710E4E1B">
            <wp:simplePos x="0" y="0"/>
            <wp:positionH relativeFrom="column">
              <wp:posOffset>3573780</wp:posOffset>
            </wp:positionH>
            <wp:positionV relativeFrom="paragraph">
              <wp:posOffset>3145155</wp:posOffset>
            </wp:positionV>
            <wp:extent cx="496570" cy="61531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野口悠紀雄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0D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AF459D8" wp14:editId="2B27697E">
                <wp:simplePos x="0" y="0"/>
                <wp:positionH relativeFrom="column">
                  <wp:posOffset>3784600</wp:posOffset>
                </wp:positionH>
                <wp:positionV relativeFrom="paragraph">
                  <wp:posOffset>6253480</wp:posOffset>
                </wp:positionV>
                <wp:extent cx="314960" cy="121285"/>
                <wp:effectExtent l="0" t="0" r="27940" b="1206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80" w:rsidRPr="00577F61" w:rsidRDefault="00310780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59D8" id="テキスト ボックス 23" o:spid="_x0000_s1034" type="#_x0000_t202" style="position:absolute;left:0;text-align:left;margin-left:298pt;margin-top:492.4pt;width:24.8pt;height:9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" fillcolor="black [3213]" strokeweight=".5pt">
                <v:textbox inset="0,0,0,0">
                  <w:txbxContent>
                    <w:p w:rsidR="00310780" w:rsidRPr="00577F61" w:rsidRDefault="00310780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</w:t>
                      </w:r>
                      <w:bookmarkStart w:id="1" w:name="_GoBack"/>
                      <w:bookmarkEnd w:id="1"/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Ｗ</w:t>
                      </w:r>
                    </w:p>
                  </w:txbxContent>
                </v:textbox>
              </v:shape>
            </w:pict>
          </mc:Fallback>
        </mc:AlternateContent>
      </w:r>
      <w:r w:rsidR="00E0535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F213106" wp14:editId="6762B1F5">
                <wp:simplePos x="0" y="0"/>
                <wp:positionH relativeFrom="column">
                  <wp:posOffset>233680</wp:posOffset>
                </wp:positionH>
                <wp:positionV relativeFrom="paragraph">
                  <wp:posOffset>6262532</wp:posOffset>
                </wp:positionV>
                <wp:extent cx="314960" cy="121285"/>
                <wp:effectExtent l="0" t="0" r="27940" b="120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5B" w:rsidRPr="00577F61" w:rsidRDefault="00E0535B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3106" id="テキスト ボックス 4" o:spid="_x0000_s1035" type="#_x0000_t202" style="position:absolute;left:0;text-align:left;margin-left:18.4pt;margin-top:493.1pt;width:24.8pt;height:9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" fillcolor="black [3213]" strokeweight=".5pt">
                <v:textbox inset="0,0,0,0">
                  <w:txbxContent>
                    <w:p w:rsidR="00E0535B" w:rsidRPr="00577F61" w:rsidRDefault="00E0535B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</v:shape>
            </w:pict>
          </mc:Fallback>
        </mc:AlternateContent>
      </w:r>
      <w:r w:rsidR="008C5B5A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C739D84" wp14:editId="4A6E942A">
                <wp:simplePos x="0" y="0"/>
                <wp:positionH relativeFrom="column">
                  <wp:posOffset>646430</wp:posOffset>
                </wp:positionH>
                <wp:positionV relativeFrom="paragraph">
                  <wp:posOffset>2391410</wp:posOffset>
                </wp:positionV>
                <wp:extent cx="2577465" cy="365760"/>
                <wp:effectExtent l="0" t="0" r="13335" b="1524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2A68" w:rsidRDefault="00672A68" w:rsidP="001977C7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Ansi="HG丸ｺﾞｼｯｸM-PRO"/>
                                <w:b/>
                                <w:sz w:val="22"/>
                                <w:szCs w:val="18"/>
                              </w:rPr>
                            </w:pPr>
                            <w:r w:rsidRPr="00672A68">
                              <w:rPr>
                                <w:rFonts w:hAnsi="HG丸ｺﾞｼｯｸM-PRO" w:hint="eastAsia"/>
                                <w:b/>
                                <w:sz w:val="22"/>
                                <w:szCs w:val="18"/>
                              </w:rPr>
                              <w:t>本当のウリがわかればもっと売れる！</w:t>
                            </w:r>
                          </w:p>
                          <w:p w:rsidR="00F900C3" w:rsidRPr="00672A68" w:rsidRDefault="00672A68" w:rsidP="001977C7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Ansi="HG丸ｺﾞｼｯｸM-PRO"/>
                                <w:b/>
                                <w:sz w:val="22"/>
                                <w:szCs w:val="18"/>
                              </w:rPr>
                            </w:pPr>
                            <w:r w:rsidRPr="00672A68">
                              <w:rPr>
                                <w:rFonts w:hAnsi="HG丸ｺﾞｼｯｸM-PRO" w:hint="eastAsia"/>
                                <w:b/>
                                <w:sz w:val="22"/>
                                <w:szCs w:val="18"/>
                              </w:rPr>
                              <w:t>キャッチコピー作成講座　（前編）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39D84" id="テキスト ボックス 20" o:spid="_x0000_s1036" type="#_x0000_t202" style="position:absolute;left:0;text-align:left;margin-left:50.9pt;margin-top:188.3pt;width:202.95pt;height:28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" filled="f" stroked="f" strokeweight=".5pt">
                <v:textbox inset="0,0,0,0">
                  <w:txbxContent>
                    <w:p w:rsidR="00672A68" w:rsidRDefault="00672A68" w:rsidP="001977C7">
                      <w:pPr>
                        <w:snapToGrid w:val="0"/>
                        <w:spacing w:line="240" w:lineRule="exact"/>
                        <w:jc w:val="center"/>
                        <w:rPr>
                          <w:rFonts w:hAnsi="HG丸ｺﾞｼｯｸM-PRO"/>
                          <w:b/>
                          <w:sz w:val="22"/>
                          <w:szCs w:val="18"/>
                        </w:rPr>
                      </w:pPr>
                      <w:r w:rsidRPr="00672A68">
                        <w:rPr>
                          <w:rFonts w:hAnsi="HG丸ｺﾞｼｯｸM-PRO" w:hint="eastAsia"/>
                          <w:b/>
                          <w:sz w:val="22"/>
                          <w:szCs w:val="18"/>
                        </w:rPr>
                        <w:t>本当のウリがわかればもっと売れる！</w:t>
                      </w:r>
                    </w:p>
                    <w:p w:rsidR="00F900C3" w:rsidRPr="00672A68" w:rsidRDefault="00672A68" w:rsidP="001977C7">
                      <w:pPr>
                        <w:snapToGrid w:val="0"/>
                        <w:spacing w:line="240" w:lineRule="exact"/>
                        <w:jc w:val="center"/>
                        <w:rPr>
                          <w:rFonts w:hAnsi="HG丸ｺﾞｼｯｸM-PRO"/>
                          <w:b/>
                          <w:sz w:val="22"/>
                          <w:szCs w:val="18"/>
                        </w:rPr>
                      </w:pPr>
                      <w:r w:rsidRPr="00672A68">
                        <w:rPr>
                          <w:rFonts w:hAnsi="HG丸ｺﾞｼｯｸM-PRO" w:hint="eastAsia"/>
                          <w:b/>
                          <w:sz w:val="22"/>
                          <w:szCs w:val="18"/>
                        </w:rPr>
                        <w:t>キャッチコピー作成講座　（前編）</w:t>
                      </w:r>
                    </w:p>
                  </w:txbxContent>
                </v:textbox>
              </v:shape>
            </w:pict>
          </mc:Fallback>
        </mc:AlternateContent>
      </w:r>
      <w:r w:rsidR="008C5B5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661846" wp14:editId="26BE1DA8">
                <wp:simplePos x="0" y="0"/>
                <wp:positionH relativeFrom="column">
                  <wp:posOffset>3497580</wp:posOffset>
                </wp:positionH>
                <wp:positionV relativeFrom="paragraph">
                  <wp:posOffset>2402205</wp:posOffset>
                </wp:positionV>
                <wp:extent cx="2577465" cy="365760"/>
                <wp:effectExtent l="0" t="0" r="13335" b="1524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0DC" w:rsidRDefault="00672A68" w:rsidP="003B51D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Ansi="HG丸ｺﾞｼｯｸM-PRO"/>
                                <w:b/>
                                <w:sz w:val="21"/>
                                <w:szCs w:val="18"/>
                              </w:rPr>
                            </w:pPr>
                            <w:r w:rsidRPr="00672A68">
                              <w:rPr>
                                <w:rFonts w:hAnsi="HG丸ｺﾞｼｯｸM-PRO" w:hint="eastAsia"/>
                                <w:b/>
                                <w:sz w:val="21"/>
                                <w:szCs w:val="18"/>
                              </w:rPr>
                              <w:t>信頼を得るクレーム応対のコツ</w:t>
                            </w:r>
                          </w:p>
                          <w:p w:rsidR="00992E2C" w:rsidRPr="002670DC" w:rsidRDefault="00672A68" w:rsidP="003B51D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Ansi="HG丸ｺﾞｼｯｸM-PRO"/>
                                <w:b/>
                                <w:szCs w:val="19"/>
                              </w:rPr>
                            </w:pPr>
                            <w:r w:rsidRPr="00672A68">
                              <w:rPr>
                                <w:rFonts w:hAnsi="HG丸ｺﾞｼｯｸM-PRO" w:hint="eastAsia"/>
                                <w:b/>
                                <w:sz w:val="16"/>
                                <w:szCs w:val="18"/>
                              </w:rPr>
                              <w:t>～多様性の時代背景からお客様心理を理解する！～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61846" id="テキスト ボックス 7" o:spid="_x0000_s1037" type="#_x0000_t202" style="position:absolute;left:0;text-align:left;margin-left:275.4pt;margin-top:189.15pt;width:202.95pt;height:28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" filled="f" stroked="f" strokeweight=".5pt">
                <v:textbox inset="0,0,0,0">
                  <w:txbxContent>
                    <w:p w:rsidR="002670DC" w:rsidRDefault="00672A68" w:rsidP="003B51DB">
                      <w:pPr>
                        <w:snapToGrid w:val="0"/>
                        <w:spacing w:line="240" w:lineRule="exact"/>
                        <w:jc w:val="center"/>
                        <w:rPr>
                          <w:rFonts w:hAnsi="HG丸ｺﾞｼｯｸM-PRO"/>
                          <w:b/>
                          <w:sz w:val="21"/>
                          <w:szCs w:val="18"/>
                        </w:rPr>
                      </w:pPr>
                      <w:r w:rsidRPr="00672A68">
                        <w:rPr>
                          <w:rFonts w:hAnsi="HG丸ｺﾞｼｯｸM-PRO" w:hint="eastAsia"/>
                          <w:b/>
                          <w:sz w:val="21"/>
                          <w:szCs w:val="18"/>
                        </w:rPr>
                        <w:t>信頼を得るクレーム応対のコツ</w:t>
                      </w:r>
                    </w:p>
                    <w:p w:rsidR="00992E2C" w:rsidRPr="002670DC" w:rsidRDefault="00672A68" w:rsidP="003B51DB">
                      <w:pPr>
                        <w:snapToGrid w:val="0"/>
                        <w:spacing w:line="240" w:lineRule="exact"/>
                        <w:jc w:val="center"/>
                        <w:rPr>
                          <w:rFonts w:hAnsi="HG丸ｺﾞｼｯｸM-PRO"/>
                          <w:b/>
                          <w:szCs w:val="19"/>
                        </w:rPr>
                      </w:pPr>
                      <w:r w:rsidRPr="00672A68">
                        <w:rPr>
                          <w:rFonts w:hAnsi="HG丸ｺﾞｼｯｸM-PRO" w:hint="eastAsia"/>
                          <w:b/>
                          <w:sz w:val="16"/>
                          <w:szCs w:val="18"/>
                        </w:rPr>
                        <w:t>～多様性の時代背景からお客様心理を理解する！～</w:t>
                      </w:r>
                    </w:p>
                  </w:txbxContent>
                </v:textbox>
              </v:shape>
            </w:pict>
          </mc:Fallback>
        </mc:AlternateContent>
      </w:r>
      <w:r w:rsidR="003153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4DF5D" wp14:editId="7409B338">
                <wp:simplePos x="0" y="0"/>
                <wp:positionH relativeFrom="column">
                  <wp:posOffset>1411605</wp:posOffset>
                </wp:positionH>
                <wp:positionV relativeFrom="paragraph">
                  <wp:posOffset>3126105</wp:posOffset>
                </wp:positionV>
                <wp:extent cx="1748155" cy="706120"/>
                <wp:effectExtent l="0" t="0" r="4445" b="17780"/>
                <wp:wrapNone/>
                <wp:docPr id="6" name="テキスト ボック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A97" w:rsidRPr="00C81FD3" w:rsidRDefault="00672A68" w:rsidP="00D715A1">
                            <w:pPr>
                              <w:adjustRightInd w:val="0"/>
                              <w:snapToGrid w:val="0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672A6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中小企業・商店の課題は、自社商品・サービスの「何」を「どう」伝えるか、にあります。本セミナーではキャッチコピーの知識、書き方の基本、「ウリ」を発見する５つの方法、それをどのツールで伝えていくかをわかりやすく解説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DF5D" id="テキスト ボックス 124" o:spid="_x0000_s1038" type="#_x0000_t202" style="position:absolute;left:0;text-align:left;margin-left:111.15pt;margin-top:246.15pt;width:137.65pt;height:5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" filled="f" fillcolor="black" stroked="f">
                <v:textbox inset="0,0,0,0">
                  <w:txbxContent>
                    <w:p w:rsidR="008C2A97" w:rsidRPr="00C81FD3" w:rsidRDefault="00672A68" w:rsidP="00D715A1">
                      <w:pPr>
                        <w:adjustRightInd w:val="0"/>
                        <w:snapToGrid w:val="0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672A68">
                        <w:rPr>
                          <w:rFonts w:hint="eastAsia"/>
                          <w:sz w:val="14"/>
                          <w:szCs w:val="14"/>
                        </w:rPr>
                        <w:t>中小企業・商店の課題は、自社商品・サービスの「何」を「どう」伝えるか、にあります。本セミナーではキャッチコピーの知識、書き方の基本、「ウリ」を発見する５つの方法、それをどのツールで伝えていくかをわかりやすく解説します。</w:t>
                      </w:r>
                    </w:p>
                  </w:txbxContent>
                </v:textbox>
              </v:shape>
            </w:pict>
          </mc:Fallback>
        </mc:AlternateContent>
      </w:r>
      <w:r w:rsidR="00E74E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31DCA" wp14:editId="45EA98DD">
                <wp:simplePos x="0" y="0"/>
                <wp:positionH relativeFrom="column">
                  <wp:posOffset>697230</wp:posOffset>
                </wp:positionH>
                <wp:positionV relativeFrom="paragraph">
                  <wp:posOffset>2715260</wp:posOffset>
                </wp:positionV>
                <wp:extent cx="2462530" cy="367030"/>
                <wp:effectExtent l="0" t="0" r="13970" b="13970"/>
                <wp:wrapNone/>
                <wp:docPr id="5" name="テキスト ボック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0C2" w:rsidRPr="00A46774" w:rsidRDefault="00BA70C2" w:rsidP="00BA70C2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</w:pP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講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 xml:space="preserve"> </w:t>
                            </w: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師</w:t>
                            </w:r>
                          </w:p>
                          <w:p w:rsidR="00C81FD3" w:rsidRDefault="00672A68" w:rsidP="00C81FD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72A6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株式会社エスト・コミュニケーションズ 代表取締役</w:t>
                            </w:r>
                          </w:p>
                          <w:p w:rsidR="00BA70C2" w:rsidRPr="00C81FD3" w:rsidRDefault="00672A68" w:rsidP="00C81FD3">
                            <w:pPr>
                              <w:spacing w:line="2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72A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弓削　徹</w:t>
                            </w:r>
                          </w:p>
                          <w:p w:rsidR="00BA70C2" w:rsidRPr="00505B1D" w:rsidRDefault="00BA70C2" w:rsidP="00BA70C2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70C2" w:rsidRPr="007F1454" w:rsidRDefault="00BA70C2" w:rsidP="00BA70C2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0F8B" w:rsidRPr="00505B1D" w:rsidRDefault="00900F8B" w:rsidP="00402485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31DCA" id="テキスト ボックス 123" o:spid="_x0000_s1039" type="#_x0000_t202" style="position:absolute;left:0;text-align:left;margin-left:54.9pt;margin-top:213.8pt;width:193.9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" filled="f" fillcolor="black" stroked="f">
                <v:textbox inset="0,0,0,0">
                  <w:txbxContent>
                    <w:p w:rsidR="00BA70C2" w:rsidRPr="00A46774" w:rsidRDefault="00BA70C2" w:rsidP="00BA70C2">
                      <w:pPr>
                        <w:spacing w:line="180" w:lineRule="exact"/>
                        <w:rPr>
                          <w:rFonts w:ascii="HGSｺﾞｼｯｸM" w:eastAsia="HGSｺﾞｼｯｸM"/>
                          <w:b/>
                          <w:sz w:val="12"/>
                          <w:szCs w:val="12"/>
                          <w:shd w:val="pct15" w:color="auto" w:fill="FFFFFF"/>
                        </w:rPr>
                      </w:pP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講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 xml:space="preserve"> </w:t>
                      </w: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師</w:t>
                      </w:r>
                    </w:p>
                    <w:p w:rsidR="00C81FD3" w:rsidRDefault="00672A68" w:rsidP="00C81FD3">
                      <w:pPr>
                        <w:spacing w:line="14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72A68">
                        <w:rPr>
                          <w:rFonts w:hint="eastAsia"/>
                          <w:sz w:val="12"/>
                          <w:szCs w:val="12"/>
                        </w:rPr>
                        <w:t>株式会社エスト・コミュニケーションズ 代表取締役</w:t>
                      </w:r>
                    </w:p>
                    <w:p w:rsidR="00BA70C2" w:rsidRPr="00C81FD3" w:rsidRDefault="00672A68" w:rsidP="00C81FD3">
                      <w:pPr>
                        <w:spacing w:line="24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72A68">
                        <w:rPr>
                          <w:rFonts w:hint="eastAsia"/>
                          <w:sz w:val="18"/>
                          <w:szCs w:val="18"/>
                        </w:rPr>
                        <w:t>弓削　徹</w:t>
                      </w:r>
                    </w:p>
                    <w:p w:rsidR="00BA70C2" w:rsidRPr="00505B1D" w:rsidRDefault="00BA70C2" w:rsidP="00BA70C2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70C2" w:rsidRPr="007F1454" w:rsidRDefault="00BA70C2" w:rsidP="00BA70C2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900F8B" w:rsidRPr="00505B1D" w:rsidRDefault="00900F8B" w:rsidP="00402485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81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B3C51E" wp14:editId="279DE4A5">
                <wp:simplePos x="0" y="0"/>
                <wp:positionH relativeFrom="column">
                  <wp:posOffset>3568065</wp:posOffset>
                </wp:positionH>
                <wp:positionV relativeFrom="paragraph">
                  <wp:posOffset>2719070</wp:posOffset>
                </wp:positionV>
                <wp:extent cx="2463281" cy="359410"/>
                <wp:effectExtent l="0" t="0" r="13335" b="254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281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984" w:rsidRPr="00A46774" w:rsidRDefault="00473984" w:rsidP="00473984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</w:pP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講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 xml:space="preserve"> </w:t>
                            </w: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師</w:t>
                            </w:r>
                          </w:p>
                          <w:p w:rsidR="008564BA" w:rsidRPr="00672A68" w:rsidRDefault="00672A68" w:rsidP="0047398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72A6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モリプランニング代表　人材育成コンサルタント</w:t>
                            </w:r>
                          </w:p>
                          <w:p w:rsidR="00473984" w:rsidRPr="007F1454" w:rsidRDefault="00672A68" w:rsidP="00473984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72A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森　みや子</w:t>
                            </w:r>
                          </w:p>
                          <w:p w:rsidR="00473984" w:rsidRPr="00505B1D" w:rsidRDefault="00473984" w:rsidP="00473984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3984" w:rsidRPr="007F1454" w:rsidRDefault="00473984" w:rsidP="00473984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3984" w:rsidRPr="00505B1D" w:rsidRDefault="00473984" w:rsidP="00473984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4D44" w:rsidRPr="007F1454" w:rsidRDefault="00254D44" w:rsidP="007D6DA1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3C51E" id="テキスト ボックス 43" o:spid="_x0000_s1040" type="#_x0000_t202" style="position:absolute;left:0;text-align:left;margin-left:280.95pt;margin-top:214.1pt;width:193.95pt;height:2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" filled="f" fillcolor="black" stroked="f">
                <v:textbox inset="0,0,0,0">
                  <w:txbxContent>
                    <w:p w:rsidR="00473984" w:rsidRPr="00A46774" w:rsidRDefault="00473984" w:rsidP="00473984">
                      <w:pPr>
                        <w:spacing w:line="180" w:lineRule="exact"/>
                        <w:rPr>
                          <w:rFonts w:ascii="HGSｺﾞｼｯｸM" w:eastAsia="HGSｺﾞｼｯｸM"/>
                          <w:b/>
                          <w:sz w:val="12"/>
                          <w:szCs w:val="12"/>
                          <w:shd w:val="pct15" w:color="auto" w:fill="FFFFFF"/>
                        </w:rPr>
                      </w:pP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講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 xml:space="preserve"> </w:t>
                      </w: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師</w:t>
                      </w:r>
                    </w:p>
                    <w:p w:rsidR="008564BA" w:rsidRPr="00672A68" w:rsidRDefault="00672A68" w:rsidP="0047398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72A68">
                        <w:rPr>
                          <w:rFonts w:hint="eastAsia"/>
                          <w:sz w:val="12"/>
                          <w:szCs w:val="12"/>
                        </w:rPr>
                        <w:t>モリプランニング代表　人材育成コンサルタント</w:t>
                      </w:r>
                    </w:p>
                    <w:p w:rsidR="00473984" w:rsidRPr="007F1454" w:rsidRDefault="00672A68" w:rsidP="00473984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672A68">
                        <w:rPr>
                          <w:rFonts w:hint="eastAsia"/>
                          <w:sz w:val="18"/>
                          <w:szCs w:val="18"/>
                        </w:rPr>
                        <w:t>森　みや子</w:t>
                      </w:r>
                    </w:p>
                    <w:p w:rsidR="00473984" w:rsidRPr="00505B1D" w:rsidRDefault="00473984" w:rsidP="00473984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473984" w:rsidRPr="007F1454" w:rsidRDefault="00473984" w:rsidP="00473984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473984" w:rsidRPr="00505B1D" w:rsidRDefault="00473984" w:rsidP="00473984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254D44" w:rsidRPr="007F1454" w:rsidRDefault="00254D44" w:rsidP="007D6DA1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D9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7AC919" wp14:editId="6781790E">
                <wp:simplePos x="0" y="0"/>
                <wp:positionH relativeFrom="column">
                  <wp:posOffset>-45720</wp:posOffset>
                </wp:positionH>
                <wp:positionV relativeFrom="paragraph">
                  <wp:posOffset>4650105</wp:posOffset>
                </wp:positionV>
                <wp:extent cx="6929120" cy="3049905"/>
                <wp:effectExtent l="0" t="0" r="0" b="0"/>
                <wp:wrapSquare wrapText="bothSides"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6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9"/>
                              <w:gridCol w:w="3359"/>
                              <w:gridCol w:w="1117"/>
                              <w:gridCol w:w="698"/>
                              <w:gridCol w:w="418"/>
                              <w:gridCol w:w="3074"/>
                              <w:gridCol w:w="1117"/>
                              <w:gridCol w:w="698"/>
                            </w:tblGrid>
                            <w:tr w:rsidR="0042238A" w:rsidRPr="00B16B70" w:rsidTr="001851E8">
                              <w:trPr>
                                <w:cantSplit/>
                                <w:trHeight w:val="274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shd w:val="clear" w:color="auto" w:fill="D9D9D9"/>
                                </w:tcPr>
                                <w:p w:rsidR="0042238A" w:rsidRDefault="0042238A" w:rsidP="0042238A"/>
                              </w:tc>
                              <w:tc>
                                <w:tcPr>
                                  <w:tcW w:w="3359" w:type="dxa"/>
                                  <w:shd w:val="clear" w:color="auto" w:fill="D9D9D9"/>
                                </w:tcPr>
                                <w:p w:rsidR="0042238A" w:rsidRDefault="00523DA5" w:rsidP="00523D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セミナー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2238A" w:rsidRDefault="0042238A" w:rsidP="006C1A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講師名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shd w:val="clear" w:color="auto" w:fill="D9D9D9"/>
                                </w:tcPr>
                                <w:p w:rsidR="0042238A" w:rsidRDefault="0042238A" w:rsidP="00175D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42238A" w:rsidRDefault="0042238A" w:rsidP="0042238A"/>
                              </w:tc>
                              <w:tc>
                                <w:tcPr>
                                  <w:tcW w:w="3074" w:type="dxa"/>
                                  <w:shd w:val="clear" w:color="auto" w:fill="D9D9D9"/>
                                </w:tcPr>
                                <w:p w:rsidR="0042238A" w:rsidRDefault="00523DA5" w:rsidP="00523D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セミナー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shd w:val="clear" w:color="auto" w:fill="D9D9D9"/>
                                </w:tcPr>
                                <w:p w:rsidR="0042238A" w:rsidRDefault="0042238A" w:rsidP="006C1A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講師名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shd w:val="clear" w:color="auto" w:fill="D9D9D9"/>
                                </w:tcPr>
                                <w:p w:rsidR="0042238A" w:rsidRDefault="0042238A" w:rsidP="00175D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  <w:tr w:rsidR="007B7BFC" w:rsidRPr="00B16B70" w:rsidTr="006C1AAD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 w:val="restart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7B7BFC" w:rsidRPr="0042238A" w:rsidRDefault="007B7BFC" w:rsidP="007B7BFC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42238A"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411B6F" w:rsidRPr="00411B6F" w:rsidRDefault="00411B6F" w:rsidP="00411B6F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</w:pPr>
                                  <w:r w:rsidRPr="00411B6F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令和4年度　補助金・助成金</w:t>
                                  </w:r>
                                </w:p>
                                <w:p w:rsidR="007B7BFC" w:rsidRPr="00A539DD" w:rsidRDefault="00411B6F" w:rsidP="00411B6F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lang w:val="en-US"/>
                                    </w:rPr>
                                  </w:pPr>
                                  <w:r w:rsidRPr="00411B6F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支援策100%活用セミナー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B7BFC" w:rsidRPr="001851E8" w:rsidRDefault="00D6254B" w:rsidP="007B7BFC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6254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井手 美由樹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7B7BFC" w:rsidRPr="00B84681" w:rsidRDefault="00D6254B" w:rsidP="004774D2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  <w:t>91</w:t>
                                  </w:r>
                                  <w:r w:rsidR="007B7BFC" w:rsidRPr="005834E3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B7BFC" w:rsidRPr="0042238A" w:rsidRDefault="007B7BFC" w:rsidP="007B7BFC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6490F"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0535B" w:rsidRPr="00E0535B" w:rsidRDefault="00E0535B" w:rsidP="00E0535B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 w:rsidRPr="00E0535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新しい働き方を考える</w:t>
                                  </w:r>
                                </w:p>
                                <w:p w:rsidR="007B7BFC" w:rsidRPr="00985DB4" w:rsidRDefault="00E0535B" w:rsidP="00E0535B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0535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～こんな支援策があるの？～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7B7BFC" w:rsidRPr="00B84681" w:rsidRDefault="00E0535B" w:rsidP="007B7BFC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0535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増田 豊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7B7BFC" w:rsidRPr="00B84681" w:rsidRDefault="00E0535B" w:rsidP="007B7BFC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45</w:t>
                                  </w:r>
                                  <w:r w:rsidR="007B7BFC"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DF69CA" w:rsidRPr="00B16B70" w:rsidTr="00B353D9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DF69CA" w:rsidRPr="0042238A" w:rsidRDefault="00DF69CA" w:rsidP="00DF69C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DF69CA" w:rsidRPr="00A539DD" w:rsidRDefault="00411B6F" w:rsidP="00DF69C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lang w:val="en-US"/>
                                    </w:rPr>
                                  </w:pPr>
                                  <w:r w:rsidRPr="00411B6F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持続化補助金セミナー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DF69CA" w:rsidRPr="001851E8" w:rsidRDefault="00411B6F" w:rsidP="00DF69C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11B6F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髙坂 竜太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DF69CA" w:rsidRPr="00B84681" w:rsidRDefault="00411B6F" w:rsidP="00DF69C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  <w:t>78</w:t>
                                  </w:r>
                                  <w:r w:rsidR="00DF69CA" w:rsidRPr="005834E3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DF69CA" w:rsidRPr="0042238A" w:rsidRDefault="00DF69CA" w:rsidP="00DF69C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DF69CA" w:rsidRPr="00985DB4" w:rsidRDefault="00E0535B" w:rsidP="00DF69C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0535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人事労務　基礎講座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DF69CA" w:rsidRPr="00B84681" w:rsidRDefault="00DF69CA" w:rsidP="00DF69C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B5E2C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野澤 直子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DF69CA" w:rsidRPr="00B84681" w:rsidRDefault="00E0535B" w:rsidP="00DF69C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98</w:t>
                                  </w:r>
                                  <w:r w:rsidR="00DF69CA"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411B6F" w:rsidRPr="00B16B70" w:rsidTr="006C1AAD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411B6F" w:rsidRPr="0042238A" w:rsidRDefault="00411B6F" w:rsidP="00411B6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411B6F" w:rsidRPr="00800219" w:rsidRDefault="00411B6F" w:rsidP="00411B6F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</w:pPr>
                                  <w:r w:rsidRPr="00800219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資金繰り表と事業再構築で</w:t>
                                  </w:r>
                                </w:p>
                                <w:p w:rsidR="00411B6F" w:rsidRPr="00A539DD" w:rsidRDefault="00411B6F" w:rsidP="00411B6F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lang w:val="en-US"/>
                                    </w:rPr>
                                  </w:pPr>
                                  <w:r w:rsidRPr="00800219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コロナ危機を乗り越える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411B6F" w:rsidRPr="001851E8" w:rsidRDefault="00411B6F" w:rsidP="00411B6F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00219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横山 悟一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411B6F" w:rsidRPr="00B84681" w:rsidRDefault="00411B6F" w:rsidP="00411B6F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  <w:t>31</w:t>
                                  </w:r>
                                  <w:r w:rsidRPr="005834E3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411B6F" w:rsidRDefault="00411B6F" w:rsidP="00411B6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411B6F" w:rsidRDefault="00411B6F" w:rsidP="00411B6F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5395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食への向かい方</w:t>
                                  </w:r>
                                </w:p>
                                <w:p w:rsidR="00411B6F" w:rsidRDefault="00411B6F" w:rsidP="00411B6F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5395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メッセージの無いものを</w:t>
                                  </w:r>
                                </w:p>
                                <w:p w:rsidR="00411B6F" w:rsidRDefault="00411B6F" w:rsidP="00411B6F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5395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料理とは呼ばない（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後</w:t>
                                  </w:r>
                                  <w:r w:rsidRPr="00B5395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編）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411B6F" w:rsidRDefault="00411B6F" w:rsidP="00411B6F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F69C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上神田 梅雄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411B6F" w:rsidRDefault="00411B6F" w:rsidP="00411B6F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9E6509" w:rsidRPr="00B16B70" w:rsidTr="000C2E6F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 w:val="restart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9E6509" w:rsidRPr="0042238A" w:rsidRDefault="009E6509" w:rsidP="009E6509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42238A"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9E6509" w:rsidRPr="00B84681" w:rsidRDefault="00411B6F" w:rsidP="00D6254B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11B6F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>コンプライアンス講座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E6509" w:rsidRPr="001851E8" w:rsidRDefault="00411B6F" w:rsidP="009E6509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411B6F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尾花 彰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E6509" w:rsidRPr="001C5BB3" w:rsidRDefault="00411B6F" w:rsidP="009E6509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53</w:t>
                                  </w:r>
                                  <w:r w:rsidR="009E6509"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9E6509" w:rsidRDefault="009E6509" w:rsidP="009E6509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4774D2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税務</w:t>
                                  </w:r>
                                </w:p>
                                <w:p w:rsidR="009E6509" w:rsidRPr="0042238A" w:rsidRDefault="009E6509" w:rsidP="009E6509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4774D2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財務</w:t>
                                  </w:r>
                                  <w:r w:rsidRPr="004774D2">
                                    <w:rPr>
                                      <w:rFonts w:hAnsi="HG丸ｺﾞｼｯｸM-PRO" w:hint="eastAsia"/>
                                      <w:spacing w:val="-20"/>
                                      <w:sz w:val="14"/>
                                      <w:szCs w:val="16"/>
                                    </w:rPr>
                                    <w:t>・</w:t>
                                  </w:r>
                                  <w:r w:rsidRPr="004774D2"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F21011" w:rsidRDefault="00F21011" w:rsidP="002670DC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9E6509" w:rsidRDefault="00411B6F" w:rsidP="002670DC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11B6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インボイス制度まるわかり講習会</w:t>
                                  </w:r>
                                  <w:bookmarkStart w:id="0" w:name="_GoBack"/>
                                  <w:bookmarkEnd w:id="0"/>
                                </w:p>
                                <w:p w:rsidR="00F21011" w:rsidRDefault="00F21011" w:rsidP="00F2101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28" w:right="28"/>
                                    <w:jc w:val="right"/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  <w:r w:rsidRPr="00F21011">
                                    <w:rPr>
                                      <w:rFonts w:ascii="HG丸ｺﾞｼｯｸM-PRO" w:eastAsia="HG丸ｺﾞｼｯｸM-PRO" w:hAnsi="HG丸ｺﾞｼｯｸM-PRO" w:hint="eastAsia"/>
                                      <w:shd w:val="pct15" w:color="auto" w:fill="FFFFFF"/>
                                    </w:rPr>
                                    <w:t>6月</w:t>
                                  </w:r>
                                  <w:r w:rsidRPr="00F21011">
                                    <w:rPr>
                                      <w:rFonts w:ascii="HG丸ｺﾞｼｯｸM-PRO" w:eastAsia="HG丸ｺﾞｼｯｸM-PRO" w:hAnsi="HG丸ｺﾞｼｯｸM-PRO"/>
                                      <w:shd w:val="pct15" w:color="auto" w:fill="FFFFFF"/>
                                    </w:rPr>
                                    <w:t>中旬公開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9E6509" w:rsidRDefault="00411B6F" w:rsidP="009E6509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11B6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小澄 健士郎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9E6509" w:rsidRDefault="00411B6F" w:rsidP="009E6509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11B6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110</w:t>
                                  </w:r>
                                  <w:r w:rsidR="009E650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E0535B" w:rsidRPr="00B16B70" w:rsidTr="003153EC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</w:tcPr>
                                <w:p w:rsidR="00E0535B" w:rsidRPr="0042238A" w:rsidRDefault="00E0535B" w:rsidP="00E0535B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E0535B" w:rsidRPr="00B84681" w:rsidRDefault="00411B6F" w:rsidP="00E0535B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11B6F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>結果を出せる営業力研修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0535B" w:rsidRPr="001851E8" w:rsidRDefault="00411B6F" w:rsidP="00E0535B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411B6F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北 宏志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0535B" w:rsidRPr="001C5BB3" w:rsidRDefault="00411B6F" w:rsidP="00E0535B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 w:rsidRPr="00411B6F"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88</w:t>
                                  </w:r>
                                  <w:r w:rsidR="00E0535B"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E0535B" w:rsidRPr="0042238A" w:rsidRDefault="00E0535B" w:rsidP="00E0535B">
                                  <w:pPr>
                                    <w:adjustRightInd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政治経済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E0535B" w:rsidRDefault="00E0535B" w:rsidP="00E0535B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0535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カーボンニュートラルの動向と</w:t>
                                  </w:r>
                                </w:p>
                                <w:p w:rsidR="00E0535B" w:rsidRPr="00B84681" w:rsidRDefault="00E0535B" w:rsidP="00E0535B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0535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ビジネスチャンス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0535B" w:rsidRPr="00B84681" w:rsidRDefault="00E0535B" w:rsidP="00E0535B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0535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進藤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Pr="00E0535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勇治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E0535B" w:rsidRPr="00B84681" w:rsidRDefault="00E0535B" w:rsidP="00E0535B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D6254B" w:rsidRPr="00B16B70" w:rsidTr="00E16764">
                              <w:trPr>
                                <w:cantSplit/>
                                <w:trHeight w:val="686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</w:tcPr>
                                <w:p w:rsidR="00D6254B" w:rsidRPr="0042238A" w:rsidRDefault="00D6254B" w:rsidP="00D6254B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D6254B" w:rsidRPr="00B84681" w:rsidRDefault="00411B6F" w:rsidP="00D6254B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11B6F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>新規開拓営業力強化セミナー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D6254B" w:rsidRPr="001851E8" w:rsidRDefault="00411B6F" w:rsidP="00D6254B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411B6F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髙田 稔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D6254B" w:rsidRPr="001C5BB3" w:rsidRDefault="00411B6F" w:rsidP="00D6254B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40</w:t>
                                  </w:r>
                                  <w:r w:rsidR="00D6254B"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D6254B" w:rsidRPr="0042238A" w:rsidRDefault="00D6254B" w:rsidP="00D6254B">
                                  <w:pPr>
                                    <w:adjustRightInd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6254B" w:rsidRPr="004774D2" w:rsidRDefault="00D6254B" w:rsidP="00D6254B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774D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再生可能エネルギーと</w:t>
                                  </w:r>
                                </w:p>
                                <w:p w:rsidR="00D6254B" w:rsidRPr="00B84681" w:rsidRDefault="00D6254B" w:rsidP="00D6254B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774D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持続可能な地域社会を考える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D6254B" w:rsidRPr="00B84681" w:rsidRDefault="00D6254B" w:rsidP="00D6254B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774D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深津 功二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D6254B" w:rsidRPr="00B84681" w:rsidRDefault="00D6254B" w:rsidP="00D6254B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0323CD" w:rsidRPr="0007706E" w:rsidRDefault="000323CD" w:rsidP="000323CD">
                            <w:pPr>
                              <w:rPr>
                                <w:rFonts w:ascii="Century" w:eastAsia="ＭＳ 明朝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AC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41" type="#_x0000_t202" style="position:absolute;left:0;text-align:left;margin-left:-3.6pt;margin-top:366.15pt;width:545.6pt;height:240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5+2gIAANM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" filled="f" stroked="f">
                <v:textbox inset="5.85pt,.7pt,5.85pt,.7pt">
                  <w:txbxContent>
                    <w:tbl>
                      <w:tblPr>
                        <w:tblW w:w="1086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9"/>
                        <w:gridCol w:w="3359"/>
                        <w:gridCol w:w="1117"/>
                        <w:gridCol w:w="698"/>
                        <w:gridCol w:w="418"/>
                        <w:gridCol w:w="3074"/>
                        <w:gridCol w:w="1117"/>
                        <w:gridCol w:w="698"/>
                      </w:tblGrid>
                      <w:tr w:rsidR="0042238A" w:rsidRPr="00B16B70" w:rsidTr="001851E8">
                        <w:trPr>
                          <w:cantSplit/>
                          <w:trHeight w:val="274"/>
                          <w:jc w:val="center"/>
                        </w:trPr>
                        <w:tc>
                          <w:tcPr>
                            <w:tcW w:w="379" w:type="dxa"/>
                            <w:shd w:val="clear" w:color="auto" w:fill="D9D9D9"/>
                          </w:tcPr>
                          <w:p w:rsidR="0042238A" w:rsidRDefault="0042238A" w:rsidP="0042238A"/>
                        </w:tc>
                        <w:tc>
                          <w:tcPr>
                            <w:tcW w:w="3359" w:type="dxa"/>
                            <w:shd w:val="clear" w:color="auto" w:fill="D9D9D9"/>
                          </w:tcPr>
                          <w:p w:rsidR="0042238A" w:rsidRDefault="00523DA5" w:rsidP="00523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セミナー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:rsidR="0042238A" w:rsidRDefault="0042238A" w:rsidP="006C1A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講師名</w:t>
                            </w:r>
                          </w:p>
                        </w:tc>
                        <w:tc>
                          <w:tcPr>
                            <w:tcW w:w="698" w:type="dxa"/>
                            <w:shd w:val="clear" w:color="auto" w:fill="D9D9D9"/>
                          </w:tcPr>
                          <w:p w:rsidR="0042238A" w:rsidRDefault="0042238A" w:rsidP="00175D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42238A" w:rsidRDefault="0042238A" w:rsidP="0042238A"/>
                        </w:tc>
                        <w:tc>
                          <w:tcPr>
                            <w:tcW w:w="3074" w:type="dxa"/>
                            <w:shd w:val="clear" w:color="auto" w:fill="D9D9D9"/>
                          </w:tcPr>
                          <w:p w:rsidR="0042238A" w:rsidRDefault="00523DA5" w:rsidP="00523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セミナー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1117" w:type="dxa"/>
                            <w:shd w:val="clear" w:color="auto" w:fill="D9D9D9"/>
                          </w:tcPr>
                          <w:p w:rsidR="0042238A" w:rsidRDefault="0042238A" w:rsidP="006C1A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講師名</w:t>
                            </w:r>
                          </w:p>
                        </w:tc>
                        <w:tc>
                          <w:tcPr>
                            <w:tcW w:w="698" w:type="dxa"/>
                            <w:shd w:val="clear" w:color="auto" w:fill="D9D9D9"/>
                          </w:tcPr>
                          <w:p w:rsidR="0042238A" w:rsidRDefault="0042238A" w:rsidP="00175D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</w:tr>
                      <w:tr w:rsidR="007B7BFC" w:rsidRPr="00B16B70" w:rsidTr="006C1AAD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 w:val="restart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7B7BFC" w:rsidRPr="0042238A" w:rsidRDefault="007B7BFC" w:rsidP="007B7BFC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42238A"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411B6F" w:rsidRPr="00411B6F" w:rsidRDefault="00411B6F" w:rsidP="00411B6F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</w:pPr>
                            <w:r w:rsidRPr="00411B6F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令和4年度　補助金・助成金</w:t>
                            </w:r>
                          </w:p>
                          <w:p w:rsidR="007B7BFC" w:rsidRPr="00A539DD" w:rsidRDefault="00411B6F" w:rsidP="00411B6F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lang w:val="en-US"/>
                              </w:rPr>
                            </w:pPr>
                            <w:r w:rsidRPr="00411B6F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支援策100%活用セミナー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B7BFC" w:rsidRPr="001851E8" w:rsidRDefault="00D6254B" w:rsidP="007B7BFC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6254B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井手 美由樹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7B7BFC" w:rsidRPr="00B84681" w:rsidRDefault="00D6254B" w:rsidP="004774D2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  <w:t>91</w:t>
                            </w:r>
                            <w:r w:rsidR="007B7BFC" w:rsidRPr="005834E3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B7BFC" w:rsidRPr="0042238A" w:rsidRDefault="007B7BFC" w:rsidP="007B7BFC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D6490F"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:rsidR="00E0535B" w:rsidRPr="00E0535B" w:rsidRDefault="00E0535B" w:rsidP="00E0535B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 w:rsidRPr="00E0535B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新しい働き方を考える</w:t>
                            </w:r>
                          </w:p>
                          <w:p w:rsidR="007B7BFC" w:rsidRPr="00985DB4" w:rsidRDefault="00E0535B" w:rsidP="00E0535B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0535B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～こんな支援策があるの？～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7B7BFC" w:rsidRPr="00B84681" w:rsidRDefault="00E0535B" w:rsidP="007B7BFC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0535B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増田 豊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7B7BFC" w:rsidRPr="00B84681" w:rsidRDefault="00E0535B" w:rsidP="007B7BFC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45</w:t>
                            </w:r>
                            <w:r w:rsidR="007B7BFC"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</w:tr>
                      <w:tr w:rsidR="00DF69CA" w:rsidRPr="00B16B70" w:rsidTr="00B353D9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DF69CA" w:rsidRPr="0042238A" w:rsidRDefault="00DF69CA" w:rsidP="00DF69CA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DF69CA" w:rsidRPr="00A539DD" w:rsidRDefault="00411B6F" w:rsidP="00DF69CA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lang w:val="en-US"/>
                              </w:rPr>
                            </w:pPr>
                            <w:r w:rsidRPr="00411B6F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持続化補助金セミナー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F69CA" w:rsidRPr="001851E8" w:rsidRDefault="00411B6F" w:rsidP="00DF69C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1B6F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髙坂 竜太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DF69CA" w:rsidRPr="00B84681" w:rsidRDefault="00411B6F" w:rsidP="00DF69C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  <w:t>78</w:t>
                            </w:r>
                            <w:r w:rsidR="00DF69CA" w:rsidRPr="005834E3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DF69CA" w:rsidRPr="0042238A" w:rsidRDefault="00DF69CA" w:rsidP="00DF69CA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DF69CA" w:rsidRPr="00985DB4" w:rsidRDefault="00E0535B" w:rsidP="00DF69CA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0535B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人事労務　基礎講座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DF69CA" w:rsidRPr="00B84681" w:rsidRDefault="00DF69CA" w:rsidP="00DF69C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B5E2C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野澤 直子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DF69CA" w:rsidRPr="00B84681" w:rsidRDefault="00E0535B" w:rsidP="00DF69C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98</w:t>
                            </w:r>
                            <w:r w:rsidR="00DF69CA"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</w:tr>
                      <w:tr w:rsidR="00411B6F" w:rsidRPr="00B16B70" w:rsidTr="006C1AAD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411B6F" w:rsidRPr="0042238A" w:rsidRDefault="00411B6F" w:rsidP="00411B6F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411B6F" w:rsidRPr="00800219" w:rsidRDefault="00411B6F" w:rsidP="00411B6F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</w:pPr>
                            <w:r w:rsidRPr="00800219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資金繰り表と事業再構築で</w:t>
                            </w:r>
                          </w:p>
                          <w:p w:rsidR="00411B6F" w:rsidRPr="00A539DD" w:rsidRDefault="00411B6F" w:rsidP="00411B6F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lang w:val="en-US"/>
                              </w:rPr>
                            </w:pPr>
                            <w:r w:rsidRPr="00800219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コロナ危機を乗り越える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411B6F" w:rsidRPr="001851E8" w:rsidRDefault="00411B6F" w:rsidP="00411B6F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00219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横山 悟一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411B6F" w:rsidRPr="00B84681" w:rsidRDefault="00411B6F" w:rsidP="00411B6F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  <w:t>31</w:t>
                            </w:r>
                            <w:r w:rsidRPr="005834E3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411B6F" w:rsidRDefault="00411B6F" w:rsidP="00411B6F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411B6F" w:rsidRDefault="00411B6F" w:rsidP="00411B6F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39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食への向かい方</w:t>
                            </w:r>
                          </w:p>
                          <w:p w:rsidR="00411B6F" w:rsidRDefault="00411B6F" w:rsidP="00411B6F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39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メッセージの無いものを</w:t>
                            </w:r>
                          </w:p>
                          <w:p w:rsidR="00411B6F" w:rsidRDefault="00411B6F" w:rsidP="00411B6F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39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料理とは呼ばない（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後</w:t>
                            </w:r>
                            <w:r w:rsidRPr="00B539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編）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411B6F" w:rsidRDefault="00411B6F" w:rsidP="00411B6F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69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上神田 梅雄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411B6F" w:rsidRDefault="00411B6F" w:rsidP="00411B6F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  <w:tr w:rsidR="009E6509" w:rsidRPr="00B16B70" w:rsidTr="000C2E6F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 w:val="restart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9E6509" w:rsidRPr="0042238A" w:rsidRDefault="009E6509" w:rsidP="009E6509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42238A"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359" w:type="dxa"/>
                            <w:tcMar>
                              <w:left w:w="0" w:type="dxa"/>
                            </w:tcMar>
                            <w:vAlign w:val="center"/>
                          </w:tcPr>
                          <w:p w:rsidR="009E6509" w:rsidRPr="00B84681" w:rsidRDefault="00411B6F" w:rsidP="00D6254B">
                            <w:pPr>
                              <w:pStyle w:val="ab"/>
                              <w:snapToGrid w:val="0"/>
                              <w:spacing w:line="240" w:lineRule="auto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1B6F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コンプライアンス講座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E6509" w:rsidRPr="001851E8" w:rsidRDefault="00411B6F" w:rsidP="009E6509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411B6F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尾花 彰</w:t>
                            </w:r>
                          </w:p>
                        </w:tc>
                        <w:tc>
                          <w:tcPr>
                            <w:tcW w:w="69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E6509" w:rsidRPr="001C5BB3" w:rsidRDefault="00411B6F" w:rsidP="009E6509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53</w:t>
                            </w:r>
                            <w:r w:rsidR="009E6509"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9E6509" w:rsidRDefault="009E6509" w:rsidP="009E6509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</w:pPr>
                            <w:r w:rsidRPr="004774D2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税務</w:t>
                            </w:r>
                          </w:p>
                          <w:p w:rsidR="009E6509" w:rsidRPr="0042238A" w:rsidRDefault="009E6509" w:rsidP="009E6509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4774D2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財務</w:t>
                            </w:r>
                            <w:r w:rsidRPr="004774D2">
                              <w:rPr>
                                <w:rFonts w:hAnsi="HG丸ｺﾞｼｯｸM-PRO" w:hint="eastAsia"/>
                                <w:spacing w:val="-20"/>
                                <w:sz w:val="14"/>
                                <w:szCs w:val="16"/>
                              </w:rPr>
                              <w:t>・</w:t>
                            </w:r>
                            <w:r w:rsidRPr="004774D2"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F21011" w:rsidRDefault="00F21011" w:rsidP="002670DC">
                            <w:pPr>
                              <w:pStyle w:val="ab"/>
                              <w:snapToGrid w:val="0"/>
                              <w:spacing w:line="240" w:lineRule="auto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E6509" w:rsidRDefault="00411B6F" w:rsidP="002670DC">
                            <w:pPr>
                              <w:pStyle w:val="ab"/>
                              <w:snapToGrid w:val="0"/>
                              <w:spacing w:line="240" w:lineRule="auto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1B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インボイス制度まるわかり講習会</w:t>
                            </w:r>
                            <w:bookmarkStart w:id="1" w:name="_GoBack"/>
                            <w:bookmarkEnd w:id="1"/>
                          </w:p>
                          <w:p w:rsidR="00F21011" w:rsidRDefault="00F21011" w:rsidP="00F21011">
                            <w:pPr>
                              <w:pStyle w:val="ab"/>
                              <w:snapToGrid w:val="0"/>
                              <w:spacing w:line="240" w:lineRule="auto"/>
                              <w:ind w:left="28" w:right="28"/>
                              <w:jc w:val="righ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F21011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6月</w:t>
                            </w:r>
                            <w:r w:rsidRPr="00F21011">
                              <w:rPr>
                                <w:rFonts w:ascii="HG丸ｺﾞｼｯｸM-PRO" w:eastAsia="HG丸ｺﾞｼｯｸM-PRO" w:hAnsi="HG丸ｺﾞｼｯｸM-PRO"/>
                                <w:shd w:val="pct15" w:color="auto" w:fill="FFFFFF"/>
                              </w:rPr>
                              <w:t>中旬公開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9E6509" w:rsidRDefault="00411B6F" w:rsidP="009E6509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1B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小澄 健士郎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9E6509" w:rsidRDefault="00411B6F" w:rsidP="009E6509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1B6F">
                              <w:rPr>
                                <w:rFonts w:ascii="HG丸ｺﾞｼｯｸM-PRO" w:eastAsia="HG丸ｺﾞｼｯｸM-PRO" w:hAnsi="HG丸ｺﾞｼｯｸM-PRO"/>
                              </w:rPr>
                              <w:t>110</w:t>
                            </w:r>
                            <w:r w:rsidR="009E65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  <w:tr w:rsidR="00E0535B" w:rsidRPr="00B16B70" w:rsidTr="003153EC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</w:tcPr>
                          <w:p w:rsidR="00E0535B" w:rsidRPr="0042238A" w:rsidRDefault="00E0535B" w:rsidP="00E0535B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0" w:type="dxa"/>
                            </w:tcMar>
                            <w:vAlign w:val="center"/>
                          </w:tcPr>
                          <w:p w:rsidR="00E0535B" w:rsidRPr="00B84681" w:rsidRDefault="00411B6F" w:rsidP="00E0535B">
                            <w:pPr>
                              <w:pStyle w:val="ab"/>
                              <w:snapToGrid w:val="0"/>
                              <w:spacing w:line="240" w:lineRule="auto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1B6F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結果を出せる営業力研修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0535B" w:rsidRPr="001851E8" w:rsidRDefault="00411B6F" w:rsidP="00E0535B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411B6F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北 宏志</w:t>
                            </w:r>
                          </w:p>
                        </w:tc>
                        <w:tc>
                          <w:tcPr>
                            <w:tcW w:w="69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0535B" w:rsidRPr="001C5BB3" w:rsidRDefault="00411B6F" w:rsidP="00E0535B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 w:rsidRPr="00411B6F"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88</w:t>
                            </w:r>
                            <w:r w:rsidR="00E0535B"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E0535B" w:rsidRPr="0042238A" w:rsidRDefault="00E0535B" w:rsidP="00E0535B">
                            <w:pPr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政治経済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E0535B" w:rsidRDefault="00E0535B" w:rsidP="00E0535B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053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カーボンニュートラルの動向と</w:t>
                            </w:r>
                          </w:p>
                          <w:p w:rsidR="00E0535B" w:rsidRPr="00B84681" w:rsidRDefault="00E0535B" w:rsidP="00E0535B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053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ビジネスチャンス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0535B" w:rsidRPr="00B84681" w:rsidRDefault="00E0535B" w:rsidP="00E0535B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053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進藤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E053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勇治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E0535B" w:rsidRPr="00B84681" w:rsidRDefault="00E0535B" w:rsidP="00E0535B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42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  <w:tr w:rsidR="00D6254B" w:rsidRPr="00B16B70" w:rsidTr="00E16764">
                        <w:trPr>
                          <w:cantSplit/>
                          <w:trHeight w:val="686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</w:tcPr>
                          <w:p w:rsidR="00D6254B" w:rsidRPr="0042238A" w:rsidRDefault="00D6254B" w:rsidP="00D6254B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D6254B" w:rsidRPr="00B84681" w:rsidRDefault="00411B6F" w:rsidP="00D6254B">
                            <w:pPr>
                              <w:pStyle w:val="ab"/>
                              <w:snapToGrid w:val="0"/>
                              <w:spacing w:line="240" w:lineRule="auto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1B6F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新規開拓営業力強化セミナー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bottom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6254B" w:rsidRPr="001851E8" w:rsidRDefault="00411B6F" w:rsidP="00D6254B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411B6F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髙田 稔</w:t>
                            </w:r>
                          </w:p>
                        </w:tc>
                        <w:tc>
                          <w:tcPr>
                            <w:tcW w:w="69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6254B" w:rsidRPr="001C5BB3" w:rsidRDefault="00411B6F" w:rsidP="00D6254B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40</w:t>
                            </w:r>
                            <w:r w:rsidR="00D6254B"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D6254B" w:rsidRPr="0042238A" w:rsidRDefault="00D6254B" w:rsidP="00D6254B">
                            <w:pPr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6254B" w:rsidRPr="004774D2" w:rsidRDefault="00D6254B" w:rsidP="00D6254B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74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再生可能エネルギーと</w:t>
                            </w:r>
                          </w:p>
                          <w:p w:rsidR="00D6254B" w:rsidRPr="00B84681" w:rsidRDefault="00D6254B" w:rsidP="00D6254B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74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持続可能な地域社会を考える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6254B" w:rsidRPr="00B84681" w:rsidRDefault="00D6254B" w:rsidP="00D6254B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74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深津 功二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D6254B" w:rsidRPr="00B84681" w:rsidRDefault="00D6254B" w:rsidP="00D6254B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0323CD" w:rsidRPr="0007706E" w:rsidRDefault="000323CD" w:rsidP="000323CD">
                      <w:pPr>
                        <w:rPr>
                          <w:rFonts w:ascii="Century" w:eastAsia="ＭＳ 明朝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3B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00636" wp14:editId="0DAB0D07">
                <wp:simplePos x="0" y="0"/>
                <wp:positionH relativeFrom="column">
                  <wp:posOffset>3478530</wp:posOffset>
                </wp:positionH>
                <wp:positionV relativeFrom="paragraph">
                  <wp:posOffset>135255</wp:posOffset>
                </wp:positionV>
                <wp:extent cx="328613" cy="1728470"/>
                <wp:effectExtent l="0" t="0" r="33655" b="24130"/>
                <wp:wrapNone/>
                <wp:docPr id="11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8613" cy="17284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C04E3" id="直線コネクタ 10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9pt,10.65pt" to="299.8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" strokeweight=".5pt">
                <o:lock v:ext="edit" shapetype="f"/>
              </v:line>
            </w:pict>
          </mc:Fallback>
        </mc:AlternateContent>
      </w:r>
      <w:r w:rsidR="00033B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F8873" wp14:editId="32C2ABD9">
                <wp:simplePos x="0" y="0"/>
                <wp:positionH relativeFrom="column">
                  <wp:posOffset>3483293</wp:posOffset>
                </wp:positionH>
                <wp:positionV relativeFrom="paragraph">
                  <wp:posOffset>1787843</wp:posOffset>
                </wp:positionV>
                <wp:extent cx="3243262" cy="247332"/>
                <wp:effectExtent l="0" t="0" r="33655" b="19685"/>
                <wp:wrapNone/>
                <wp:docPr id="12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43262" cy="2473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798FD" id="直線コネクタ 11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3pt,140.8pt" to="529.6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" strokecolor="windowText" strokeweight=".5pt">
                <o:lock v:ext="edit" shapetype="f"/>
              </v:line>
            </w:pict>
          </mc:Fallback>
        </mc:AlternateContent>
      </w:r>
      <w:r w:rsidR="00033B19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3813982</wp:posOffset>
            </wp:positionH>
            <wp:positionV relativeFrom="paragraph">
              <wp:posOffset>144780</wp:posOffset>
            </wp:positionV>
            <wp:extent cx="2912773" cy="1638300"/>
            <wp:effectExtent l="19050" t="19050" r="20955" b="19050"/>
            <wp:wrapNone/>
            <wp:docPr id="32" name="図 32" descr="M:\共有\SOD\20　コンテンツ\撮影\撮影済み\180802_井手_事業承継\写真＿選別済み\IMG_1807_チラシ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共有\SOD\20　コンテンツ\撮影\撮影済み\180802_井手_事業承継\写真＿選別済み\IMG_1807_チラシ用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33" cy="16409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E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782D0" wp14:editId="72021477">
                <wp:simplePos x="0" y="0"/>
                <wp:positionH relativeFrom="column">
                  <wp:posOffset>1463993</wp:posOffset>
                </wp:positionH>
                <wp:positionV relativeFrom="paragraph">
                  <wp:posOffset>578168</wp:posOffset>
                </wp:positionV>
                <wp:extent cx="2259965" cy="751205"/>
                <wp:effectExtent l="0" t="285750" r="26035" b="10795"/>
                <wp:wrapNone/>
                <wp:docPr id="8" name="四角形吹き出し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59965" cy="751205"/>
                        </a:xfrm>
                        <a:prstGeom prst="wedgeRectCallout">
                          <a:avLst>
                            <a:gd name="adj1" fmla="val 32708"/>
                            <a:gd name="adj2" fmla="val 85896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A25" w:rsidRPr="000B6F06" w:rsidRDefault="00A04A25" w:rsidP="00C3614D">
                            <w:pPr>
                              <w:spacing w:beforeLines="10" w:before="36" w:line="260" w:lineRule="exact"/>
                              <w:jc w:val="left"/>
                              <w:rPr>
                                <w:rFonts w:ascii="HG創英角ｺﾞｼｯｸUB" w:eastAsia="HG創英角ｺﾞｼｯｸUB" w:hAnsi="A-OTF ゴシックMB101 Pro B"/>
                                <w:color w:val="FFFFFF"/>
                                <w:spacing w:val="-6"/>
                                <w:sz w:val="22"/>
                                <w:szCs w:val="16"/>
                              </w:rPr>
                            </w:pPr>
                            <w:r w:rsidRPr="000B6F06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2"/>
                                <w:szCs w:val="16"/>
                              </w:rPr>
                              <w:t>会員は専用ＩＤとパスワードを入れてログインする事により</w:t>
                            </w:r>
                            <w:r w:rsidR="007C72F9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６</w:t>
                            </w:r>
                            <w:r w:rsidR="003016A6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０</w:t>
                            </w:r>
                            <w:r w:rsidR="00326B43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０</w:t>
                            </w:r>
                            <w:r w:rsidRPr="000B6F06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2"/>
                                <w:szCs w:val="16"/>
                              </w:rPr>
                              <w:t>全てのコンテンツが視聴可能となります。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782D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8" o:spid="_x0000_s1042" type="#_x0000_t61" style="position:absolute;left:0;text-align:left;margin-left:115.3pt;margin-top:45.55pt;width:177.95pt;height:59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" adj="17865,29354" fillcolor="black">
                <v:textbox inset="5.85pt,1.55mm,5.85pt,0">
                  <w:txbxContent>
                    <w:p w:rsidR="00A04A25" w:rsidRPr="000B6F06" w:rsidRDefault="00A04A25" w:rsidP="00C3614D">
                      <w:pPr>
                        <w:spacing w:beforeLines="10" w:before="36" w:line="260" w:lineRule="exact"/>
                        <w:jc w:val="left"/>
                        <w:rPr>
                          <w:rFonts w:ascii="HG創英角ｺﾞｼｯｸUB" w:eastAsia="HG創英角ｺﾞｼｯｸUB" w:hAnsi="A-OTF ゴシックMB101 Pro B"/>
                          <w:color w:val="FFFFFF"/>
                          <w:spacing w:val="-6"/>
                          <w:sz w:val="22"/>
                          <w:szCs w:val="16"/>
                        </w:rPr>
                      </w:pPr>
                      <w:r w:rsidRPr="000B6F06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2"/>
                          <w:szCs w:val="16"/>
                        </w:rPr>
                        <w:t>会員は専用ＩＤとパスワードを入れてログインする事により</w:t>
                      </w:r>
                      <w:r w:rsidR="007C72F9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8"/>
                          <w:szCs w:val="28"/>
                        </w:rPr>
                        <w:t>６</w:t>
                      </w:r>
                      <w:r w:rsidR="003016A6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8"/>
                          <w:szCs w:val="28"/>
                        </w:rPr>
                        <w:t>０</w:t>
                      </w:r>
                      <w:r w:rsidR="00326B43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8"/>
                          <w:szCs w:val="28"/>
                        </w:rPr>
                        <w:t>０</w:t>
                      </w:r>
                      <w:r w:rsidRPr="000B6F06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2"/>
                          <w:szCs w:val="16"/>
                        </w:rPr>
                        <w:t>全てのコンテンツが視聴可能となります。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774A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77846" wp14:editId="5DDE0A77">
                <wp:simplePos x="0" y="0"/>
                <wp:positionH relativeFrom="column">
                  <wp:posOffset>2979103</wp:posOffset>
                </wp:positionH>
                <wp:positionV relativeFrom="paragraph">
                  <wp:posOffset>1866900</wp:posOffset>
                </wp:positionV>
                <wp:extent cx="509905" cy="173355"/>
                <wp:effectExtent l="0" t="0" r="23495" b="17145"/>
                <wp:wrapNone/>
                <wp:docPr id="10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905" cy="1733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F07B4" id="角丸四角形 6" o:spid="_x0000_s1026" style="position:absolute;left:0;text-align:left;margin-left:234.6pt;margin-top:147pt;width:40.15pt;height:1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" filled="f" strokecolor="windowText" strokeweight="1pt">
                <v:path arrowok="t"/>
              </v:roundrect>
            </w:pict>
          </mc:Fallback>
        </mc:AlternateContent>
      </w:r>
      <w:r w:rsidR="00774A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0589E" wp14:editId="01448A08">
                <wp:simplePos x="0" y="0"/>
                <wp:positionH relativeFrom="column">
                  <wp:posOffset>3225800</wp:posOffset>
                </wp:positionH>
                <wp:positionV relativeFrom="paragraph">
                  <wp:posOffset>105410</wp:posOffset>
                </wp:positionV>
                <wp:extent cx="350520" cy="180975"/>
                <wp:effectExtent l="0" t="0" r="11430" b="28575"/>
                <wp:wrapNone/>
                <wp:docPr id="69" name="角丸四角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" cy="180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5B9FC" id="角丸四角形 69" o:spid="_x0000_s1026" style="position:absolute;left:0;text-align:left;margin-left:254pt;margin-top:8.3pt;width:27.6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" filled="f" strokecolor="windowText" strokeweight="1pt">
                <v:path arrowok="t"/>
              </v:roundrect>
            </w:pict>
          </mc:Fallback>
        </mc:AlternateContent>
      </w:r>
      <w:r w:rsidR="00774A5B">
        <w:rPr>
          <w:noProof/>
        </w:rPr>
        <w:drawing>
          <wp:anchor distT="0" distB="0" distL="114300" distR="114300" simplePos="0" relativeHeight="251637758" behindDoc="0" locked="0" layoutInCell="1" allowOverlap="1">
            <wp:simplePos x="0" y="0"/>
            <wp:positionH relativeFrom="column">
              <wp:posOffset>101918</wp:posOffset>
            </wp:positionH>
            <wp:positionV relativeFrom="paragraph">
              <wp:posOffset>144780</wp:posOffset>
            </wp:positionV>
            <wp:extent cx="3552825" cy="1948180"/>
            <wp:effectExtent l="19050" t="19050" r="28575" b="1397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t="9729" r="15990" b="30129"/>
                    <a:stretch/>
                  </pic:blipFill>
                  <pic:spPr bwMode="auto">
                    <a:xfrm>
                      <a:off x="0" y="0"/>
                      <a:ext cx="3552825" cy="19481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CFE9D" wp14:editId="7A707797">
                <wp:simplePos x="0" y="0"/>
                <wp:positionH relativeFrom="column">
                  <wp:posOffset>631545</wp:posOffset>
                </wp:positionH>
                <wp:positionV relativeFrom="paragraph">
                  <wp:posOffset>2169399</wp:posOffset>
                </wp:positionV>
                <wp:extent cx="2611120" cy="1688053"/>
                <wp:effectExtent l="0" t="0" r="17780" b="26670"/>
                <wp:wrapNone/>
                <wp:docPr id="2" name="正方形/長方形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16880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299BB" id="正方形/長方形 120" o:spid="_x0000_s1026" style="position:absolute;left:0;text-align:left;margin-left:49.75pt;margin-top:170.8pt;width:205.6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" filled="f" strokeweight=".5pt">
                <v:textbox inset="5.85pt,.7pt,5.85pt,.7pt"/>
              </v:rect>
            </w:pict>
          </mc:Fallback>
        </mc:AlternateContent>
      </w:r>
      <w:r w:rsidR="004C01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46CF2" wp14:editId="1E14411B">
                <wp:simplePos x="0" y="0"/>
                <wp:positionH relativeFrom="column">
                  <wp:posOffset>631190</wp:posOffset>
                </wp:positionH>
                <wp:positionV relativeFrom="paragraph">
                  <wp:posOffset>2165350</wp:posOffset>
                </wp:positionV>
                <wp:extent cx="2611120" cy="215900"/>
                <wp:effectExtent l="0" t="0" r="17780" b="12700"/>
                <wp:wrapNone/>
                <wp:docPr id="1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215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7CA89" id="正方形/長方形 126" o:spid="_x0000_s1026" style="position:absolute;left:0;text-align:left;margin-left:49.7pt;margin-top:170.5pt;width:205.6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" fillcolor="black" strokeweight=".5pt">
                <v:textbox inset="5.85pt,.7pt,5.85pt,.7pt"/>
              </v:rect>
            </w:pict>
          </mc:Fallback>
        </mc:AlternateContent>
      </w:r>
      <w:r w:rsidR="00472D0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2D73A4" wp14:editId="71BA1DA3">
                <wp:simplePos x="0" y="0"/>
                <wp:positionH relativeFrom="column">
                  <wp:posOffset>4259580</wp:posOffset>
                </wp:positionH>
                <wp:positionV relativeFrom="paragraph">
                  <wp:posOffset>3125470</wp:posOffset>
                </wp:positionV>
                <wp:extent cx="1748155" cy="706300"/>
                <wp:effectExtent l="0" t="0" r="4445" b="1778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0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4D44" w:rsidRPr="00473984" w:rsidRDefault="00672A68" w:rsidP="0061095C">
                            <w:pPr>
                              <w:adjustRightInd w:val="0"/>
                              <w:snapToGrid w:val="0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672A6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くなることはないと言っていい「クレーム」。お客様の心理や感情を理解すれば、未然にクレームを防ぐことができます。突然のトラブルにも的確な対応ができるよう、心構えや具体的な応対方法を心得ておきましょう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D73A4" id="テキスト ボックス 44" o:spid="_x0000_s1043" type="#_x0000_t202" style="position:absolute;left:0;text-align:left;margin-left:335.4pt;margin-top:246.1pt;width:137.65pt;height:5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" filled="f" fillcolor="black" stroked="f">
                <v:textbox inset="0,0,0,0">
                  <w:txbxContent>
                    <w:p w:rsidR="00254D44" w:rsidRPr="00473984" w:rsidRDefault="00672A68" w:rsidP="0061095C">
                      <w:pPr>
                        <w:adjustRightInd w:val="0"/>
                        <w:snapToGrid w:val="0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672A68">
                        <w:rPr>
                          <w:rFonts w:hint="eastAsia"/>
                          <w:sz w:val="14"/>
                          <w:szCs w:val="14"/>
                        </w:rPr>
                        <w:t>無くなることはないと言っていい「クレーム」。お客様の心理や感情を理解すれば、未然にクレームを防ぐことができます。突然のトラブルにも的確な対応ができるよう、心構えや具体的な応対方法を心得てお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D80E31" wp14:editId="7FA55C77">
                <wp:simplePos x="0" y="0"/>
                <wp:positionH relativeFrom="column">
                  <wp:posOffset>1798955</wp:posOffset>
                </wp:positionH>
                <wp:positionV relativeFrom="paragraph">
                  <wp:posOffset>7701280</wp:posOffset>
                </wp:positionV>
                <wp:extent cx="4923790" cy="149225"/>
                <wp:effectExtent l="0" t="0" r="0" b="0"/>
                <wp:wrapNone/>
                <wp:docPr id="6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79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EE5" w:rsidRPr="004F5BDE" w:rsidRDefault="00EF1EE5" w:rsidP="006743F3">
                            <w:pPr>
                              <w:spacing w:line="18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※掲載講師やタイトルは変更になる場合がございます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0E31" id="Text Box 9" o:spid="_x0000_s1044" type="#_x0000_t202" style="position:absolute;left:0;text-align:left;margin-left:141.65pt;margin-top:606.4pt;width:387.7pt;height:1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" filled="f" fillcolor="black" stroked="f">
                <v:textbox inset="0,0,0,0">
                  <w:txbxContent>
                    <w:p w:rsidR="00EF1EE5" w:rsidRPr="004F5BDE" w:rsidRDefault="00EF1EE5" w:rsidP="006743F3">
                      <w:pPr>
                        <w:spacing w:line="18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※掲載講師やタイトルは変更になる場合がございます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94C4D" wp14:editId="7C50DE3E">
                <wp:simplePos x="0" y="0"/>
                <wp:positionH relativeFrom="column">
                  <wp:posOffset>850900</wp:posOffset>
                </wp:positionH>
                <wp:positionV relativeFrom="paragraph">
                  <wp:posOffset>2204720</wp:posOffset>
                </wp:positionV>
                <wp:extent cx="2159635" cy="166370"/>
                <wp:effectExtent l="1270" t="2540" r="1270" b="2540"/>
                <wp:wrapNone/>
                <wp:docPr id="3" name="テキスト ボック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66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8B" w:rsidRPr="00D12016" w:rsidRDefault="000540D3" w:rsidP="000323CD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D12016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おすすめ</w:t>
                            </w:r>
                            <w:r w:rsidRPr="00D12016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コンテンツ</w:t>
                            </w:r>
                          </w:p>
                          <w:p w:rsidR="00900F8B" w:rsidRPr="001F0D03" w:rsidRDefault="00900F8B" w:rsidP="000323CD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4C4D" id="テキスト ボックス 121" o:spid="_x0000_s1045" type="#_x0000_t202" style="position:absolute;left:0;text-align:left;margin-left:67pt;margin-top:173.6pt;width:170.0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" fillcolor="black" stroked="f">
                <v:textbox inset="0,0,0,0">
                  <w:txbxContent>
                    <w:p w:rsidR="00900F8B" w:rsidRPr="00D12016" w:rsidRDefault="000540D3" w:rsidP="000323CD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</w:pPr>
                      <w:r w:rsidRPr="00D12016"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  <w:t>おすすめ</w:t>
                      </w:r>
                      <w:r w:rsidRPr="00D12016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pacing w:val="-10"/>
                          <w:sz w:val="22"/>
                          <w:szCs w:val="22"/>
                        </w:rPr>
                        <w:t>コンテンツ</w:t>
                      </w:r>
                    </w:p>
                    <w:p w:rsidR="00900F8B" w:rsidRPr="001F0D03" w:rsidRDefault="00900F8B" w:rsidP="000323CD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6ADA2C" wp14:editId="2F40A852">
                <wp:simplePos x="0" y="0"/>
                <wp:positionH relativeFrom="column">
                  <wp:posOffset>4608195</wp:posOffset>
                </wp:positionH>
                <wp:positionV relativeFrom="paragraph">
                  <wp:posOffset>4427855</wp:posOffset>
                </wp:positionV>
                <wp:extent cx="1823720" cy="149225"/>
                <wp:effectExtent l="0" t="0" r="0" b="0"/>
                <wp:wrapNone/>
                <wp:docPr id="6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EE5" w:rsidRPr="00F76817" w:rsidRDefault="00EF1EE5" w:rsidP="00EB3C5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F7681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F76817">
                              <w:rPr>
                                <w:rFonts w:hint="eastAsia"/>
                                <w:w w:val="90"/>
                                <w:sz w:val="14"/>
                                <w:szCs w:val="14"/>
                              </w:rPr>
                              <w:t xml:space="preserve">　ご視聴に必要なＩＤとパスワードになります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DA2C" id="Text Box 70" o:spid="_x0000_s1046" type="#_x0000_t202" style="position:absolute;left:0;text-align:left;margin-left:362.85pt;margin-top:348.65pt;width:143.6pt;height:1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" filled="f" fillcolor="black" stroked="f">
                <v:textbox inset="0,0,0,0">
                  <w:txbxContent>
                    <w:p w:rsidR="00EF1EE5" w:rsidRPr="00F76817" w:rsidRDefault="00EF1EE5" w:rsidP="00EB3C5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F76817">
                        <w:rPr>
                          <w:rFonts w:hint="eastAsia"/>
                          <w:sz w:val="14"/>
                          <w:szCs w:val="14"/>
                        </w:rPr>
                        <w:t>※</w:t>
                      </w:r>
                      <w:r w:rsidRPr="00F76817">
                        <w:rPr>
                          <w:rFonts w:hint="eastAsia"/>
                          <w:w w:val="90"/>
                          <w:sz w:val="14"/>
                          <w:szCs w:val="14"/>
                        </w:rPr>
                        <w:t xml:space="preserve">　ご視聴に必要なＩＤとパスワードになります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861F90" wp14:editId="5A75C5FB">
                <wp:simplePos x="0" y="0"/>
                <wp:positionH relativeFrom="column">
                  <wp:posOffset>126365</wp:posOffset>
                </wp:positionH>
                <wp:positionV relativeFrom="paragraph">
                  <wp:posOffset>3930650</wp:posOffset>
                </wp:positionV>
                <wp:extent cx="6521450" cy="482600"/>
                <wp:effectExtent l="0" t="0" r="0" b="0"/>
                <wp:wrapNone/>
                <wp:docPr id="1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7"/>
                              <w:gridCol w:w="6320"/>
                            </w:tblGrid>
                            <w:tr w:rsidR="00EF1EE5" w:rsidTr="00D12016">
                              <w:trPr>
                                <w:trHeight w:val="700"/>
                                <w:jc w:val="center"/>
                              </w:trPr>
                              <w:tc>
                                <w:tcPr>
                                  <w:tcW w:w="2987" w:type="dxa"/>
                                  <w:shd w:val="clear" w:color="auto" w:fill="000000"/>
                                  <w:vAlign w:val="center"/>
                                </w:tcPr>
                                <w:p w:rsidR="00EF1EE5" w:rsidRPr="00D12016" w:rsidRDefault="00FC77C5" w:rsidP="00D12016">
                                  <w:pPr>
                                    <w:spacing w:line="340" w:lineRule="exact"/>
                                    <w:ind w:leftChars="72" w:left="144"/>
                                    <w:jc w:val="left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ID</w:t>
                                  </w:r>
                                  <w:r w:rsidR="00EF1EE5" w:rsidRPr="00D12016">
                                    <w:rPr>
                                      <w:rFonts w:hint="eastAsia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とパスワードは</w:t>
                                  </w:r>
                                </w:p>
                              </w:tc>
                              <w:tc>
                                <w:tcPr>
                                  <w:tcW w:w="6320" w:type="dxa"/>
                                  <w:shd w:val="clear" w:color="auto" w:fill="auto"/>
                                  <w:vAlign w:val="center"/>
                                </w:tcPr>
                                <w:p w:rsidR="00EF1EE5" w:rsidRPr="00D12016" w:rsidRDefault="00DC2E0A" w:rsidP="00554EDA">
                                  <w:pPr>
                                    <w:spacing w:line="440" w:lineRule="exact"/>
                                    <w:ind w:leftChars="62" w:left="124"/>
                                    <w:jc w:val="left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 w:rsidRPr="00DC2E0A">
                                    <w:rPr>
                                      <w:rFonts w:hint="eastAsia"/>
                                      <w:b/>
                                      <w:sz w:val="34"/>
                                      <w:szCs w:val="34"/>
                                    </w:rPr>
                                    <w:t>ID：○○○　　パスワード：○○○</w:t>
                                  </w:r>
                                </w:p>
                              </w:tc>
                            </w:tr>
                          </w:tbl>
                          <w:p w:rsidR="00EF1EE5" w:rsidRDefault="00EF1E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1F90" id="Text Box 85" o:spid="_x0000_s1047" type="#_x0000_t202" style="position:absolute;left:0;text-align:left;margin-left:9.95pt;margin-top:309.5pt;width:513.5pt;height:3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" filled="f" fillcolor="white [3212]" stroked="f">
                <v:textbox inset="5.85pt,.7pt,5.85pt,.7pt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7"/>
                        <w:gridCol w:w="6320"/>
                      </w:tblGrid>
                      <w:tr w:rsidR="00EF1EE5" w:rsidTr="00D12016">
                        <w:trPr>
                          <w:trHeight w:val="700"/>
                          <w:jc w:val="center"/>
                        </w:trPr>
                        <w:tc>
                          <w:tcPr>
                            <w:tcW w:w="2987" w:type="dxa"/>
                            <w:shd w:val="clear" w:color="auto" w:fill="000000"/>
                            <w:vAlign w:val="center"/>
                          </w:tcPr>
                          <w:p w:rsidR="00EF1EE5" w:rsidRPr="00D12016" w:rsidRDefault="00FC77C5" w:rsidP="00D12016">
                            <w:pPr>
                              <w:spacing w:line="340" w:lineRule="exact"/>
                              <w:ind w:leftChars="72" w:left="144"/>
                              <w:jc w:val="left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ID</w:t>
                            </w:r>
                            <w:r w:rsidR="00EF1EE5" w:rsidRPr="00D12016">
                              <w:rPr>
                                <w:rFonts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とパスワードは</w:t>
                            </w:r>
                          </w:p>
                        </w:tc>
                        <w:tc>
                          <w:tcPr>
                            <w:tcW w:w="6320" w:type="dxa"/>
                            <w:shd w:val="clear" w:color="auto" w:fill="auto"/>
                            <w:vAlign w:val="center"/>
                          </w:tcPr>
                          <w:p w:rsidR="00EF1EE5" w:rsidRPr="00D12016" w:rsidRDefault="00DC2E0A" w:rsidP="00554EDA">
                            <w:pPr>
                              <w:spacing w:line="440" w:lineRule="exact"/>
                              <w:ind w:leftChars="62" w:left="124"/>
                              <w:jc w:val="left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C2E0A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ID：○○○　　パスワード：○○○</w:t>
                            </w:r>
                          </w:p>
                        </w:tc>
                      </w:tr>
                    </w:tbl>
                    <w:p w:rsidR="00EF1EE5" w:rsidRDefault="00EF1EE5"/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3912E2" wp14:editId="6F966D19">
                <wp:simplePos x="0" y="0"/>
                <wp:positionH relativeFrom="column">
                  <wp:posOffset>3482975</wp:posOffset>
                </wp:positionH>
                <wp:positionV relativeFrom="paragraph">
                  <wp:posOffset>2169795</wp:posOffset>
                </wp:positionV>
                <wp:extent cx="2611120" cy="215265"/>
                <wp:effectExtent l="0" t="0" r="0" b="0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2152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5ECFE" id="正方形/長方形 39" o:spid="_x0000_s1026" style="position:absolute;left:0;text-align:left;margin-left:274.25pt;margin-top:170.85pt;width:205.6pt;height:16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" fillcolor="windowText" strokeweight=".5pt">
                <v:textbox inset="5.85pt,.7pt,5.85pt,.7pt"/>
              </v:rect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E441CD" wp14:editId="67BD6110">
                <wp:simplePos x="0" y="0"/>
                <wp:positionH relativeFrom="column">
                  <wp:posOffset>3482975</wp:posOffset>
                </wp:positionH>
                <wp:positionV relativeFrom="paragraph">
                  <wp:posOffset>2177415</wp:posOffset>
                </wp:positionV>
                <wp:extent cx="2611120" cy="1682115"/>
                <wp:effectExtent l="0" t="0" r="0" b="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1682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4AF72" id="正方形/長方形 40" o:spid="_x0000_s1026" style="position:absolute;left:0;text-align:left;margin-left:274.25pt;margin-top:171.45pt;width:205.6pt;height:132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" filled="f" strokeweight=".5pt">
                <v:textbox inset="5.85pt,.7pt,5.85pt,.7pt"/>
              </v:rect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418BEF" wp14:editId="58A249F5">
                <wp:simplePos x="0" y="0"/>
                <wp:positionH relativeFrom="column">
                  <wp:posOffset>3702685</wp:posOffset>
                </wp:positionH>
                <wp:positionV relativeFrom="paragraph">
                  <wp:posOffset>2213610</wp:posOffset>
                </wp:positionV>
                <wp:extent cx="2159635" cy="165735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540D3" w:rsidRPr="00D12016" w:rsidRDefault="000540D3" w:rsidP="000540D3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D12016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おすすめ</w:t>
                            </w:r>
                            <w:r w:rsidRPr="00D12016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コンテンツ</w:t>
                            </w:r>
                          </w:p>
                          <w:p w:rsidR="00254D44" w:rsidRPr="00D12016" w:rsidRDefault="00254D44" w:rsidP="00254D44">
                            <w:pPr>
                              <w:spacing w:line="240" w:lineRule="exact"/>
                              <w:rPr>
                                <w:color w:val="FFFFFF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18BEF" id="テキスト ボックス 41" o:spid="_x0000_s1048" type="#_x0000_t202" style="position:absolute;left:0;text-align:left;margin-left:291.55pt;margin-top:174.3pt;width:170.05pt;height:1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" filled="f" stroked="f">
                <v:textbox inset="0,0,0,0">
                  <w:txbxContent>
                    <w:p w:rsidR="000540D3" w:rsidRPr="00D12016" w:rsidRDefault="000540D3" w:rsidP="000540D3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</w:pPr>
                      <w:r w:rsidRPr="00D12016"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  <w:t>おすすめ</w:t>
                      </w:r>
                      <w:r w:rsidRPr="00D12016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pacing w:val="-10"/>
                          <w:sz w:val="22"/>
                          <w:szCs w:val="22"/>
                        </w:rPr>
                        <w:t>コンテンツ</w:t>
                      </w:r>
                    </w:p>
                    <w:p w:rsidR="00254D44" w:rsidRPr="00D12016" w:rsidRDefault="00254D44" w:rsidP="00254D44">
                      <w:pPr>
                        <w:spacing w:line="240" w:lineRule="exact"/>
                        <w:rPr>
                          <w:color w:val="FFFFFF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FC18B0" wp14:editId="364C0C3A">
                <wp:simplePos x="0" y="0"/>
                <wp:positionH relativeFrom="column">
                  <wp:posOffset>4278630</wp:posOffset>
                </wp:positionH>
                <wp:positionV relativeFrom="paragraph">
                  <wp:posOffset>3078480</wp:posOffset>
                </wp:positionV>
                <wp:extent cx="1675130" cy="6985"/>
                <wp:effectExtent l="0" t="0" r="1270" b="12065"/>
                <wp:wrapNone/>
                <wp:docPr id="4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130" cy="69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119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336.9pt;margin-top:242.4pt;width:131.9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" strokeweight=".5pt">
                <v:stroke dashstyle="dash"/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7DE351" wp14:editId="5E865086">
                <wp:simplePos x="0" y="0"/>
                <wp:positionH relativeFrom="column">
                  <wp:posOffset>1427480</wp:posOffset>
                </wp:positionH>
                <wp:positionV relativeFrom="paragraph">
                  <wp:posOffset>3068955</wp:posOffset>
                </wp:positionV>
                <wp:extent cx="1675130" cy="6985"/>
                <wp:effectExtent l="0" t="0" r="1270" b="1206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130" cy="69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E9C91" id="AutoShape 36" o:spid="_x0000_s1026" type="#_x0000_t32" style="position:absolute;left:0;text-align:left;margin-left:112.4pt;margin-top:241.65pt;width:131.9pt;height: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" strokeweight=".5pt">
                <v:stroke dashstyle="dash"/>
              </v:shape>
            </w:pict>
          </mc:Fallback>
        </mc:AlternateContent>
      </w:r>
    </w:p>
    <w:sectPr w:rsidR="00B75B5D" w:rsidRPr="000541F4" w:rsidSect="004C5F5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AF" w:rsidRDefault="003738AF" w:rsidP="009D27A9">
      <w:r>
        <w:separator/>
      </w:r>
    </w:p>
  </w:endnote>
  <w:endnote w:type="continuationSeparator" w:id="0">
    <w:p w:rsidR="003738AF" w:rsidRDefault="003738AF" w:rsidP="009D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AF" w:rsidRDefault="003738AF" w:rsidP="009D27A9">
      <w:r>
        <w:separator/>
      </w:r>
    </w:p>
  </w:footnote>
  <w:footnote w:type="continuationSeparator" w:id="0">
    <w:p w:rsidR="003738AF" w:rsidRDefault="003738AF" w:rsidP="009D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C11955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11.25pt;visibility:visible;mso-wrap-style:square" o:bullet="t">
        <v:imagedata r:id="rId1" o:title=""/>
      </v:shape>
    </w:pict>
  </w:numPicBullet>
  <w:numPicBullet w:numPicBulletId="1">
    <w:pict>
      <v:shape w14:anchorId="1F81477D" id="_x0000_i1027" type="#_x0000_t75" style="width:24.75pt;height:11.25pt;visibility:visible;mso-wrap-style:square" o:bullet="t">
        <v:imagedata r:id="rId2" o:title=""/>
      </v:shape>
    </w:pict>
  </w:numPicBullet>
  <w:numPicBullet w:numPicBulletId="2">
    <w:pict>
      <v:shape w14:anchorId="479462BB" id="_x0000_i1028" type="#_x0000_t75" style="width:24.75pt;height:11.25pt;visibility:visible;mso-wrap-style:square" o:bullet="t">
        <v:imagedata r:id="rId3" o:title=""/>
      </v:shape>
    </w:pict>
  </w:numPicBullet>
  <w:numPicBullet w:numPicBulletId="3">
    <w:pict>
      <v:shape w14:anchorId="68011236" id="_x0000_i1029" type="#_x0000_t75" style="width:24.75pt;height:11.25pt;visibility:visible;mso-wrap-style:square" o:bullet="t">
        <v:imagedata r:id="rId4" o:title=""/>
      </v:shape>
    </w:pict>
  </w:numPicBullet>
  <w:abstractNum w:abstractNumId="0" w15:restartNumberingAfterBreak="0">
    <w:nsid w:val="00DA5F9A"/>
    <w:multiLevelType w:val="hybridMultilevel"/>
    <w:tmpl w:val="BFBC41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none [3213]">
      <v:fill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56"/>
    <w:rsid w:val="000002A9"/>
    <w:rsid w:val="00004EDE"/>
    <w:rsid w:val="00007A47"/>
    <w:rsid w:val="00007DA2"/>
    <w:rsid w:val="00011C0D"/>
    <w:rsid w:val="00012CB0"/>
    <w:rsid w:val="00013DDA"/>
    <w:rsid w:val="00016502"/>
    <w:rsid w:val="00017D12"/>
    <w:rsid w:val="000212AC"/>
    <w:rsid w:val="00023B51"/>
    <w:rsid w:val="00024A78"/>
    <w:rsid w:val="000250A4"/>
    <w:rsid w:val="00025782"/>
    <w:rsid w:val="00025A24"/>
    <w:rsid w:val="000317DD"/>
    <w:rsid w:val="00032266"/>
    <w:rsid w:val="000323CD"/>
    <w:rsid w:val="00033B19"/>
    <w:rsid w:val="00036F00"/>
    <w:rsid w:val="00040647"/>
    <w:rsid w:val="00041723"/>
    <w:rsid w:val="00044C64"/>
    <w:rsid w:val="00045741"/>
    <w:rsid w:val="000463B9"/>
    <w:rsid w:val="000466DE"/>
    <w:rsid w:val="00046F1C"/>
    <w:rsid w:val="00047C4B"/>
    <w:rsid w:val="000512DF"/>
    <w:rsid w:val="000540D3"/>
    <w:rsid w:val="000541F4"/>
    <w:rsid w:val="00054B59"/>
    <w:rsid w:val="000553B2"/>
    <w:rsid w:val="00063A82"/>
    <w:rsid w:val="00067AF2"/>
    <w:rsid w:val="00072A82"/>
    <w:rsid w:val="000733B5"/>
    <w:rsid w:val="00073A40"/>
    <w:rsid w:val="000845CB"/>
    <w:rsid w:val="00084CB5"/>
    <w:rsid w:val="00086FAE"/>
    <w:rsid w:val="00087D2C"/>
    <w:rsid w:val="00091093"/>
    <w:rsid w:val="00092B71"/>
    <w:rsid w:val="000A1701"/>
    <w:rsid w:val="000A1F6C"/>
    <w:rsid w:val="000A5EB5"/>
    <w:rsid w:val="000A6704"/>
    <w:rsid w:val="000B0E8F"/>
    <w:rsid w:val="000B1408"/>
    <w:rsid w:val="000B3006"/>
    <w:rsid w:val="000C0673"/>
    <w:rsid w:val="000C1353"/>
    <w:rsid w:val="000C1A71"/>
    <w:rsid w:val="000C1DC9"/>
    <w:rsid w:val="000C2E6F"/>
    <w:rsid w:val="000C4072"/>
    <w:rsid w:val="000C533B"/>
    <w:rsid w:val="000D4561"/>
    <w:rsid w:val="000E1473"/>
    <w:rsid w:val="000E196A"/>
    <w:rsid w:val="000E38A5"/>
    <w:rsid w:val="000E408C"/>
    <w:rsid w:val="000E75E7"/>
    <w:rsid w:val="000E7D85"/>
    <w:rsid w:val="000F1F40"/>
    <w:rsid w:val="000F2C89"/>
    <w:rsid w:val="000F50E8"/>
    <w:rsid w:val="000F66B4"/>
    <w:rsid w:val="0010012E"/>
    <w:rsid w:val="001010A3"/>
    <w:rsid w:val="00103898"/>
    <w:rsid w:val="00106362"/>
    <w:rsid w:val="001068C0"/>
    <w:rsid w:val="00111316"/>
    <w:rsid w:val="00111D3D"/>
    <w:rsid w:val="00111E2B"/>
    <w:rsid w:val="0011442F"/>
    <w:rsid w:val="00114E66"/>
    <w:rsid w:val="0012212B"/>
    <w:rsid w:val="0012763B"/>
    <w:rsid w:val="001360C3"/>
    <w:rsid w:val="001402C8"/>
    <w:rsid w:val="00146373"/>
    <w:rsid w:val="00147BA3"/>
    <w:rsid w:val="0015016D"/>
    <w:rsid w:val="00152FE0"/>
    <w:rsid w:val="00153235"/>
    <w:rsid w:val="001539D5"/>
    <w:rsid w:val="00155278"/>
    <w:rsid w:val="00156FD4"/>
    <w:rsid w:val="001575B0"/>
    <w:rsid w:val="00157ECB"/>
    <w:rsid w:val="00161C30"/>
    <w:rsid w:val="00161D71"/>
    <w:rsid w:val="00162DEA"/>
    <w:rsid w:val="001634C3"/>
    <w:rsid w:val="00166EC2"/>
    <w:rsid w:val="001715A7"/>
    <w:rsid w:val="00171F37"/>
    <w:rsid w:val="00172A03"/>
    <w:rsid w:val="00172D6B"/>
    <w:rsid w:val="001733DF"/>
    <w:rsid w:val="00173A44"/>
    <w:rsid w:val="0017566E"/>
    <w:rsid w:val="00175DEE"/>
    <w:rsid w:val="00177CF5"/>
    <w:rsid w:val="0018293F"/>
    <w:rsid w:val="00183A33"/>
    <w:rsid w:val="001851E8"/>
    <w:rsid w:val="001857CE"/>
    <w:rsid w:val="00194AF9"/>
    <w:rsid w:val="001977C7"/>
    <w:rsid w:val="00197861"/>
    <w:rsid w:val="001A052D"/>
    <w:rsid w:val="001A678F"/>
    <w:rsid w:val="001A6EE9"/>
    <w:rsid w:val="001A7AFD"/>
    <w:rsid w:val="001C51B3"/>
    <w:rsid w:val="001C5BB3"/>
    <w:rsid w:val="001C6A42"/>
    <w:rsid w:val="001C6D8F"/>
    <w:rsid w:val="001D1BFD"/>
    <w:rsid w:val="001D1DDB"/>
    <w:rsid w:val="001D45D9"/>
    <w:rsid w:val="001D47EA"/>
    <w:rsid w:val="001D6175"/>
    <w:rsid w:val="001E024C"/>
    <w:rsid w:val="001E3249"/>
    <w:rsid w:val="001E401C"/>
    <w:rsid w:val="001E4C7D"/>
    <w:rsid w:val="001F0D03"/>
    <w:rsid w:val="001F115D"/>
    <w:rsid w:val="001F6132"/>
    <w:rsid w:val="001F6758"/>
    <w:rsid w:val="002021BE"/>
    <w:rsid w:val="0020362D"/>
    <w:rsid w:val="00204649"/>
    <w:rsid w:val="00204EED"/>
    <w:rsid w:val="00206038"/>
    <w:rsid w:val="0020695F"/>
    <w:rsid w:val="00207CEB"/>
    <w:rsid w:val="00210687"/>
    <w:rsid w:val="002106E4"/>
    <w:rsid w:val="002112C0"/>
    <w:rsid w:val="00211EEA"/>
    <w:rsid w:val="00212CFF"/>
    <w:rsid w:val="00212F44"/>
    <w:rsid w:val="00215080"/>
    <w:rsid w:val="00215994"/>
    <w:rsid w:val="00220049"/>
    <w:rsid w:val="00221143"/>
    <w:rsid w:val="0022368E"/>
    <w:rsid w:val="00223E78"/>
    <w:rsid w:val="00226685"/>
    <w:rsid w:val="00226D9C"/>
    <w:rsid w:val="002305A9"/>
    <w:rsid w:val="00232453"/>
    <w:rsid w:val="00232851"/>
    <w:rsid w:val="00235BB1"/>
    <w:rsid w:val="00240133"/>
    <w:rsid w:val="00240214"/>
    <w:rsid w:val="002436B2"/>
    <w:rsid w:val="00243C2A"/>
    <w:rsid w:val="002462A9"/>
    <w:rsid w:val="002463D5"/>
    <w:rsid w:val="0025382C"/>
    <w:rsid w:val="00254D44"/>
    <w:rsid w:val="002552B2"/>
    <w:rsid w:val="00256C79"/>
    <w:rsid w:val="00265727"/>
    <w:rsid w:val="00265A6B"/>
    <w:rsid w:val="002669C1"/>
    <w:rsid w:val="002670DC"/>
    <w:rsid w:val="00271AD6"/>
    <w:rsid w:val="0027517D"/>
    <w:rsid w:val="00277583"/>
    <w:rsid w:val="00277D41"/>
    <w:rsid w:val="0028330D"/>
    <w:rsid w:val="00283A1D"/>
    <w:rsid w:val="00290D42"/>
    <w:rsid w:val="0029359F"/>
    <w:rsid w:val="00293D7A"/>
    <w:rsid w:val="00294563"/>
    <w:rsid w:val="002953E8"/>
    <w:rsid w:val="0029754E"/>
    <w:rsid w:val="002A060C"/>
    <w:rsid w:val="002A2067"/>
    <w:rsid w:val="002A7EA9"/>
    <w:rsid w:val="002B00BA"/>
    <w:rsid w:val="002B3FCD"/>
    <w:rsid w:val="002B5E2C"/>
    <w:rsid w:val="002B5F3A"/>
    <w:rsid w:val="002B6139"/>
    <w:rsid w:val="002B6F9A"/>
    <w:rsid w:val="002C020C"/>
    <w:rsid w:val="002C09CE"/>
    <w:rsid w:val="002C0AA0"/>
    <w:rsid w:val="002C0AC6"/>
    <w:rsid w:val="002C308F"/>
    <w:rsid w:val="002C7AE9"/>
    <w:rsid w:val="002D0A7C"/>
    <w:rsid w:val="002D5107"/>
    <w:rsid w:val="002D54CB"/>
    <w:rsid w:val="002D565D"/>
    <w:rsid w:val="002D793A"/>
    <w:rsid w:val="002E1240"/>
    <w:rsid w:val="002E6438"/>
    <w:rsid w:val="002E6A09"/>
    <w:rsid w:val="002F1FC5"/>
    <w:rsid w:val="002F5418"/>
    <w:rsid w:val="002F66BF"/>
    <w:rsid w:val="002F69F2"/>
    <w:rsid w:val="002F6F58"/>
    <w:rsid w:val="002F7ABB"/>
    <w:rsid w:val="003016A6"/>
    <w:rsid w:val="00304273"/>
    <w:rsid w:val="00310780"/>
    <w:rsid w:val="0031223D"/>
    <w:rsid w:val="00312D90"/>
    <w:rsid w:val="003137AD"/>
    <w:rsid w:val="00313CCE"/>
    <w:rsid w:val="00314BFC"/>
    <w:rsid w:val="003153EC"/>
    <w:rsid w:val="00316F5D"/>
    <w:rsid w:val="00322114"/>
    <w:rsid w:val="003223FE"/>
    <w:rsid w:val="003233DA"/>
    <w:rsid w:val="00326B43"/>
    <w:rsid w:val="003306ED"/>
    <w:rsid w:val="00330732"/>
    <w:rsid w:val="00335681"/>
    <w:rsid w:val="00336A8C"/>
    <w:rsid w:val="00340EDF"/>
    <w:rsid w:val="00346BCD"/>
    <w:rsid w:val="00350991"/>
    <w:rsid w:val="00356743"/>
    <w:rsid w:val="003628CA"/>
    <w:rsid w:val="00363C76"/>
    <w:rsid w:val="00364067"/>
    <w:rsid w:val="00366FBB"/>
    <w:rsid w:val="003705C1"/>
    <w:rsid w:val="00370E88"/>
    <w:rsid w:val="00372161"/>
    <w:rsid w:val="003738AF"/>
    <w:rsid w:val="003741C1"/>
    <w:rsid w:val="0037597B"/>
    <w:rsid w:val="003762F5"/>
    <w:rsid w:val="00376E8D"/>
    <w:rsid w:val="00380CA1"/>
    <w:rsid w:val="0038472F"/>
    <w:rsid w:val="00390299"/>
    <w:rsid w:val="00390A53"/>
    <w:rsid w:val="003932BC"/>
    <w:rsid w:val="00393BB8"/>
    <w:rsid w:val="00393F4C"/>
    <w:rsid w:val="0039572D"/>
    <w:rsid w:val="003960C9"/>
    <w:rsid w:val="00396DA6"/>
    <w:rsid w:val="003A48D1"/>
    <w:rsid w:val="003A4E19"/>
    <w:rsid w:val="003A5632"/>
    <w:rsid w:val="003B2D4D"/>
    <w:rsid w:val="003B2F8C"/>
    <w:rsid w:val="003B51DB"/>
    <w:rsid w:val="003B75E9"/>
    <w:rsid w:val="003C13A3"/>
    <w:rsid w:val="003C1C6E"/>
    <w:rsid w:val="003C2CDC"/>
    <w:rsid w:val="003C4526"/>
    <w:rsid w:val="003D2018"/>
    <w:rsid w:val="003D453C"/>
    <w:rsid w:val="003D4F8B"/>
    <w:rsid w:val="003D6EFF"/>
    <w:rsid w:val="003D7291"/>
    <w:rsid w:val="003E1FE9"/>
    <w:rsid w:val="003E4154"/>
    <w:rsid w:val="003E4927"/>
    <w:rsid w:val="003E5627"/>
    <w:rsid w:val="003E7584"/>
    <w:rsid w:val="003F390C"/>
    <w:rsid w:val="003F74D4"/>
    <w:rsid w:val="003F78A7"/>
    <w:rsid w:val="00400CCA"/>
    <w:rsid w:val="00402485"/>
    <w:rsid w:val="0040334F"/>
    <w:rsid w:val="004035E2"/>
    <w:rsid w:val="00404EAB"/>
    <w:rsid w:val="00405F08"/>
    <w:rsid w:val="00411139"/>
    <w:rsid w:val="00411B6F"/>
    <w:rsid w:val="00411BB4"/>
    <w:rsid w:val="00412CC2"/>
    <w:rsid w:val="004134C8"/>
    <w:rsid w:val="00417B1F"/>
    <w:rsid w:val="00420089"/>
    <w:rsid w:val="004214A5"/>
    <w:rsid w:val="0042238A"/>
    <w:rsid w:val="00424CDC"/>
    <w:rsid w:val="00426873"/>
    <w:rsid w:val="00427744"/>
    <w:rsid w:val="00427BA5"/>
    <w:rsid w:val="00431028"/>
    <w:rsid w:val="00431816"/>
    <w:rsid w:val="00432BFB"/>
    <w:rsid w:val="004331B4"/>
    <w:rsid w:val="004331F9"/>
    <w:rsid w:val="00433ED6"/>
    <w:rsid w:val="00433FE1"/>
    <w:rsid w:val="004344C6"/>
    <w:rsid w:val="00437817"/>
    <w:rsid w:val="0044093A"/>
    <w:rsid w:val="004426A6"/>
    <w:rsid w:val="004473DB"/>
    <w:rsid w:val="0044779E"/>
    <w:rsid w:val="004502EF"/>
    <w:rsid w:val="00453296"/>
    <w:rsid w:val="00455C42"/>
    <w:rsid w:val="00456D57"/>
    <w:rsid w:val="004600E1"/>
    <w:rsid w:val="004605E1"/>
    <w:rsid w:val="00460FA9"/>
    <w:rsid w:val="00462AEB"/>
    <w:rsid w:val="00466660"/>
    <w:rsid w:val="00466FB0"/>
    <w:rsid w:val="00467FE9"/>
    <w:rsid w:val="00472D02"/>
    <w:rsid w:val="00473984"/>
    <w:rsid w:val="00474AF1"/>
    <w:rsid w:val="00474E21"/>
    <w:rsid w:val="004774D2"/>
    <w:rsid w:val="0048035A"/>
    <w:rsid w:val="00481B6F"/>
    <w:rsid w:val="00483E90"/>
    <w:rsid w:val="00484AEC"/>
    <w:rsid w:val="0048593D"/>
    <w:rsid w:val="00490138"/>
    <w:rsid w:val="00491415"/>
    <w:rsid w:val="00493021"/>
    <w:rsid w:val="00494646"/>
    <w:rsid w:val="00495C73"/>
    <w:rsid w:val="004978FB"/>
    <w:rsid w:val="004A2E9C"/>
    <w:rsid w:val="004A3F51"/>
    <w:rsid w:val="004A6768"/>
    <w:rsid w:val="004B24DE"/>
    <w:rsid w:val="004B2798"/>
    <w:rsid w:val="004B5369"/>
    <w:rsid w:val="004B6B70"/>
    <w:rsid w:val="004C0144"/>
    <w:rsid w:val="004C076D"/>
    <w:rsid w:val="004C3E05"/>
    <w:rsid w:val="004C5F56"/>
    <w:rsid w:val="004D1A01"/>
    <w:rsid w:val="004D2FDB"/>
    <w:rsid w:val="004D403B"/>
    <w:rsid w:val="004D6389"/>
    <w:rsid w:val="004D73DA"/>
    <w:rsid w:val="004D779E"/>
    <w:rsid w:val="004E2EC1"/>
    <w:rsid w:val="004E469D"/>
    <w:rsid w:val="004E64AE"/>
    <w:rsid w:val="004E78E4"/>
    <w:rsid w:val="004F02C1"/>
    <w:rsid w:val="004F0A64"/>
    <w:rsid w:val="004F3CA4"/>
    <w:rsid w:val="004F6F89"/>
    <w:rsid w:val="004F7306"/>
    <w:rsid w:val="0050051D"/>
    <w:rsid w:val="0050231D"/>
    <w:rsid w:val="005034BE"/>
    <w:rsid w:val="00504B89"/>
    <w:rsid w:val="00505B1D"/>
    <w:rsid w:val="0051065C"/>
    <w:rsid w:val="0051209F"/>
    <w:rsid w:val="005123C9"/>
    <w:rsid w:val="00512AD0"/>
    <w:rsid w:val="0051310A"/>
    <w:rsid w:val="005179BE"/>
    <w:rsid w:val="00520FD2"/>
    <w:rsid w:val="00523615"/>
    <w:rsid w:val="00523C48"/>
    <w:rsid w:val="00523DA5"/>
    <w:rsid w:val="0052405B"/>
    <w:rsid w:val="0053025B"/>
    <w:rsid w:val="005307E2"/>
    <w:rsid w:val="00531996"/>
    <w:rsid w:val="0053225C"/>
    <w:rsid w:val="00534436"/>
    <w:rsid w:val="00537FBE"/>
    <w:rsid w:val="00543877"/>
    <w:rsid w:val="00546690"/>
    <w:rsid w:val="005472A0"/>
    <w:rsid w:val="005479B9"/>
    <w:rsid w:val="00551987"/>
    <w:rsid w:val="00551DDF"/>
    <w:rsid w:val="00554A61"/>
    <w:rsid w:val="00554EDA"/>
    <w:rsid w:val="00555123"/>
    <w:rsid w:val="00555F4E"/>
    <w:rsid w:val="00562AE4"/>
    <w:rsid w:val="00565D0D"/>
    <w:rsid w:val="0056653F"/>
    <w:rsid w:val="00567442"/>
    <w:rsid w:val="0057401F"/>
    <w:rsid w:val="00574F23"/>
    <w:rsid w:val="00575017"/>
    <w:rsid w:val="00576442"/>
    <w:rsid w:val="00576EF8"/>
    <w:rsid w:val="00577453"/>
    <w:rsid w:val="005834E3"/>
    <w:rsid w:val="00584BDF"/>
    <w:rsid w:val="00586A28"/>
    <w:rsid w:val="005877EA"/>
    <w:rsid w:val="0059266B"/>
    <w:rsid w:val="00593558"/>
    <w:rsid w:val="0059373C"/>
    <w:rsid w:val="005973E7"/>
    <w:rsid w:val="0059790F"/>
    <w:rsid w:val="005A057D"/>
    <w:rsid w:val="005A14FD"/>
    <w:rsid w:val="005A38BC"/>
    <w:rsid w:val="005B22ED"/>
    <w:rsid w:val="005B26C5"/>
    <w:rsid w:val="005B3450"/>
    <w:rsid w:val="005B3BEB"/>
    <w:rsid w:val="005B403F"/>
    <w:rsid w:val="005B4069"/>
    <w:rsid w:val="005B4080"/>
    <w:rsid w:val="005B51A0"/>
    <w:rsid w:val="005B5619"/>
    <w:rsid w:val="005C15C1"/>
    <w:rsid w:val="005C26C5"/>
    <w:rsid w:val="005C4464"/>
    <w:rsid w:val="005C5746"/>
    <w:rsid w:val="005C69AC"/>
    <w:rsid w:val="005D1322"/>
    <w:rsid w:val="005D39D6"/>
    <w:rsid w:val="005E092E"/>
    <w:rsid w:val="005E4E52"/>
    <w:rsid w:val="005E6413"/>
    <w:rsid w:val="005E7586"/>
    <w:rsid w:val="005F26EC"/>
    <w:rsid w:val="005F6468"/>
    <w:rsid w:val="005F725B"/>
    <w:rsid w:val="0060521E"/>
    <w:rsid w:val="006076BF"/>
    <w:rsid w:val="0061095C"/>
    <w:rsid w:val="00613F2A"/>
    <w:rsid w:val="006145C8"/>
    <w:rsid w:val="00615F45"/>
    <w:rsid w:val="00617298"/>
    <w:rsid w:val="006173D9"/>
    <w:rsid w:val="00617A0D"/>
    <w:rsid w:val="00617CE2"/>
    <w:rsid w:val="00621E32"/>
    <w:rsid w:val="00622054"/>
    <w:rsid w:val="00622CEE"/>
    <w:rsid w:val="00624E09"/>
    <w:rsid w:val="00631EEB"/>
    <w:rsid w:val="00633236"/>
    <w:rsid w:val="0063602E"/>
    <w:rsid w:val="00644BC8"/>
    <w:rsid w:val="0064698A"/>
    <w:rsid w:val="00646FC6"/>
    <w:rsid w:val="00647908"/>
    <w:rsid w:val="00651CFD"/>
    <w:rsid w:val="00652D95"/>
    <w:rsid w:val="00652DE8"/>
    <w:rsid w:val="00653D07"/>
    <w:rsid w:val="00656817"/>
    <w:rsid w:val="006569E7"/>
    <w:rsid w:val="00657697"/>
    <w:rsid w:val="00660003"/>
    <w:rsid w:val="00661254"/>
    <w:rsid w:val="00661701"/>
    <w:rsid w:val="0066664C"/>
    <w:rsid w:val="0067219F"/>
    <w:rsid w:val="00672A68"/>
    <w:rsid w:val="00672C6D"/>
    <w:rsid w:val="006743F3"/>
    <w:rsid w:val="006749AD"/>
    <w:rsid w:val="00675F19"/>
    <w:rsid w:val="006840EB"/>
    <w:rsid w:val="0069361D"/>
    <w:rsid w:val="00693CC1"/>
    <w:rsid w:val="006A1A19"/>
    <w:rsid w:val="006A587B"/>
    <w:rsid w:val="006A7DE2"/>
    <w:rsid w:val="006B1C50"/>
    <w:rsid w:val="006B3E8A"/>
    <w:rsid w:val="006C181B"/>
    <w:rsid w:val="006C1AAD"/>
    <w:rsid w:val="006C3E97"/>
    <w:rsid w:val="006C44FA"/>
    <w:rsid w:val="006C5A57"/>
    <w:rsid w:val="006D4701"/>
    <w:rsid w:val="006D47CC"/>
    <w:rsid w:val="006D6F22"/>
    <w:rsid w:val="006E4305"/>
    <w:rsid w:val="006E444D"/>
    <w:rsid w:val="006E570F"/>
    <w:rsid w:val="006E67A7"/>
    <w:rsid w:val="006F04AE"/>
    <w:rsid w:val="006F205A"/>
    <w:rsid w:val="006F2B3E"/>
    <w:rsid w:val="006F6F78"/>
    <w:rsid w:val="00700065"/>
    <w:rsid w:val="007126B0"/>
    <w:rsid w:val="00713A2E"/>
    <w:rsid w:val="00713FE5"/>
    <w:rsid w:val="0071674D"/>
    <w:rsid w:val="00717A76"/>
    <w:rsid w:val="00722537"/>
    <w:rsid w:val="00723886"/>
    <w:rsid w:val="00725187"/>
    <w:rsid w:val="007251F8"/>
    <w:rsid w:val="00730422"/>
    <w:rsid w:val="0073070D"/>
    <w:rsid w:val="00731339"/>
    <w:rsid w:val="00731FCC"/>
    <w:rsid w:val="007359A8"/>
    <w:rsid w:val="0074376B"/>
    <w:rsid w:val="00744BC0"/>
    <w:rsid w:val="00750192"/>
    <w:rsid w:val="00757CE6"/>
    <w:rsid w:val="00757E70"/>
    <w:rsid w:val="00757FD2"/>
    <w:rsid w:val="007602A0"/>
    <w:rsid w:val="0076267B"/>
    <w:rsid w:val="00764601"/>
    <w:rsid w:val="0076580C"/>
    <w:rsid w:val="007749C1"/>
    <w:rsid w:val="00774A5B"/>
    <w:rsid w:val="00782EB5"/>
    <w:rsid w:val="00785944"/>
    <w:rsid w:val="00786EAD"/>
    <w:rsid w:val="0079018B"/>
    <w:rsid w:val="00792715"/>
    <w:rsid w:val="007968A3"/>
    <w:rsid w:val="007A06C4"/>
    <w:rsid w:val="007A406C"/>
    <w:rsid w:val="007A6AFC"/>
    <w:rsid w:val="007B1AC7"/>
    <w:rsid w:val="007B27A4"/>
    <w:rsid w:val="007B53E9"/>
    <w:rsid w:val="007B573C"/>
    <w:rsid w:val="007B7034"/>
    <w:rsid w:val="007B7BFC"/>
    <w:rsid w:val="007C5B78"/>
    <w:rsid w:val="007C72F9"/>
    <w:rsid w:val="007C75C8"/>
    <w:rsid w:val="007D4A39"/>
    <w:rsid w:val="007D6DA1"/>
    <w:rsid w:val="007D764E"/>
    <w:rsid w:val="007D7B9E"/>
    <w:rsid w:val="007E1486"/>
    <w:rsid w:val="007E762E"/>
    <w:rsid w:val="007F1454"/>
    <w:rsid w:val="007F20BD"/>
    <w:rsid w:val="007F26CB"/>
    <w:rsid w:val="007F3851"/>
    <w:rsid w:val="007F4668"/>
    <w:rsid w:val="00800219"/>
    <w:rsid w:val="008008C5"/>
    <w:rsid w:val="008009F5"/>
    <w:rsid w:val="00800FCD"/>
    <w:rsid w:val="00801E23"/>
    <w:rsid w:val="00802D8A"/>
    <w:rsid w:val="00803B05"/>
    <w:rsid w:val="00806289"/>
    <w:rsid w:val="00806AD2"/>
    <w:rsid w:val="00806CDB"/>
    <w:rsid w:val="00811418"/>
    <w:rsid w:val="00814BAF"/>
    <w:rsid w:val="008153A6"/>
    <w:rsid w:val="00817EBD"/>
    <w:rsid w:val="008233DB"/>
    <w:rsid w:val="00823D19"/>
    <w:rsid w:val="0082490F"/>
    <w:rsid w:val="008268B1"/>
    <w:rsid w:val="00826CA1"/>
    <w:rsid w:val="008270ED"/>
    <w:rsid w:val="00831286"/>
    <w:rsid w:val="00833415"/>
    <w:rsid w:val="00833D55"/>
    <w:rsid w:val="008355AF"/>
    <w:rsid w:val="00835B8F"/>
    <w:rsid w:val="008370FE"/>
    <w:rsid w:val="00846506"/>
    <w:rsid w:val="008501CF"/>
    <w:rsid w:val="008508FF"/>
    <w:rsid w:val="00850B9A"/>
    <w:rsid w:val="00850DD1"/>
    <w:rsid w:val="00851B9C"/>
    <w:rsid w:val="00852A86"/>
    <w:rsid w:val="00852FEA"/>
    <w:rsid w:val="008547EA"/>
    <w:rsid w:val="00854A50"/>
    <w:rsid w:val="008564BA"/>
    <w:rsid w:val="008578D5"/>
    <w:rsid w:val="008600E4"/>
    <w:rsid w:val="00862310"/>
    <w:rsid w:val="00862FB3"/>
    <w:rsid w:val="00863C32"/>
    <w:rsid w:val="008721E3"/>
    <w:rsid w:val="008740FD"/>
    <w:rsid w:val="00874E93"/>
    <w:rsid w:val="0087605A"/>
    <w:rsid w:val="008831B6"/>
    <w:rsid w:val="00885C19"/>
    <w:rsid w:val="00887709"/>
    <w:rsid w:val="00895A4E"/>
    <w:rsid w:val="00896221"/>
    <w:rsid w:val="008A33D3"/>
    <w:rsid w:val="008A4F42"/>
    <w:rsid w:val="008A5BBC"/>
    <w:rsid w:val="008A65E2"/>
    <w:rsid w:val="008B145F"/>
    <w:rsid w:val="008B38F8"/>
    <w:rsid w:val="008B5C0E"/>
    <w:rsid w:val="008C2A97"/>
    <w:rsid w:val="008C5B5A"/>
    <w:rsid w:val="008C6B92"/>
    <w:rsid w:val="008D2521"/>
    <w:rsid w:val="008D2FB7"/>
    <w:rsid w:val="008D33E0"/>
    <w:rsid w:val="008E1F98"/>
    <w:rsid w:val="008E74E6"/>
    <w:rsid w:val="008F1E82"/>
    <w:rsid w:val="008F4C0A"/>
    <w:rsid w:val="00900F8B"/>
    <w:rsid w:val="00901973"/>
    <w:rsid w:val="00906306"/>
    <w:rsid w:val="00910B79"/>
    <w:rsid w:val="00911FBD"/>
    <w:rsid w:val="00913CC4"/>
    <w:rsid w:val="00914D2D"/>
    <w:rsid w:val="00915D16"/>
    <w:rsid w:val="00917363"/>
    <w:rsid w:val="0092011D"/>
    <w:rsid w:val="00920188"/>
    <w:rsid w:val="00920C88"/>
    <w:rsid w:val="00922266"/>
    <w:rsid w:val="00923873"/>
    <w:rsid w:val="00926D55"/>
    <w:rsid w:val="00927D39"/>
    <w:rsid w:val="00930A71"/>
    <w:rsid w:val="00930CA6"/>
    <w:rsid w:val="00930D39"/>
    <w:rsid w:val="009330DB"/>
    <w:rsid w:val="00933AB4"/>
    <w:rsid w:val="00934A65"/>
    <w:rsid w:val="0093660F"/>
    <w:rsid w:val="00937069"/>
    <w:rsid w:val="00941DCE"/>
    <w:rsid w:val="00943153"/>
    <w:rsid w:val="00944971"/>
    <w:rsid w:val="00945292"/>
    <w:rsid w:val="00945F82"/>
    <w:rsid w:val="009508C5"/>
    <w:rsid w:val="00952A5F"/>
    <w:rsid w:val="00955FFD"/>
    <w:rsid w:val="009562FF"/>
    <w:rsid w:val="009607DE"/>
    <w:rsid w:val="0096173B"/>
    <w:rsid w:val="00962F7C"/>
    <w:rsid w:val="009643FE"/>
    <w:rsid w:val="00964447"/>
    <w:rsid w:val="009659DD"/>
    <w:rsid w:val="00967900"/>
    <w:rsid w:val="0096796F"/>
    <w:rsid w:val="009705B1"/>
    <w:rsid w:val="0097266C"/>
    <w:rsid w:val="00973AD3"/>
    <w:rsid w:val="009763EE"/>
    <w:rsid w:val="009766E4"/>
    <w:rsid w:val="00980204"/>
    <w:rsid w:val="009822A7"/>
    <w:rsid w:val="0098264F"/>
    <w:rsid w:val="00983FB7"/>
    <w:rsid w:val="00985DB4"/>
    <w:rsid w:val="009872C5"/>
    <w:rsid w:val="009929ED"/>
    <w:rsid w:val="00992E2C"/>
    <w:rsid w:val="00994AD9"/>
    <w:rsid w:val="00994CB3"/>
    <w:rsid w:val="009A25F4"/>
    <w:rsid w:val="009A5FC0"/>
    <w:rsid w:val="009A7593"/>
    <w:rsid w:val="009A764D"/>
    <w:rsid w:val="009A76C4"/>
    <w:rsid w:val="009B17A0"/>
    <w:rsid w:val="009B22AE"/>
    <w:rsid w:val="009B36E1"/>
    <w:rsid w:val="009B371B"/>
    <w:rsid w:val="009B54CC"/>
    <w:rsid w:val="009B60D8"/>
    <w:rsid w:val="009B6521"/>
    <w:rsid w:val="009B66AC"/>
    <w:rsid w:val="009B70CC"/>
    <w:rsid w:val="009B750F"/>
    <w:rsid w:val="009C2FF6"/>
    <w:rsid w:val="009C368D"/>
    <w:rsid w:val="009C7176"/>
    <w:rsid w:val="009C76EF"/>
    <w:rsid w:val="009C7865"/>
    <w:rsid w:val="009D07A3"/>
    <w:rsid w:val="009D27A9"/>
    <w:rsid w:val="009D330B"/>
    <w:rsid w:val="009D5B8E"/>
    <w:rsid w:val="009E03DE"/>
    <w:rsid w:val="009E194C"/>
    <w:rsid w:val="009E2187"/>
    <w:rsid w:val="009E5B24"/>
    <w:rsid w:val="009E6509"/>
    <w:rsid w:val="009E7B36"/>
    <w:rsid w:val="009E7D5F"/>
    <w:rsid w:val="009E7DB0"/>
    <w:rsid w:val="009F398B"/>
    <w:rsid w:val="009F775C"/>
    <w:rsid w:val="00A04A25"/>
    <w:rsid w:val="00A10AAE"/>
    <w:rsid w:val="00A12A5E"/>
    <w:rsid w:val="00A16A65"/>
    <w:rsid w:val="00A17F12"/>
    <w:rsid w:val="00A23589"/>
    <w:rsid w:val="00A27490"/>
    <w:rsid w:val="00A275CA"/>
    <w:rsid w:val="00A30D47"/>
    <w:rsid w:val="00A3288E"/>
    <w:rsid w:val="00A37CF2"/>
    <w:rsid w:val="00A40996"/>
    <w:rsid w:val="00A439A6"/>
    <w:rsid w:val="00A4583B"/>
    <w:rsid w:val="00A462C9"/>
    <w:rsid w:val="00A46774"/>
    <w:rsid w:val="00A51BEB"/>
    <w:rsid w:val="00A539DD"/>
    <w:rsid w:val="00A559F8"/>
    <w:rsid w:val="00A574A2"/>
    <w:rsid w:val="00A600E9"/>
    <w:rsid w:val="00A6086E"/>
    <w:rsid w:val="00A62E3E"/>
    <w:rsid w:val="00A65AAF"/>
    <w:rsid w:val="00A65EC3"/>
    <w:rsid w:val="00A74075"/>
    <w:rsid w:val="00A747F0"/>
    <w:rsid w:val="00A75908"/>
    <w:rsid w:val="00A762F9"/>
    <w:rsid w:val="00A82495"/>
    <w:rsid w:val="00A92EDA"/>
    <w:rsid w:val="00AA3A2E"/>
    <w:rsid w:val="00AA7E68"/>
    <w:rsid w:val="00AC0ED1"/>
    <w:rsid w:val="00AC3A3D"/>
    <w:rsid w:val="00AC4F91"/>
    <w:rsid w:val="00AC68D5"/>
    <w:rsid w:val="00AC6DDF"/>
    <w:rsid w:val="00AC7D3C"/>
    <w:rsid w:val="00AD24A9"/>
    <w:rsid w:val="00AD7B7C"/>
    <w:rsid w:val="00AE13EC"/>
    <w:rsid w:val="00AE2BC7"/>
    <w:rsid w:val="00AE4AD8"/>
    <w:rsid w:val="00AE5A28"/>
    <w:rsid w:val="00AE755A"/>
    <w:rsid w:val="00AF0157"/>
    <w:rsid w:val="00AF0252"/>
    <w:rsid w:val="00AF33E2"/>
    <w:rsid w:val="00AF342D"/>
    <w:rsid w:val="00AF7F69"/>
    <w:rsid w:val="00B00ECF"/>
    <w:rsid w:val="00B03122"/>
    <w:rsid w:val="00B064FE"/>
    <w:rsid w:val="00B06F03"/>
    <w:rsid w:val="00B07819"/>
    <w:rsid w:val="00B128BA"/>
    <w:rsid w:val="00B14F6D"/>
    <w:rsid w:val="00B15EF3"/>
    <w:rsid w:val="00B161A5"/>
    <w:rsid w:val="00B21C01"/>
    <w:rsid w:val="00B23667"/>
    <w:rsid w:val="00B2418B"/>
    <w:rsid w:val="00B24442"/>
    <w:rsid w:val="00B259B7"/>
    <w:rsid w:val="00B25DCD"/>
    <w:rsid w:val="00B26AA5"/>
    <w:rsid w:val="00B26BBE"/>
    <w:rsid w:val="00B352F3"/>
    <w:rsid w:val="00B353D9"/>
    <w:rsid w:val="00B37588"/>
    <w:rsid w:val="00B37974"/>
    <w:rsid w:val="00B41113"/>
    <w:rsid w:val="00B425E0"/>
    <w:rsid w:val="00B44875"/>
    <w:rsid w:val="00B46EEC"/>
    <w:rsid w:val="00B50E85"/>
    <w:rsid w:val="00B5395F"/>
    <w:rsid w:val="00B54D52"/>
    <w:rsid w:val="00B56F44"/>
    <w:rsid w:val="00B60BAA"/>
    <w:rsid w:val="00B64D78"/>
    <w:rsid w:val="00B65DB4"/>
    <w:rsid w:val="00B6780C"/>
    <w:rsid w:val="00B67E13"/>
    <w:rsid w:val="00B706DD"/>
    <w:rsid w:val="00B751DB"/>
    <w:rsid w:val="00B75B5D"/>
    <w:rsid w:val="00B75F01"/>
    <w:rsid w:val="00B80BD4"/>
    <w:rsid w:val="00B818E0"/>
    <w:rsid w:val="00B8297D"/>
    <w:rsid w:val="00B833DA"/>
    <w:rsid w:val="00B84681"/>
    <w:rsid w:val="00B849E4"/>
    <w:rsid w:val="00B9194A"/>
    <w:rsid w:val="00B926BF"/>
    <w:rsid w:val="00B95E3C"/>
    <w:rsid w:val="00B97071"/>
    <w:rsid w:val="00B97BEB"/>
    <w:rsid w:val="00BA1D1D"/>
    <w:rsid w:val="00BA26D4"/>
    <w:rsid w:val="00BA395B"/>
    <w:rsid w:val="00BA422F"/>
    <w:rsid w:val="00BA5A19"/>
    <w:rsid w:val="00BA70C2"/>
    <w:rsid w:val="00BA74C0"/>
    <w:rsid w:val="00BA7F86"/>
    <w:rsid w:val="00BB0737"/>
    <w:rsid w:val="00BB086D"/>
    <w:rsid w:val="00BB3FE5"/>
    <w:rsid w:val="00BB54B8"/>
    <w:rsid w:val="00BB7A2A"/>
    <w:rsid w:val="00BC54F1"/>
    <w:rsid w:val="00BC6913"/>
    <w:rsid w:val="00BC7352"/>
    <w:rsid w:val="00BD3B95"/>
    <w:rsid w:val="00BD62A1"/>
    <w:rsid w:val="00BD7062"/>
    <w:rsid w:val="00BE0961"/>
    <w:rsid w:val="00BE2615"/>
    <w:rsid w:val="00BE2CF6"/>
    <w:rsid w:val="00BE329D"/>
    <w:rsid w:val="00BE3D40"/>
    <w:rsid w:val="00BE4E27"/>
    <w:rsid w:val="00BE6598"/>
    <w:rsid w:val="00BF10E2"/>
    <w:rsid w:val="00C0587E"/>
    <w:rsid w:val="00C11BA2"/>
    <w:rsid w:val="00C12DCA"/>
    <w:rsid w:val="00C13E13"/>
    <w:rsid w:val="00C16A74"/>
    <w:rsid w:val="00C1759D"/>
    <w:rsid w:val="00C20D6C"/>
    <w:rsid w:val="00C210AB"/>
    <w:rsid w:val="00C22956"/>
    <w:rsid w:val="00C2690F"/>
    <w:rsid w:val="00C3416E"/>
    <w:rsid w:val="00C34B99"/>
    <w:rsid w:val="00C3614D"/>
    <w:rsid w:val="00C36CA3"/>
    <w:rsid w:val="00C375B9"/>
    <w:rsid w:val="00C4155A"/>
    <w:rsid w:val="00C41CBE"/>
    <w:rsid w:val="00C42976"/>
    <w:rsid w:val="00C44039"/>
    <w:rsid w:val="00C45AC4"/>
    <w:rsid w:val="00C477E9"/>
    <w:rsid w:val="00C5039F"/>
    <w:rsid w:val="00C51B00"/>
    <w:rsid w:val="00C5204C"/>
    <w:rsid w:val="00C60EFA"/>
    <w:rsid w:val="00C661AB"/>
    <w:rsid w:val="00C667F7"/>
    <w:rsid w:val="00C668C3"/>
    <w:rsid w:val="00C66F47"/>
    <w:rsid w:val="00C708C9"/>
    <w:rsid w:val="00C73282"/>
    <w:rsid w:val="00C7459A"/>
    <w:rsid w:val="00C7772A"/>
    <w:rsid w:val="00C77A56"/>
    <w:rsid w:val="00C81FD3"/>
    <w:rsid w:val="00C864EE"/>
    <w:rsid w:val="00C87012"/>
    <w:rsid w:val="00C90E1F"/>
    <w:rsid w:val="00C91C4E"/>
    <w:rsid w:val="00C92872"/>
    <w:rsid w:val="00C92913"/>
    <w:rsid w:val="00C931CC"/>
    <w:rsid w:val="00C958AD"/>
    <w:rsid w:val="00C961E7"/>
    <w:rsid w:val="00CA344D"/>
    <w:rsid w:val="00CA4DEF"/>
    <w:rsid w:val="00CA68EA"/>
    <w:rsid w:val="00CA773F"/>
    <w:rsid w:val="00CB1169"/>
    <w:rsid w:val="00CB15AC"/>
    <w:rsid w:val="00CB57D4"/>
    <w:rsid w:val="00CB7DC0"/>
    <w:rsid w:val="00CB7F38"/>
    <w:rsid w:val="00CC00BA"/>
    <w:rsid w:val="00CC0C02"/>
    <w:rsid w:val="00CC6ED7"/>
    <w:rsid w:val="00CC712D"/>
    <w:rsid w:val="00CD137E"/>
    <w:rsid w:val="00CD5068"/>
    <w:rsid w:val="00CD54FA"/>
    <w:rsid w:val="00CD605F"/>
    <w:rsid w:val="00CD6CC5"/>
    <w:rsid w:val="00CD7156"/>
    <w:rsid w:val="00CE075C"/>
    <w:rsid w:val="00CE23C0"/>
    <w:rsid w:val="00CE28F0"/>
    <w:rsid w:val="00CE5112"/>
    <w:rsid w:val="00CE573B"/>
    <w:rsid w:val="00CE5A7B"/>
    <w:rsid w:val="00CE7EDB"/>
    <w:rsid w:val="00CF28ED"/>
    <w:rsid w:val="00CF2AD5"/>
    <w:rsid w:val="00CF41BF"/>
    <w:rsid w:val="00CF4CA5"/>
    <w:rsid w:val="00D00115"/>
    <w:rsid w:val="00D014F6"/>
    <w:rsid w:val="00D0331E"/>
    <w:rsid w:val="00D034E8"/>
    <w:rsid w:val="00D0370F"/>
    <w:rsid w:val="00D058B9"/>
    <w:rsid w:val="00D066DD"/>
    <w:rsid w:val="00D06E72"/>
    <w:rsid w:val="00D07C07"/>
    <w:rsid w:val="00D12016"/>
    <w:rsid w:val="00D1599C"/>
    <w:rsid w:val="00D16930"/>
    <w:rsid w:val="00D16CC5"/>
    <w:rsid w:val="00D2059F"/>
    <w:rsid w:val="00D3246C"/>
    <w:rsid w:val="00D33708"/>
    <w:rsid w:val="00D34F11"/>
    <w:rsid w:val="00D35870"/>
    <w:rsid w:val="00D365CC"/>
    <w:rsid w:val="00D36DB9"/>
    <w:rsid w:val="00D37EFB"/>
    <w:rsid w:val="00D41428"/>
    <w:rsid w:val="00D43F3A"/>
    <w:rsid w:val="00D45EBD"/>
    <w:rsid w:val="00D502B2"/>
    <w:rsid w:val="00D52BA7"/>
    <w:rsid w:val="00D532BB"/>
    <w:rsid w:val="00D57561"/>
    <w:rsid w:val="00D61466"/>
    <w:rsid w:val="00D624F3"/>
    <w:rsid w:val="00D6254B"/>
    <w:rsid w:val="00D62747"/>
    <w:rsid w:val="00D6490F"/>
    <w:rsid w:val="00D70353"/>
    <w:rsid w:val="00D715A1"/>
    <w:rsid w:val="00D77C4E"/>
    <w:rsid w:val="00D81672"/>
    <w:rsid w:val="00D81DE5"/>
    <w:rsid w:val="00D83FBC"/>
    <w:rsid w:val="00D86D4C"/>
    <w:rsid w:val="00D915EE"/>
    <w:rsid w:val="00D95C5D"/>
    <w:rsid w:val="00D972F6"/>
    <w:rsid w:val="00D97313"/>
    <w:rsid w:val="00D975FD"/>
    <w:rsid w:val="00DA09D0"/>
    <w:rsid w:val="00DA3FD0"/>
    <w:rsid w:val="00DA4318"/>
    <w:rsid w:val="00DA542F"/>
    <w:rsid w:val="00DA5554"/>
    <w:rsid w:val="00DA69F3"/>
    <w:rsid w:val="00DA7395"/>
    <w:rsid w:val="00DB39B4"/>
    <w:rsid w:val="00DB51DC"/>
    <w:rsid w:val="00DB529F"/>
    <w:rsid w:val="00DB5F6D"/>
    <w:rsid w:val="00DC2E0A"/>
    <w:rsid w:val="00DD2171"/>
    <w:rsid w:val="00DD5731"/>
    <w:rsid w:val="00DD6111"/>
    <w:rsid w:val="00DD6DB6"/>
    <w:rsid w:val="00DD7909"/>
    <w:rsid w:val="00DE0844"/>
    <w:rsid w:val="00DE3063"/>
    <w:rsid w:val="00DE397A"/>
    <w:rsid w:val="00DE46E7"/>
    <w:rsid w:val="00DE4F51"/>
    <w:rsid w:val="00DE5590"/>
    <w:rsid w:val="00DE59E6"/>
    <w:rsid w:val="00DF0224"/>
    <w:rsid w:val="00DF1E28"/>
    <w:rsid w:val="00DF6722"/>
    <w:rsid w:val="00DF69CA"/>
    <w:rsid w:val="00DF6EA5"/>
    <w:rsid w:val="00E0067E"/>
    <w:rsid w:val="00E0089C"/>
    <w:rsid w:val="00E0478E"/>
    <w:rsid w:val="00E04DB9"/>
    <w:rsid w:val="00E0535B"/>
    <w:rsid w:val="00E071DD"/>
    <w:rsid w:val="00E0755B"/>
    <w:rsid w:val="00E10F54"/>
    <w:rsid w:val="00E14928"/>
    <w:rsid w:val="00E16764"/>
    <w:rsid w:val="00E17001"/>
    <w:rsid w:val="00E17B75"/>
    <w:rsid w:val="00E20C59"/>
    <w:rsid w:val="00E2121E"/>
    <w:rsid w:val="00E21504"/>
    <w:rsid w:val="00E22D03"/>
    <w:rsid w:val="00E326D2"/>
    <w:rsid w:val="00E32A17"/>
    <w:rsid w:val="00E34A5C"/>
    <w:rsid w:val="00E35D0B"/>
    <w:rsid w:val="00E366E6"/>
    <w:rsid w:val="00E3736F"/>
    <w:rsid w:val="00E375D1"/>
    <w:rsid w:val="00E4370A"/>
    <w:rsid w:val="00E4451A"/>
    <w:rsid w:val="00E51CCA"/>
    <w:rsid w:val="00E54E39"/>
    <w:rsid w:val="00E5533E"/>
    <w:rsid w:val="00E60B85"/>
    <w:rsid w:val="00E61A07"/>
    <w:rsid w:val="00E64823"/>
    <w:rsid w:val="00E66971"/>
    <w:rsid w:val="00E67439"/>
    <w:rsid w:val="00E7058D"/>
    <w:rsid w:val="00E70E40"/>
    <w:rsid w:val="00E71536"/>
    <w:rsid w:val="00E73C79"/>
    <w:rsid w:val="00E74E9E"/>
    <w:rsid w:val="00E808D0"/>
    <w:rsid w:val="00E82194"/>
    <w:rsid w:val="00E8535C"/>
    <w:rsid w:val="00E853F9"/>
    <w:rsid w:val="00E859C9"/>
    <w:rsid w:val="00E91EFF"/>
    <w:rsid w:val="00E9386C"/>
    <w:rsid w:val="00E9602C"/>
    <w:rsid w:val="00E968C3"/>
    <w:rsid w:val="00E96A8D"/>
    <w:rsid w:val="00E97853"/>
    <w:rsid w:val="00EA0E36"/>
    <w:rsid w:val="00EA295E"/>
    <w:rsid w:val="00EA462F"/>
    <w:rsid w:val="00EA5FC8"/>
    <w:rsid w:val="00EA6345"/>
    <w:rsid w:val="00EA770A"/>
    <w:rsid w:val="00EB123B"/>
    <w:rsid w:val="00EB2D74"/>
    <w:rsid w:val="00EB3C58"/>
    <w:rsid w:val="00EC1477"/>
    <w:rsid w:val="00EC5E86"/>
    <w:rsid w:val="00EC6569"/>
    <w:rsid w:val="00ED0BFE"/>
    <w:rsid w:val="00ED2992"/>
    <w:rsid w:val="00EE1FC7"/>
    <w:rsid w:val="00EE3ED0"/>
    <w:rsid w:val="00EE4B79"/>
    <w:rsid w:val="00EE5181"/>
    <w:rsid w:val="00EE6615"/>
    <w:rsid w:val="00EE7351"/>
    <w:rsid w:val="00EE7FBE"/>
    <w:rsid w:val="00EF14DE"/>
    <w:rsid w:val="00EF167F"/>
    <w:rsid w:val="00EF1798"/>
    <w:rsid w:val="00EF1EE5"/>
    <w:rsid w:val="00EF2966"/>
    <w:rsid w:val="00EF31C0"/>
    <w:rsid w:val="00EF58F7"/>
    <w:rsid w:val="00F01186"/>
    <w:rsid w:val="00F059A9"/>
    <w:rsid w:val="00F1103F"/>
    <w:rsid w:val="00F12194"/>
    <w:rsid w:val="00F14114"/>
    <w:rsid w:val="00F15E6A"/>
    <w:rsid w:val="00F21011"/>
    <w:rsid w:val="00F3048A"/>
    <w:rsid w:val="00F31A02"/>
    <w:rsid w:val="00F328C5"/>
    <w:rsid w:val="00F3299A"/>
    <w:rsid w:val="00F36CF2"/>
    <w:rsid w:val="00F467C1"/>
    <w:rsid w:val="00F575FE"/>
    <w:rsid w:val="00F627EE"/>
    <w:rsid w:val="00F64817"/>
    <w:rsid w:val="00F677EC"/>
    <w:rsid w:val="00F73150"/>
    <w:rsid w:val="00F7551C"/>
    <w:rsid w:val="00F76817"/>
    <w:rsid w:val="00F7736B"/>
    <w:rsid w:val="00F8099C"/>
    <w:rsid w:val="00F818B5"/>
    <w:rsid w:val="00F84542"/>
    <w:rsid w:val="00F846B6"/>
    <w:rsid w:val="00F85CBC"/>
    <w:rsid w:val="00F8678C"/>
    <w:rsid w:val="00F900C3"/>
    <w:rsid w:val="00F90DB6"/>
    <w:rsid w:val="00F91475"/>
    <w:rsid w:val="00F922D8"/>
    <w:rsid w:val="00F93251"/>
    <w:rsid w:val="00F94197"/>
    <w:rsid w:val="00F96D8E"/>
    <w:rsid w:val="00FA7583"/>
    <w:rsid w:val="00FB23C4"/>
    <w:rsid w:val="00FC00C6"/>
    <w:rsid w:val="00FC5404"/>
    <w:rsid w:val="00FC77C5"/>
    <w:rsid w:val="00FC78BB"/>
    <w:rsid w:val="00FD0818"/>
    <w:rsid w:val="00FD2E83"/>
    <w:rsid w:val="00FD461B"/>
    <w:rsid w:val="00FD52CF"/>
    <w:rsid w:val="00FE0123"/>
    <w:rsid w:val="00FE1FDB"/>
    <w:rsid w:val="00FE5ABE"/>
    <w:rsid w:val="00FE661B"/>
    <w:rsid w:val="00FE78BD"/>
    <w:rsid w:val="00FF1431"/>
    <w:rsid w:val="00F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>
      <v:fill color="none [3213]"/>
      <v:textbox inset="5.85pt,.7pt,5.85pt,.7pt"/>
    </o:shapedefaults>
    <o:shapelayout v:ext="edit">
      <o:idmap v:ext="edit" data="1"/>
    </o:shapelayout>
  </w:shapeDefaults>
  <w:decimalSymbol w:val="."/>
  <w:listSeparator w:val=","/>
  <w15:docId w15:val="{085C7887-FA10-4968-A3DC-305B2348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1B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7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F179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2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D27A9"/>
    <w:rPr>
      <w:rFonts w:ascii="HG丸ｺﾞｼｯｸM-PRO" w:eastAsia="HG丸ｺﾞｼｯｸM-PRO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D27A9"/>
    <w:rPr>
      <w:rFonts w:ascii="HG丸ｺﾞｼｯｸM-PRO" w:eastAsia="HG丸ｺﾞｼｯｸM-PRO" w:hAnsi="Century" w:cs="Times New Roman"/>
      <w:sz w:val="20"/>
      <w:szCs w:val="20"/>
    </w:rPr>
  </w:style>
  <w:style w:type="character" w:styleId="a9">
    <w:name w:val="Hyperlink"/>
    <w:uiPriority w:val="99"/>
    <w:unhideWhenUsed/>
    <w:rsid w:val="00896221"/>
    <w:rPr>
      <w:color w:val="0000FF"/>
      <w:u w:val="single"/>
    </w:rPr>
  </w:style>
  <w:style w:type="table" w:styleId="aa">
    <w:name w:val="Table Grid"/>
    <w:basedOn w:val="a1"/>
    <w:uiPriority w:val="59"/>
    <w:rsid w:val="00C6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[基本段落]"/>
    <w:basedOn w:val="a"/>
    <w:uiPriority w:val="99"/>
    <w:rsid w:val="00852A86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paragraph" w:styleId="ac">
    <w:name w:val="List Paragraph"/>
    <w:basedOn w:val="a"/>
    <w:uiPriority w:val="34"/>
    <w:qFormat/>
    <w:rsid w:val="008E1F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6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93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4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microsoft.com/office/2007/relationships/hdphoto" Target="media/hdphoto2.wdp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BAE5-4058-42E2-84E6-2E3895B1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株式会社ブレーン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正史</dc:creator>
  <cp:keywords/>
  <cp:lastModifiedBy>三露 文也</cp:lastModifiedBy>
  <cp:revision>132</cp:revision>
  <cp:lastPrinted>2021-08-20T05:54:00Z</cp:lastPrinted>
  <dcterms:created xsi:type="dcterms:W3CDTF">2020-04-21T04:33:00Z</dcterms:created>
  <dcterms:modified xsi:type="dcterms:W3CDTF">2022-05-31T05:28:00Z</dcterms:modified>
</cp:coreProperties>
</file>