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1F4" w:rsidRDefault="00474AF1" w:rsidP="008E1F98"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B2CD61E" wp14:editId="421F0BB9">
                <wp:simplePos x="0" y="0"/>
                <wp:positionH relativeFrom="column">
                  <wp:posOffset>97155</wp:posOffset>
                </wp:positionH>
                <wp:positionV relativeFrom="paragraph">
                  <wp:posOffset>626110</wp:posOffset>
                </wp:positionV>
                <wp:extent cx="6623685" cy="634365"/>
                <wp:effectExtent l="0" t="0" r="5715" b="0"/>
                <wp:wrapNone/>
                <wp:docPr id="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634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1EE5" w:rsidRDefault="00EF1EE5" w:rsidP="00BB08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2CD61E" id="AutoShape 2" o:spid="_x0000_s1026" style="position:absolute;left:0;text-align:left;margin-left:7.65pt;margin-top:49.3pt;width:521.55pt;height:49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PMdNgIAAG0EAAAOAAAAZHJzL2Uyb0RvYy54bWysVFFv1DAMfkfiP0R559rr3bqtWm+abgwh&#10;DZgY/IBckl4DaRyc3PW2X4+bduMGPCFaKbJr+7P92enF5aGzbK8xGHA1n89yzrSToIzb1vzrl5s3&#10;Z5yFKJwSFpyu+YMO/HL1+tVF7ytdQAtWaWQE4kLV+5q3Mfoqy4JsdSfCDLx2ZGwAOxFJxW2mUPSE&#10;3tmsyPMy6wGVR5A6BPp6PRr5KuE3jZbxU9MEHZmtOdUW04np3AxntroQ1RaFb42cyhD/UEUnjKOk&#10;z1DXIgq2Q/MHVGckQoAmziR0GTSNkTr1QN3M89+6uW+F16kXIif4Z5rC/4OVH/d3yIyqeXHOmRMd&#10;zehqFyGlZsXAT+9DRW73/g6HDoO/Bfk9MAfrVritvkKEvtVCUVXzwT97ETAogULZpv8AitAFoSeq&#10;Dg12AyCRwA5pIg/PE9GHyCR9LMtiUZ6dcCbJVi6Wi/IkpRDVU7THEN9p6Ngg1Bxh59RnGntKIfa3&#10;IaaxqKk3ob5x1nSWhrwXls3LsjydECfnTFRPmKldsEbdGGuTgtvN2iKj0Jqv8+GdgsOxm3WsJzKK&#10;0zxPZbwwhmOMPD1/w0iNpO0cuH3rVJKjMHaUqUzrJrIHfsc5xcPmMI1sA+qBaEcYd57uKAkt4CNn&#10;Pe17zcOPnUDNmX3vaHTn8+VyuCBJWZ6cFqTgsWVzbBFOElTNI2ejuI7jpdp5NNuWMs1T5w6GZWpM&#10;fNqLsaqpbtppkl5cmmM9ef36S6x+AgAA//8DAFBLAwQUAAYACAAAACEAj+Ruvd4AAAAKAQAADwAA&#10;AGRycy9kb3ducmV2LnhtbEyPzU7DMBCE70i8g7VI3KjTQqokxKkQojeQ6I84b+NtEtVeh9hNw9vj&#10;nuC2oxnNflOuJmvESIPvHCuYzxIQxLXTHTcK9rv1QwbCB2SNxjEp+CEPq+r2psRCuwtvaNyGRsQS&#10;9gUqaEPoCyl93ZJFP3M9cfSObrAYohwaqQe8xHJr5CJJltJix/FDiz29tlSftmerIOzH780677/M&#10;xyJ93wU8vtGnVOr+bnp5BhFoCn9huOJHdKgi08GdWXthok4fY1JBni1BXP0kzZ5AHOKVZynIqpT/&#10;J1S/AAAA//8DAFBLAQItABQABgAIAAAAIQC2gziS/gAAAOEBAAATAAAAAAAAAAAAAAAAAAAAAABb&#10;Q29udGVudF9UeXBlc10ueG1sUEsBAi0AFAAGAAgAAAAhADj9If/WAAAAlAEAAAsAAAAAAAAAAAAA&#10;AAAALwEAAF9yZWxzLy5yZWxzUEsBAi0AFAAGAAgAAAAhAHvY8x02AgAAbQQAAA4AAAAAAAAAAAAA&#10;AAAALgIAAGRycy9lMm9Eb2MueG1sUEsBAi0AFAAGAAgAAAAhAI/kbr3eAAAACgEAAA8AAAAAAAAA&#10;AAAAAAAAkAQAAGRycy9kb3ducmV2LnhtbFBLBQYAAAAABAAEAPMAAACbBQAAAAA=&#10;" fillcolor="silver" strokeweight="1pt">
                <v:textbox>
                  <w:txbxContent>
                    <w:p w:rsidR="00EF1EE5" w:rsidRDefault="00EF1EE5" w:rsidP="00BB086D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41856" behindDoc="0" locked="0" layoutInCell="1" allowOverlap="1" wp14:anchorId="3C119558" wp14:editId="099B2258">
                <wp:simplePos x="0" y="0"/>
                <wp:positionH relativeFrom="column">
                  <wp:posOffset>265430</wp:posOffset>
                </wp:positionH>
                <wp:positionV relativeFrom="paragraph">
                  <wp:posOffset>918844</wp:posOffset>
                </wp:positionV>
                <wp:extent cx="6272530" cy="0"/>
                <wp:effectExtent l="0" t="0" r="13970" b="0"/>
                <wp:wrapNone/>
                <wp:docPr id="2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25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BCE9A" id="Line 4" o:spid="_x0000_s1026" style="position:absolute;left:0;text-align:left;z-index:2516418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0.9pt,72.35pt" to="514.8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HIwiwIAAGMFAAAOAAAAZHJzL2Uyb0RvYy54bWysVN9v2yAQfp+0/wHx7vpHHCe16lSt7eyl&#10;2yq1056JwTGaDRaQONG0/30Hib2ke5mm2hLigPv47r477u4PXYv2TGkuRYbDmwAjJipJudhm+Nvr&#10;2ltipA0RlLRSsAwfmcb3q48f7oY+ZZFsZEuZQgAidDr0GW6M6VPf11XDOqJvZM8EbNZSdcSAqbY+&#10;VWQA9K71oyBI/EEq2itZMa1htTht4pXDr2tWma91rZlBbYaBm3GjcuPGjv7qjqRbRfqGV2ca5D9Y&#10;dIQLuHSCKoghaKf4X1Adr5TUsjY3lex8Wde8Yi4GiCYM3kTz0pCeuVggObqf0qTfD7b6sn9WiNMM&#10;R6CUIB1o9MQFQ7FNzdDrFE7k4lnZ4KqDeOmfZPVDIyHzhogtcxRfjz24hdbDv3Kxhu7hgs3wWVI4&#10;Q3ZGujwdatVZSMgAOjg5jpMc7GBQBYtJtIjmM1CtGvd8ko6OvdLmE5MdspMMt8DZAZP9kzaWCEnH&#10;I/YeIde8bZ3arUADsI0WQeA8tGw5tbv2nFbbTd4qtCe2YNznwoKdy2NK7gR1aA0jtDzPDeHtaQ63&#10;t8LiMVeDJ0pgHQxM3TrE6Orj521wWy7LZezFUVJ6cVAU3sM6j71kHS7mxazI8yL8ZYmGcdpwSpmw&#10;XMdaDeN/q4Vz15yqbKrWKSv+NbpLH5C9ZvqwngeLeLb0Fov5zItnZeA9Lte595CHSbIoH/PH8g3T&#10;0kWv34fslErLSu4MUy8NHRDlVv/Z/DYKMRjQ21ZZ+DAi7RYepcoojJQ037lpXLnaQrMYV1ovE/uf&#10;tZ7QT4kYNbTWpMI5tj+pAs1HfV0X2MI/tdBG0uOzGrsDOtk5nV8d+1Rc2jC/fBtXvwEAAP//AwBQ&#10;SwMEFAAGAAgAAAAhAKIjmt7eAAAACwEAAA8AAABkcnMvZG93bnJldi54bWxMj8tOwzAQRfdI/IM1&#10;SOyokyoqNMSpEKgsoaRdwG4aD0moPQ6x26Z/jyshwfI+dOdMsRitEQcafOdYQTpJQBDXTnfcKNis&#10;lzd3IHxA1mgck4ITeViUlxcF5tod+Y0OVWhEHGGfo4I2hD6X0tctWfQT1xPH7NMNFkOUQyP1gMc4&#10;bo2cJslMWuw4Xmixp8eW6l21twpWm903ma+n9+eUV9nHafla+Rep1PXV+HAPItAY/spwxo/oUEam&#10;rduz9sIoyNJIHqKfZbcgzoVkOp+B2P5asizk/x/KHwAAAP//AwBQSwECLQAUAAYACAAAACEAtoM4&#10;kv4AAADhAQAAEwAAAAAAAAAAAAAAAAAAAAAAW0NvbnRlbnRfVHlwZXNdLnhtbFBLAQItABQABgAI&#10;AAAAIQA4/SH/1gAAAJQBAAALAAAAAAAAAAAAAAAAAC8BAABfcmVscy8ucmVsc1BLAQItABQABgAI&#10;AAAAIQB8cHIwiwIAAGMFAAAOAAAAAAAAAAAAAAAAAC4CAABkcnMvZTJvRG9jLnhtbFBLAQItABQA&#10;BgAIAAAAIQCiI5re3gAAAAsBAAAPAAAAAAAAAAAAAAAAAOUEAABkcnMvZG93bnJldi54bWxQSwUG&#10;AAAAAAQABADzAAAA8AUAAAAA&#10;" strokeweight="1pt">
                <v:shadow color="#868686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F81477D" wp14:editId="3DA03EC2">
                <wp:simplePos x="0" y="0"/>
                <wp:positionH relativeFrom="column">
                  <wp:posOffset>97155</wp:posOffset>
                </wp:positionH>
                <wp:positionV relativeFrom="paragraph">
                  <wp:posOffset>652780</wp:posOffset>
                </wp:positionV>
                <wp:extent cx="6631305" cy="252095"/>
                <wp:effectExtent l="0" t="0" r="0" b="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2E0A" w:rsidRPr="00E174CB" w:rsidRDefault="00DC2E0A" w:rsidP="00DC2E0A">
                            <w:pPr>
                              <w:spacing w:line="360" w:lineRule="exact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30"/>
                                <w:szCs w:val="30"/>
                              </w:rPr>
                              <w:t>○○の</w:t>
                            </w:r>
                            <w:r w:rsidRPr="00E174CB"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30"/>
                                <w:szCs w:val="30"/>
                              </w:rPr>
                              <w:t>ホームページから無料でセミナーがご覧いただけます</w:t>
                            </w:r>
                          </w:p>
                          <w:p w:rsidR="00DC2E0A" w:rsidRPr="00D6490F" w:rsidRDefault="00DC2E0A" w:rsidP="00DC2E0A">
                            <w:pPr>
                              <w:spacing w:line="360" w:lineRule="exact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8"/>
                                <w:szCs w:val="28"/>
                              </w:rPr>
                            </w:pPr>
                          </w:p>
                          <w:p w:rsidR="00EF1EE5" w:rsidRPr="00DC2E0A" w:rsidRDefault="00EF1EE5" w:rsidP="00885C19">
                            <w:pPr>
                              <w:spacing w:line="360" w:lineRule="exact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147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7.65pt;margin-top:51.4pt;width:522.15pt;height:19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Ov5gIAAHIGAAAOAAAAZHJzL2Uyb0RvYy54bWysVduOmzAQfa/Uf7D8znIJEEBLqoSEqtL2&#10;Iu32AxwwwSrY1HaWbKv+e8cmyWa3fWi7zYM1NuPjMzNnJtdvDn2H7qlUTPAc+1ceRpRXomZ8l+PP&#10;d6WTYKQ04TXpBKc5fqAKv1m8fnU9DhkNRCu6mkoEIFxl45DjVushc11VtbQn6koMlMPHRsieaNjK&#10;nVtLMgJ637mB58XuKGQ9SFFRpeB0PX3EC4vfNLTSH5tGUY26HAM3bVdp161Z3cU1yXaSDC2rjjTI&#10;P7DoCePw6BlqTTRBe8l+gepZJYUSjb6qRO+KpmEVtTFANL73LJrblgzUxgLJUcM5Ter/wVYf7j9J&#10;xOocB3OMOOmhRnf0oNFKHNDMpGccVAZetwP46QMcQ5ltqGq4EdUXhbgoWsJ3dCmlGFtKaqDnm5vu&#10;xdUJRxmQ7fhe1PAM2WthgQ6N7E3uIBsI0KFMD+fSGCoVHMbxzJ95EUYVfAuiwEsj+wTJTrcHqfRb&#10;KnpkjBxLKL1FJ/c3Shs2JDu5mMe4KFnX2fJ3/MkBOE4n1Opnuk0yYAKm8TScbG2/p166STZJ6IRB&#10;vHFCb712lmUROnHpz6P1bF0Ua/+HYeGHWcvqmnLz6ElnfvhndTwqflLIWWlKdKw2cIaSkrtt0Ul0&#10;T4zO7e+Yngs39ykNmxKI5VlIfhB6qyB1yjiZO2EZRk469xLH89NVGnthGq7LpyHdME5fHhIac5xG&#10;QTRJ669jI1nPNEySjvU5Ts4JIJkR5IbXttCasG6yL1Jh6P8+Fcsy8ubhLHHm82jmhLON56ySsnCW&#10;hR/H882qWG2eVXdjFaNeng1bkwv5XfA9vvFIGfR60qbtONNkU7vpw/Zge9u2o+nGragfoAWlgA6B&#10;PoPBDUYr5DeMRhiCOVZf90RSjLp3HNrYTMyTIU/G9mQQXsHVHGuMJrPQ02TdD5LtWkCeBgUXS2j1&#10;htkufGQBEZgNDDYby3EIm8l5ubdej38Vi58AAAD//wMAUEsDBBQABgAIAAAAIQAJM2DR3wAAAAsB&#10;AAAPAAAAZHJzL2Rvd25yZXYueG1sTI9BS8QwEIXvgv8hjOBF3MRqF61NF1EEPSxo9QekzdgWk0lt&#10;st367509raeZxzzefK/cLN6JGac4BNJwtVIgkNpgB+o0fH48X96CiMmQNS4QavjFCJvq9KQ0hQ17&#10;ese5Tp3gEIqF0dCnNBZSxrZHb+IqjEh8+wqTN4nl1Ek7mT2HeyczpdbSm4H4Q29GfOyx/a53XkP2&#10;hk8v29cmi7adx5/6wm2b2ml9frY83INIuKSjGQ74jA4VMzVhRzYKxzq/ZidPlXGFg0Hld2sQDW83&#10;WQ6yKuX/DtUfAAAA//8DAFBLAQItABQABgAIAAAAIQC2gziS/gAAAOEBAAATAAAAAAAAAAAAAAAA&#10;AAAAAABbQ29udGVudF9UeXBlc10ueG1sUEsBAi0AFAAGAAgAAAAhADj9If/WAAAAlAEAAAsAAAAA&#10;AAAAAAAAAAAALwEAAF9yZWxzLy5yZWxzUEsBAi0AFAAGAAgAAAAhAI1Sc6/mAgAAcgYAAA4AAAAA&#10;AAAAAAAAAAAALgIAAGRycy9lMm9Eb2MueG1sUEsBAi0AFAAGAAgAAAAhAAkzYNHfAAAACwEAAA8A&#10;AAAAAAAAAAAAAAAAQAUAAGRycy9kb3ducmV2LnhtbFBLBQYAAAAABAAEAPMAAABMBgAAAAA=&#10;" filled="f" fillcolor="black" stroked="f">
                <v:textbox inset="0,0,0,0">
                  <w:txbxContent>
                    <w:p w:rsidR="00DC2E0A" w:rsidRPr="00E174CB" w:rsidRDefault="00DC2E0A" w:rsidP="00DC2E0A">
                      <w:pPr>
                        <w:spacing w:line="360" w:lineRule="exact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30"/>
                          <w:szCs w:val="30"/>
                        </w:rPr>
                      </w:pPr>
                      <w:r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30"/>
                          <w:szCs w:val="30"/>
                        </w:rPr>
                        <w:t>○○の</w:t>
                      </w:r>
                      <w:r w:rsidRPr="00E174CB"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30"/>
                          <w:szCs w:val="30"/>
                        </w:rPr>
                        <w:t>ホームページから無料でセミナーがご覧いただけます</w:t>
                      </w:r>
                    </w:p>
                    <w:p w:rsidR="00DC2E0A" w:rsidRPr="00D6490F" w:rsidRDefault="00DC2E0A" w:rsidP="00DC2E0A">
                      <w:pPr>
                        <w:spacing w:line="360" w:lineRule="exact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8"/>
                          <w:szCs w:val="28"/>
                        </w:rPr>
                      </w:pPr>
                    </w:p>
                    <w:p w:rsidR="00EF1EE5" w:rsidRPr="00DC2E0A" w:rsidRDefault="00EF1EE5" w:rsidP="00885C19">
                      <w:pPr>
                        <w:spacing w:line="360" w:lineRule="exact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79462BB" wp14:editId="229C7A00">
                <wp:simplePos x="0" y="0"/>
                <wp:positionH relativeFrom="column">
                  <wp:posOffset>108585</wp:posOffset>
                </wp:positionH>
                <wp:positionV relativeFrom="paragraph">
                  <wp:posOffset>60960</wp:posOffset>
                </wp:positionV>
                <wp:extent cx="6623685" cy="499745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4997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1EE5" w:rsidRPr="00DE59E6" w:rsidRDefault="00DC2E0A" w:rsidP="00C73282">
                            <w:pPr>
                              <w:spacing w:line="720" w:lineRule="exact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A-OTF 新ゴ Pro H" w:hint="eastAsia"/>
                                <w:spacing w:val="-10"/>
                                <w:w w:val="95"/>
                                <w:sz w:val="40"/>
                                <w:szCs w:val="40"/>
                              </w:rPr>
                              <w:t>○○</w:t>
                            </w:r>
                            <w:r w:rsidRPr="00581B98">
                              <w:rPr>
                                <w:rFonts w:ascii="HG創英角ｺﾞｼｯｸUB" w:eastAsia="HG創英角ｺﾞｼｯｸUB" w:hAnsi="A-OTF 新ゴ Pro H" w:hint="eastAsia"/>
                                <w:spacing w:val="-10"/>
                                <w:w w:val="95"/>
                                <w:sz w:val="40"/>
                                <w:szCs w:val="40"/>
                              </w:rPr>
                              <w:t>のＷＥＢセミナーを利用して経営に役立てよう</w:t>
                            </w:r>
                          </w:p>
                        </w:txbxContent>
                      </wps:txbx>
                      <wps:bodyPr rot="0" vert="horz" wrap="square" lIns="0" tIns="72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462BB" id="Text Box 10" o:spid="_x0000_s1028" type="#_x0000_t202" style="position:absolute;left:0;text-align:left;margin-left:8.55pt;margin-top:4.8pt;width:521.55pt;height:39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Kv9QIAAEgGAAAOAAAAZHJzL2Uyb0RvYy54bWysVclu2zAQvRfoPxC8K1osa0PkwnbsokC6&#10;AEnRMy1SFlGJVEk6clr03zukvLaXIm0CCENq9ObNm8W3b/Zdi56Y0lyKEoc3AUZMVJJysS3x58e1&#10;l2GkDRGUtFKwEj8zjd/MXr+6HfqCRbKRLWUKAYjQxdCXuDGmL3xfVw3riL6RPRPwspaqIwaOautT&#10;RQZA71o/CoLEH6SivZIV0xpu78aXeObw65pV5mNda2ZQW2LgZtxTuefGPv3ZLSm2ivQNrw40yAtY&#10;dIQLCHqCuiOGoJ3if0B1vFJSy9rcVLLzZV3zirkcIJsw+C2bh4b0zOUC4uj+JJP+f7DVh6dPCnFa&#10;4miKkSAd1OiR7Q1ayD0KnT5Drwtwe+jB0ezhHursctX9vay+aiTksiFiy+ZKyaFhhAK/0CrrX3xq&#10;K6ILbUE2w3tJIQ7ZGemA9rXqrHggBwJ0qNPzqTaWSwWXSRJNkgw4VvAuzvM0nroQpDh+3Stt3jLZ&#10;IWuUWEHtHTp5utfGsiHF0cUG07LldM3b1h3UdrNsFXoitk/c3wH9yq0V1llI+9mION4w12ljGFIA&#10;ZTCtpyXvuuBHHkZxsIhyb51kqRev46mXp0HmBWG+yJMgzuO79U9LN4yLhlPKxD0X7NiRYfx3FT/M&#10;xthLrifRUOJ8CrV1Wb4g5Y4bGNCWdyXOTrqQwpZ5JagbH0N4O9r+NX2nOWhwLcV8PQ3SeJJ5aTqd&#10;ePFkFXiLbL305sswSdLVYrlYhddSrJy8+t/VcESOtbIHuYPsHho6IMpt00ymeRRiOMCKiNIxX0Ta&#10;Ley2yiiMlDRfuGncYNoWdape9k6W2P9D75zQRyHOgS90OuR2lgra9NhAbn7syIzDY/ab/TiqFt+O&#10;00bSZxgoYGXJ2D0MRiPVd4wG2Gkl1t92RDGM2ncChtIuQGeksDohmePlxhmTBPLFiIgKEEpsjubS&#10;jPty1yu+bSDAOP1CzmF+a+5G60wGErEHWFcupcNqtfvw8uy8zj8As18AAAD//wMAUEsDBBQABgAI&#10;AAAAIQB8h4jC4AAAAAgBAAAPAAAAZHJzL2Rvd25yZXYueG1sTI/NTsMwEITvlXgHa5G4tXZLSdMQ&#10;p0IgkOAAoj9wdeMlSRuvrdht07fHPcFxNKOZb/JFb1p2xM43liSMRwIYUml1Q5WE9ep5mALzQZFW&#10;rSWUcEYPi+JqkKtM2xN94nEZKhZLyGdKQh2Cyzj3ZY1G+ZF1SNH7sZ1RIcqu4rpTp1huWj4RIuFG&#10;NRQXauXwscZyvzwYCdPN3XfZv5zd7v3rbepmr+Fj9TSX8ua6f7gHFrAPf2G44Ed0KCLT1h5Ie9ZG&#10;PRvHpIR5Auxii0RMgG0lpOkt8CLn/w8UvwAAAP//AwBQSwECLQAUAAYACAAAACEAtoM4kv4AAADh&#10;AQAAEwAAAAAAAAAAAAAAAAAAAAAAW0NvbnRlbnRfVHlwZXNdLnhtbFBLAQItABQABgAIAAAAIQA4&#10;/SH/1gAAAJQBAAALAAAAAAAAAAAAAAAAAC8BAABfcmVscy8ucmVsc1BLAQItABQABgAIAAAAIQCe&#10;uNKv9QIAAEgGAAAOAAAAAAAAAAAAAAAAAC4CAABkcnMvZTJvRG9jLnhtbFBLAQItABQABgAIAAAA&#10;IQB8h4jC4AAAAAgBAAAPAAAAAAAAAAAAAAAAAE8FAABkcnMvZG93bnJldi54bWxQSwUGAAAAAAQA&#10;BADzAAAAXAYAAAAA&#10;" fillcolor="black" stroked="f">
                <v:shadow color="#868686"/>
                <v:textbox inset="0,.2mm,0,1mm">
                  <w:txbxContent>
                    <w:p w:rsidR="00EF1EE5" w:rsidRPr="00DE59E6" w:rsidRDefault="00DC2E0A" w:rsidP="00C73282">
                      <w:pPr>
                        <w:spacing w:line="720" w:lineRule="exact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HG創英角ｺﾞｼｯｸUB" w:eastAsia="HG創英角ｺﾞｼｯｸUB" w:hAnsi="A-OTF 新ゴ Pro H" w:hint="eastAsia"/>
                          <w:spacing w:val="-10"/>
                          <w:w w:val="95"/>
                          <w:sz w:val="40"/>
                          <w:szCs w:val="40"/>
                        </w:rPr>
                        <w:t>○○</w:t>
                      </w:r>
                      <w:r w:rsidRPr="00581B98">
                        <w:rPr>
                          <w:rFonts w:ascii="HG創英角ｺﾞｼｯｸUB" w:eastAsia="HG創英角ｺﾞｼｯｸUB" w:hAnsi="A-OTF 新ゴ Pro H" w:hint="eastAsia"/>
                          <w:spacing w:val="-10"/>
                          <w:w w:val="95"/>
                          <w:sz w:val="40"/>
                          <w:szCs w:val="40"/>
                        </w:rPr>
                        <w:t>のＷＥＢセミナーを利用して経営に役立てよう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8011236" wp14:editId="0C249503">
                <wp:simplePos x="0" y="0"/>
                <wp:positionH relativeFrom="column">
                  <wp:posOffset>97155</wp:posOffset>
                </wp:positionH>
                <wp:positionV relativeFrom="paragraph">
                  <wp:posOffset>9688627</wp:posOffset>
                </wp:positionV>
                <wp:extent cx="6629400" cy="252095"/>
                <wp:effectExtent l="0" t="0" r="19050" b="1460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E0A" w:rsidRDefault="00DC2E0A" w:rsidP="00DC2E0A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お問い合せ　</w:t>
                            </w:r>
                            <w:r w:rsidRPr="00937069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○○○</w:t>
                            </w:r>
                            <w:r w:rsidRPr="006F649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まで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>ＴＥＬ：</w:t>
                            </w:r>
                            <w:r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  <w:t>00-0000-0000</w:t>
                            </w:r>
                          </w:p>
                          <w:p w:rsidR="00DC2E0A" w:rsidRPr="00D6490F" w:rsidRDefault="00DC2E0A" w:rsidP="00DC2E0A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C2E0A" w:rsidRPr="00CD6CC5" w:rsidRDefault="00DC2E0A" w:rsidP="00DC2E0A"/>
                          <w:p w:rsidR="00EF1EE5" w:rsidRPr="00DC2E0A" w:rsidRDefault="00EF1EE5" w:rsidP="0087605A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11236" id="Text Box 8" o:spid="_x0000_s1029" type="#_x0000_t202" style="position:absolute;left:0;text-align:left;margin-left:7.65pt;margin-top:762.9pt;width:522pt;height:19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MAJwIAAEwEAAAOAAAAZHJzL2Uyb0RvYy54bWysVNtu2zAMfR+wfxD0vthJlqA14hRdugwD&#10;ugvQ7gMUWbaFyaJGKbGzrx8lJ2l3exnmB4GSqMPDQ9Krm6Ez7KDQa7Aln05yzpSVUGnblPzL4/bV&#10;FWc+CFsJA1aV/Kg8v1m/fLHqXaFm0IKpFDICsb7oXcnbEFyRZV62qhN+Ak5ZuqwBOxFoi01WoegJ&#10;vTPZLM+XWQ9YOQSpvKfTu/GSrxN+XSsZPtW1V4GZkhO3kFZM6y6u2XoligaFa7U80RD/wKIT2lLQ&#10;C9SdCILtUf8G1WmJ4KEOEwldBnWtpUo5UDbT/JdsHlrhVMqFxPHuIpP/f7Dy4+EzMl1R7RacWdFR&#10;jR7VENgbGNhVlKd3viCvB0d+YaBjck2pencP8qtnFjatsI26RYS+VaIietP4Mnv2dMTxEWTXf4CK&#10;woh9gAQ01NhF7UgNRuhUpuOlNJGKpMPlcnb9OqcrSXezxSy/XqQQoji/dujDOwUdi0bJkUqf0MXh&#10;3ofIRhRnlxjMg9HVVhuTNtjsNgbZQVCbbNN3Qv/JzVjWE5X5Ih8F+CtEnr4/QXQ6UL8b3ZX86uIk&#10;iijbW1ulbgxCm9EmysaedIzSjSKGYTekis1jgKjxDqojCYswtjeNIxkt4HfOemrtkvtve4GKM/Pe&#10;UnHiHCRjviQKnOH5dHc2hJX0vOSBs9HchHFm9g510xL62AIWbqmItU76PjE5UaaWTbKfxivOxPN9&#10;8nr6Cax/AAAA//8DAFBLAwQUAAYACAAAACEAbdral98AAAANAQAADwAAAGRycy9kb3ducmV2Lnht&#10;bExPy07DMBC8I/EP1iJxqahDwS2EOBUggSI40fIBTrwkEbEd2W6T5uvZnOhpNQ/NzmTb0XTsiD60&#10;zkq4XSbA0FZOt7aW8L1/u3kAFqKyWnXOooQTBtjmlxeZSrUb7Bced7FmFGJDqiQ0MfYp56Fq0Kiw&#10;dD1a0n6cNyoS9DXXXg0Ubjq+SpI1N6q19KFRPb42WP3uDkbCsJn6slhM7fTxHhefxUuRnPy9lNdX&#10;4/MTsIhj/DfDXJ+qQ06dSnewOrCOsLgj53xXgjbMjkQ8ElfO3FoI4HnGz1fkfwAAAP//AwBQSwEC&#10;LQAUAAYACAAAACEAtoM4kv4AAADhAQAAEwAAAAAAAAAAAAAAAAAAAAAAW0NvbnRlbnRfVHlwZXNd&#10;LnhtbFBLAQItABQABgAIAAAAIQA4/SH/1gAAAJQBAAALAAAAAAAAAAAAAAAAAC8BAABfcmVscy8u&#10;cmVsc1BLAQItABQABgAIAAAAIQAHszMAJwIAAEwEAAAOAAAAAAAAAAAAAAAAAC4CAABkcnMvZTJv&#10;RG9jLnhtbFBLAQItABQABgAIAAAAIQBt2tqX3wAAAA0BAAAPAAAAAAAAAAAAAAAAAIEEAABkcnMv&#10;ZG93bnJldi54bWxQSwUGAAAAAAQABADzAAAAjQUAAAAA&#10;" strokeweight=".5pt">
                <v:textbox inset="0,1mm,0,0">
                  <w:txbxContent>
                    <w:p w:rsidR="00DC2E0A" w:rsidRDefault="00DC2E0A" w:rsidP="00DC2E0A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お問い合せ　</w:t>
                      </w:r>
                      <w:r w:rsidRPr="00937069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○○○</w:t>
                      </w:r>
                      <w:r w:rsidRPr="006F649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まで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>ＴＥＬ：</w:t>
                      </w:r>
                      <w:r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  <w:t>00-0000-0000</w:t>
                      </w:r>
                    </w:p>
                    <w:p w:rsidR="00DC2E0A" w:rsidRPr="00D6490F" w:rsidRDefault="00DC2E0A" w:rsidP="00DC2E0A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</w:p>
                    <w:p w:rsidR="00DC2E0A" w:rsidRPr="00CD6CC5" w:rsidRDefault="00DC2E0A" w:rsidP="00DC2E0A"/>
                    <w:p w:rsidR="00EF1EE5" w:rsidRPr="00DC2E0A" w:rsidRDefault="00EF1EE5" w:rsidP="0087605A"/>
                  </w:txbxContent>
                </v:textbox>
              </v:shape>
            </w:pict>
          </mc:Fallback>
        </mc:AlternateContent>
      </w:r>
      <w:r w:rsidR="0044779E">
        <w:rPr>
          <w:rFonts w:hint="eastAsia"/>
          <w:noProof/>
        </w:rPr>
        <w:t xml:space="preserve"> </w:t>
      </w:r>
    </w:p>
    <w:p w:rsidR="000541F4" w:rsidRPr="000541F4" w:rsidRDefault="000541F4" w:rsidP="000541F4"/>
    <w:p w:rsidR="000541F4" w:rsidRPr="000541F4" w:rsidRDefault="000541F4" w:rsidP="000541F4"/>
    <w:p w:rsidR="000541F4" w:rsidRPr="000541F4" w:rsidRDefault="00474AF1" w:rsidP="000541F4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54D5151" wp14:editId="223565C5">
                <wp:simplePos x="0" y="0"/>
                <wp:positionH relativeFrom="column">
                  <wp:posOffset>345440</wp:posOffset>
                </wp:positionH>
                <wp:positionV relativeFrom="paragraph">
                  <wp:posOffset>221615</wp:posOffset>
                </wp:positionV>
                <wp:extent cx="6207125" cy="343535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E0A" w:rsidRPr="00DC2E0A" w:rsidRDefault="00DC2E0A" w:rsidP="00DC2E0A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2"/>
                                <w:szCs w:val="42"/>
                              </w:rPr>
                            </w:pPr>
                            <w:r w:rsidRPr="00DC2E0A">
                              <w:rPr>
                                <w:rFonts w:ascii="HGS創英角ｺﾞｼｯｸUB" w:eastAsia="HGS創英角ｺﾞｼｯｸUB" w:hAnsi="HGS創英角ｺﾞｼｯｸUB"/>
                                <w:sz w:val="42"/>
                                <w:szCs w:val="42"/>
                              </w:rPr>
                              <w:t>http://</w:t>
                            </w:r>
                          </w:p>
                          <w:p w:rsidR="00DC2E0A" w:rsidRPr="00DC2E0A" w:rsidRDefault="00DC2E0A" w:rsidP="00DC2E0A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2"/>
                                <w:szCs w:val="42"/>
                              </w:rPr>
                            </w:pPr>
                          </w:p>
                          <w:p w:rsidR="00EF1EE5" w:rsidRPr="00F76817" w:rsidRDefault="00EF1EE5" w:rsidP="00914D2D">
                            <w:pPr>
                              <w:snapToGrid w:val="0"/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D5151" id="Text Box 5" o:spid="_x0000_s1030" type="#_x0000_t202" style="position:absolute;left:0;text-align:left;margin-left:27.2pt;margin-top:17.45pt;width:488.75pt;height:27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JBuAIAALkFAAAOAAAAZHJzL2Uyb0RvYy54bWysVNtunDAQfa/Uf7D8Tris9wIKGyXLUlVK&#10;L1LSD/CCWayCTW3vQhr13zs2e0vyUrXlAdlj+8yZmTNzfTO0DdozpbkUKQ6vAoyYKGTJxTbF3x5z&#10;b4GRNlSUtJGCpfiJaXyzfP/uuu8SFslaNiVTCECETvouxbUxXeL7uqhZS/WV7JiAw0qqlhrYqq1f&#10;KtoDetv4URDM/F6qslOyYFqDNRsP8dLhVxUrzJeq0sygJsXAzbi/cv+N/fvLa5psFe1qXhxo0L9g&#10;0VIuwOkJKqOGop3ib6BaXiipZWWuCtn6sqp4wVwMEE0YvIrmoaYdc7FAcnR3SpP+f7DF5/1XhXiZ&#10;4gmkR9AWavTIBoPu5ICmNj19pxO49dDBPTOAGcrsQtXdvSy+ayTkqqZiy26Vkn3NaAn0QvvSv3g6&#10;4mgLsuk/yRLc0J2RDmioVGtzB9lAgA48nk6lsVQKMM6iYB5GU4wKOJuQyXTiyPk0Ob7ulDYfmGyR&#10;XaRYQekdOt3fa2PZ0OR4xToTMudN48rfiBcGuDhawDc8tWeWhavmcxzE68V6QTwSzdYeCbLMu81X&#10;xJvl4XyaTbLVKgt/Wb8hSWpelkxYN0dlheTPKnfQ+KiJk7a0bHhp4SwlrbabVaPQnoKyc/e5nMPJ&#10;+Zr/koZLAsTyKqQwIsFdFHv5bDH3SE6mXjwPFl4QxnfxLCAxyfKXId1zwf49JNRDWSfTYBTTmfSr&#10;2AL3vY2NJi03MDsa3qZ4cbpEEyvBtShdaQ3lzbi+SIWlf04FlPtYaCdYq9FRrWbYDK41yLEPNrJ8&#10;AgUrCQIDmcLcg0Ut1U+MepghKdY/dlQxjJqPArogDgmxQ8dtYKEurZujlYoCIFJsMBqXKzMOqF2n&#10;+LYGD2O/CXkLHVNxJ2bbWiObQ5/BfHAxHWaZHUCXe3frPHGXvwEAAP//AwBQSwMEFAAGAAgAAAAh&#10;AJ8ZvR/eAAAACQEAAA8AAABkcnMvZG93bnJldi54bWxMj8FOwzAMhu9IvENkJG4sGStsLU0nBNoF&#10;CWkdu3DLGtNWNE7VZG15e7wT3Gz9vz5/zrez68SIQ2g9aVguFAikytuWag3Hj93dBkSIhqzpPKGG&#10;HwywLa6vcpNZP1GJ4yHWgiEUMqOhibHPpAxVg86Ehe+ROPvygzOR16GWdjATw10n75V6lM60xBca&#10;0+NLg9X34eyYkr6+zfF9vfehK3fT6D6P67LX+vZmfn4CEXGOf2W46LM6FOx08meyQXQaHpKEmxpW&#10;SQrikqvVkqeThk2qQBa5/P9B8QsAAP//AwBQSwECLQAUAAYACAAAACEAtoM4kv4AAADhAQAAEwAA&#10;AAAAAAAAAAAAAAAAAAAAW0NvbnRlbnRfVHlwZXNdLnhtbFBLAQItABQABgAIAAAAIQA4/SH/1gAA&#10;AJQBAAALAAAAAAAAAAAAAAAAAC8BAABfcmVscy8ucmVsc1BLAQItABQABgAIAAAAIQD0lnJBuAIA&#10;ALkFAAAOAAAAAAAAAAAAAAAAAC4CAABkcnMvZTJvRG9jLnhtbFBLAQItABQABgAIAAAAIQCfGb0f&#10;3gAAAAkBAAAPAAAAAAAAAAAAAAAAABIFAABkcnMvZG93bnJldi54bWxQSwUGAAAAAAQABADzAAAA&#10;HQYAAAAA&#10;" filled="f" stroked="f" strokeweight=".5pt">
                <v:textbox inset=",0,,0">
                  <w:txbxContent>
                    <w:p w:rsidR="00DC2E0A" w:rsidRPr="00DC2E0A" w:rsidRDefault="00DC2E0A" w:rsidP="00DC2E0A">
                      <w:pPr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42"/>
                          <w:szCs w:val="42"/>
                        </w:rPr>
                      </w:pPr>
                      <w:r w:rsidRPr="00DC2E0A">
                        <w:rPr>
                          <w:rFonts w:ascii="HGS創英角ｺﾞｼｯｸUB" w:eastAsia="HGS創英角ｺﾞｼｯｸUB" w:hAnsi="HGS創英角ｺﾞｼｯｸUB"/>
                          <w:sz w:val="42"/>
                          <w:szCs w:val="42"/>
                        </w:rPr>
                        <w:t>http://</w:t>
                      </w:r>
                    </w:p>
                    <w:p w:rsidR="00DC2E0A" w:rsidRPr="00DC2E0A" w:rsidRDefault="00DC2E0A" w:rsidP="00DC2E0A">
                      <w:pPr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42"/>
                          <w:szCs w:val="42"/>
                        </w:rPr>
                      </w:pPr>
                    </w:p>
                    <w:p w:rsidR="00EF1EE5" w:rsidRPr="00F76817" w:rsidRDefault="00EF1EE5" w:rsidP="00914D2D">
                      <w:pPr>
                        <w:snapToGrid w:val="0"/>
                        <w:jc w:val="center"/>
                        <w:rPr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41F4" w:rsidRPr="000541F4" w:rsidRDefault="000541F4" w:rsidP="000541F4"/>
    <w:p w:rsidR="000541F4" w:rsidRPr="000541F4" w:rsidRDefault="00BE4E27" w:rsidP="000541F4">
      <w:r w:rsidRPr="00957D1D">
        <w:rPr>
          <w:noProof/>
        </w:rPr>
        <w:drawing>
          <wp:anchor distT="0" distB="0" distL="114300" distR="114300" simplePos="0" relativeHeight="251779072" behindDoc="0" locked="0" layoutInCell="1" allowOverlap="1" wp14:anchorId="2E83F85D" wp14:editId="17DBDF74">
            <wp:simplePos x="0" y="0"/>
            <wp:positionH relativeFrom="column">
              <wp:posOffset>1064260</wp:posOffset>
            </wp:positionH>
            <wp:positionV relativeFrom="paragraph">
              <wp:posOffset>192405</wp:posOffset>
            </wp:positionV>
            <wp:extent cx="1993900" cy="568325"/>
            <wp:effectExtent l="19050" t="19050" r="25400" b="22225"/>
            <wp:wrapNone/>
            <wp:docPr id="31" name="図 31" descr="C:\Users\mitsuyu\Downloads\200804_修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tsuyu\Downloads\200804_修正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568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22A8C5" wp14:editId="0CB16576">
                <wp:simplePos x="0" y="0"/>
                <wp:positionH relativeFrom="column">
                  <wp:posOffset>3284855</wp:posOffset>
                </wp:positionH>
                <wp:positionV relativeFrom="paragraph">
                  <wp:posOffset>72390</wp:posOffset>
                </wp:positionV>
                <wp:extent cx="3584575" cy="69278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4575" cy="69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90F" w:rsidRPr="003176AE" w:rsidRDefault="00DC2E0A" w:rsidP="00D6490F">
                            <w:pPr>
                              <w:spacing w:line="520" w:lineRule="exact"/>
                              <w:ind w:firstLineChars="300" w:firstLine="804"/>
                              <w:jc w:val="left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DC2E0A"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28"/>
                                <w:szCs w:val="28"/>
                              </w:rPr>
                              <w:t>○○</w:t>
                            </w:r>
                            <w:r w:rsidR="00D6490F" w:rsidRPr="003176AE"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28"/>
                                <w:szCs w:val="28"/>
                              </w:rPr>
                              <w:t>のホームページから</w:t>
                            </w:r>
                          </w:p>
                          <w:p w:rsidR="00A04A25" w:rsidRPr="0066360B" w:rsidRDefault="00A04A25" w:rsidP="00A04A25">
                            <w:pPr>
                              <w:spacing w:line="520" w:lineRule="exact"/>
                              <w:jc w:val="left"/>
                              <w:rPr>
                                <w:spacing w:val="-1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44"/>
                                <w:szCs w:val="44"/>
                              </w:rPr>
                              <w:t xml:space="preserve">← </w:t>
                            </w:r>
                            <w:r w:rsidRPr="000A17D8">
                              <w:rPr>
                                <w:rFonts w:ascii="HG創英角ｺﾞｼｯｸUB" w:eastAsia="HG創英角ｺﾞｼｯｸUB" w:hAnsi="A-OTF ゴシックMB101 Pro B" w:hint="eastAsia"/>
                                <w:color w:val="FFFFFF"/>
                                <w:spacing w:val="-6"/>
                                <w:sz w:val="36"/>
                                <w:szCs w:val="36"/>
                              </w:rPr>
                              <w:t>こちらのバナーをクリック！</w:t>
                            </w:r>
                            <w:r w:rsidRPr="000A17D8">
                              <w:rPr>
                                <w:color w:val="FFFFFF"/>
                                <w:spacing w:val="-12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2A8C5" id="テキスト ボックス 2" o:spid="_x0000_s1031" type="#_x0000_t202" style="position:absolute;left:0;text-align:left;margin-left:258.65pt;margin-top:5.7pt;width:282.25pt;height:5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96n0gIAAMQFAAAOAAAAZHJzL2Uyb0RvYy54bWysVEtu2zAQ3RfoHQjuFUmObEtC5CCxrKJA&#10;+gHSHoCWKIuoRKokbTkNuomBoofoFYquex5fpEPKdpwEBYq2WgjDz7yZN/M4Z+frpkYrKhUTPMH+&#10;iYcR5bkoGF8k+P27zAkxUprwgtSC0wTfUIXPJ8+fnXVtTAeiEnVBJQIQruKuTXCldRu7rsor2hB1&#10;IlrK4bAUsiEalnLhFpJ0gN7U7sDzRm4nZNFKkVOlYDftD/HE4pclzfWbslRUozrBkJu2f2n/c/N3&#10;J2ckXkjSVizfpUH+IouGMA5BD1Ap0QQtJXsC1bBcCiVKfZKLxhVlyXJqOQAb33vE5roiLbVcoDiq&#10;PZRJ/T/Y/PXqrUSsgN4FGHHSQI+2my/bu+/bu5/bzVe03Xzbbjbbux+wRgNTr65VMbhdt+Co15di&#10;Db6Wu2qvRP5BIS6mFeELeiGl6CpKCsjXN57ukWuPowzIvHslCohLllpYoHUpG1NMKA8CdOjbzaFX&#10;dK1RDpunwzAYjocY5XA2igbjcGhDkHjv3UqlX1DRIGMkWIIWLDpZXSltsiHx/ooJxkXG6trqoeYP&#10;NuBivwOxwdWcmSxse28jL5qFszBwgsFo5gRemjoX2TRwRpk/Hqan6XSa+p9NXD+IK1YUlJswe6n5&#10;wZ+1cif6XiQHsSlRs8LAmZSUXMyntUQrAlLP7LcryNE192EatgjA5RElfxB4l4PIyUbh2AmyYOhE&#10;Yy90PD+6jEZeEAVp9pDSFeP03ymhDjp5OvR6Mf2Wm2e/p9xI3DANw6RmTYLDwyUSGwnOeGFbqwmr&#10;e/uoFCb9+1JAu/eNtoI1Gu3VqtfztX0rVmpGzHNR3ICCpQCBgUxhEIJRCfkJow6GSoLVxyWRFKP6&#10;JYdXYCbQ3pB7Y743CM/BNcG5lhj1i6nuZ9WylWxRAXb/0ri4gLdSMivj+zx2LwxGhWWzG2tmFh2v&#10;7a374Tv5BQAA//8DAFBLAwQUAAYACAAAACEASg1KWeEAAAALAQAADwAAAGRycy9kb3ducmV2Lnht&#10;bEyPwU7DMBBE70j8g7VI3KjtQqEKcSqERGmRQKLlA9x4G6eJ7Sh20/D33Z7gtqN5mp3JF6Nr2YB9&#10;rINXICcCGPoymNpXCn62b3dzYDFpb3QbPCr4xQiL4voq15kJJ/+NwyZVjEJ8zLQCm1KXcR5Li07H&#10;SejQk7cPvdOJZF9x0+sThbuWT4V45E7Xnj5Y3eGrxbLZHJ2CZb2X26+hqTrbrN+XH6vPw+qQlLq9&#10;GV+egSUc0x8Ml/pUHQrqtAtHbyJrFczk0z2hZMgHYBdAzCWN2dE1FTPgRc7/byjOAAAA//8DAFBL&#10;AQItABQABgAIAAAAIQC2gziS/gAAAOEBAAATAAAAAAAAAAAAAAAAAAAAAABbQ29udGVudF9UeXBl&#10;c10ueG1sUEsBAi0AFAAGAAgAAAAhADj9If/WAAAAlAEAAAsAAAAAAAAAAAAAAAAALwEAAF9yZWxz&#10;Ly5yZWxzUEsBAi0AFAAGAAgAAAAhALr/3qfSAgAAxAUAAA4AAAAAAAAAAAAAAAAALgIAAGRycy9l&#10;Mm9Eb2MueG1sUEsBAi0AFAAGAAgAAAAhAEoNSlnhAAAACwEAAA8AAAAAAAAAAAAAAAAALAUAAGRy&#10;cy9kb3ducmV2LnhtbFBLBQYAAAAABAAEAPMAAAA6BgAAAAA=&#10;" filled="f" stroked="f" strokeweight=".5pt">
                <v:textbox inset="0,0,0,0">
                  <w:txbxContent>
                    <w:p w:rsidR="00D6490F" w:rsidRPr="003176AE" w:rsidRDefault="00DC2E0A" w:rsidP="00D6490F">
                      <w:pPr>
                        <w:spacing w:line="520" w:lineRule="exact"/>
                        <w:ind w:firstLineChars="300" w:firstLine="804"/>
                        <w:jc w:val="left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8"/>
                          <w:szCs w:val="28"/>
                        </w:rPr>
                      </w:pPr>
                      <w:r w:rsidRPr="00DC2E0A"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28"/>
                          <w:szCs w:val="28"/>
                        </w:rPr>
                        <w:t>○○</w:t>
                      </w:r>
                      <w:r w:rsidR="00D6490F" w:rsidRPr="003176AE"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28"/>
                          <w:szCs w:val="28"/>
                        </w:rPr>
                        <w:t>のホームページから</w:t>
                      </w:r>
                    </w:p>
                    <w:p w:rsidR="00A04A25" w:rsidRPr="0066360B" w:rsidRDefault="00A04A25" w:rsidP="00A04A25">
                      <w:pPr>
                        <w:spacing w:line="520" w:lineRule="exact"/>
                        <w:jc w:val="left"/>
                        <w:rPr>
                          <w:spacing w:val="-12"/>
                          <w:sz w:val="36"/>
                          <w:szCs w:val="36"/>
                        </w:rPr>
                      </w:pPr>
                      <w:r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44"/>
                          <w:szCs w:val="44"/>
                        </w:rPr>
                        <w:t xml:space="preserve">← </w:t>
                      </w:r>
                      <w:r w:rsidRPr="000A17D8">
                        <w:rPr>
                          <w:rFonts w:ascii="HG創英角ｺﾞｼｯｸUB" w:eastAsia="HG創英角ｺﾞｼｯｸUB" w:hAnsi="A-OTF ゴシックMB101 Pro B" w:hint="eastAsia"/>
                          <w:color w:val="FFFFFF"/>
                          <w:spacing w:val="-6"/>
                          <w:sz w:val="36"/>
                          <w:szCs w:val="36"/>
                        </w:rPr>
                        <w:t>こちらのバナーをクリック！</w:t>
                      </w:r>
                      <w:r w:rsidRPr="000A17D8">
                        <w:rPr>
                          <w:color w:val="FFFFFF"/>
                          <w:spacing w:val="-12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8E15D2" wp14:editId="41E7C45F">
                <wp:simplePos x="0" y="0"/>
                <wp:positionH relativeFrom="column">
                  <wp:posOffset>3492500</wp:posOffset>
                </wp:positionH>
                <wp:positionV relativeFrom="paragraph">
                  <wp:posOffset>433705</wp:posOffset>
                </wp:positionV>
                <wp:extent cx="3299460" cy="320040"/>
                <wp:effectExtent l="0" t="0" r="0" b="3810"/>
                <wp:wrapNone/>
                <wp:docPr id="13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9460" cy="3200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7D3426" id="角丸四角形 1" o:spid="_x0000_s1026" style="position:absolute;left:0;text-align:left;margin-left:275pt;margin-top:34.15pt;width:259.8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ACRAIAAGUEAAAOAAAAZHJzL2Uyb0RvYy54bWysVMFuEzEQvSPxD5bvZJM0KUmUTVWlFCEV&#10;qCh8gGN7swavx4ydbMJncO2NC7/QC39DJT6DWW8SUrggxB6sGY/neeY9z07PNpVla43BgMt5r9Pl&#10;TDsJyrhlzt+9vXwy4ixE4ZSw4HTOtzrws9njR9PaT3QfSrBKIyMQFya1z3kZo59kWZClrkTogNeO&#10;ggVgJSK5uMwUiprQK5v1u93TrAZUHkHqEGj3og3yWcIvCi3j66IIOjKbc6otphXTumjWbDYVkyUK&#10;Xxq5K0P8QxWVMI4uPUBdiCjYCs0fUJWRCAGK2JFQZVAURurUA3XT6/7WzU0pvE69EDnBH2gK/w9W&#10;vlpfIzOKtDvhzImKNPrx9fP3u7v721sy7r99Yb2GpdqHCR2+8dfY9Bn8FcgPgTmYl8It9Tki1KUW&#10;impL57MHCY0TKJUt6peg6A6xipAI2xRYNYBEBdskXbYHXfQmMkmbJ/3xeHBK8kmKnZDsgyRcJib7&#10;bI8hPtdQscbIOcLKqTckfrpCrK9CTOKoXYdCveesqCxJvRaWDbv0NU0S4u4wWXvM1C5Yoy6NtcnB&#10;5WJukVEqlZq+XXI4PmYdq3M+HvaHqYoHsfB3EKmP9EQbap85lewojG1tqtI6KntPbyvTAtSWqEZo&#10;XztNJxkl4CfOanrpOQ8fVwI1Z/aFI7meDvrjIY1GckajMfGMx4HFUUA4SUA5j5y15jy2w7TyaJYl&#10;3dNLzTo4J4ELExtSm+ramnYOveXE9W7ummE59tOpX3+H2U8AAAD//wMAUEsDBBQABgAIAAAAIQC4&#10;ht4b4wAAAAsBAAAPAAAAZHJzL2Rvd25yZXYueG1sTI/BTsMwEETvSPyDtZW4UbughjTEqRCCVj2h&#10;loI4OvE2CdjrELttytfjnuA2qxnNvsnngzXsgL1vHUmYjAUwpMrplmoJ29fn6xSYD4q0Mo5Qwgk9&#10;zIvLi1xl2h1pjYdNqFksIZ8pCU0IXca5rxq0yo9dhxS9neutCvHsa657dYzl1vAbIRJuVUvxQ6M6&#10;fGyw+trsrYSfj89t3S7N8m39snoy5ex9cfq2Ul6Nhod7YAGH8BeGM35EhyIylW5P2jMjYToVcUuQ&#10;kKS3wM4BkcwSYGVUk/QOeJHz/xuKXwAAAP//AwBQSwECLQAUAAYACAAAACEAtoM4kv4AAADhAQAA&#10;EwAAAAAAAAAAAAAAAAAAAAAAW0NvbnRlbnRfVHlwZXNdLnhtbFBLAQItABQABgAIAAAAIQA4/SH/&#10;1gAAAJQBAAALAAAAAAAAAAAAAAAAAC8BAABfcmVscy8ucmVsc1BLAQItABQABgAIAAAAIQDDeGAC&#10;RAIAAGUEAAAOAAAAAAAAAAAAAAAAAC4CAABkcnMvZTJvRG9jLnhtbFBLAQItABQABgAIAAAAIQC4&#10;ht4b4wAAAAsBAAAPAAAAAAAAAAAAAAAAAJ4EAABkcnMvZG93bnJldi54bWxQSwUGAAAAAAQABADz&#10;AAAArgUAAAAA&#10;" fillcolor="black">
                <v:textbox inset="5.85pt,.7pt,5.85pt,.7pt"/>
              </v:roundrect>
            </w:pict>
          </mc:Fallback>
        </mc:AlternateContent>
      </w:r>
    </w:p>
    <w:p w:rsidR="000541F4" w:rsidRPr="000541F4" w:rsidRDefault="000541F4" w:rsidP="000541F4"/>
    <w:p w:rsidR="000541F4" w:rsidRDefault="000541F4" w:rsidP="000541F4"/>
    <w:p w:rsidR="00B75B5D" w:rsidRPr="000541F4" w:rsidRDefault="00B97111" w:rsidP="000541F4">
      <w:r>
        <w:rPr>
          <w:noProof/>
        </w:rPr>
        <w:drawing>
          <wp:anchor distT="0" distB="0" distL="114300" distR="114300" simplePos="0" relativeHeight="251633658" behindDoc="0" locked="0" layoutInCell="1" allowOverlap="1" wp14:anchorId="32F86811" wp14:editId="7EBD16DC">
            <wp:simplePos x="0" y="0"/>
            <wp:positionH relativeFrom="column">
              <wp:posOffset>725805</wp:posOffset>
            </wp:positionH>
            <wp:positionV relativeFrom="paragraph">
              <wp:posOffset>3145155</wp:posOffset>
            </wp:positionV>
            <wp:extent cx="496570" cy="61531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野口悠紀雄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683" behindDoc="0" locked="0" layoutInCell="1" allowOverlap="1" wp14:anchorId="792DE746" wp14:editId="710E4E1B">
            <wp:simplePos x="0" y="0"/>
            <wp:positionH relativeFrom="column">
              <wp:posOffset>3573780</wp:posOffset>
            </wp:positionH>
            <wp:positionV relativeFrom="paragraph">
              <wp:posOffset>3145155</wp:posOffset>
            </wp:positionV>
            <wp:extent cx="496570" cy="61531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野口悠紀雄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99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4746333" wp14:editId="600E8686">
                <wp:simplePos x="0" y="0"/>
                <wp:positionH relativeFrom="column">
                  <wp:posOffset>3783965</wp:posOffset>
                </wp:positionH>
                <wp:positionV relativeFrom="paragraph">
                  <wp:posOffset>4914265</wp:posOffset>
                </wp:positionV>
                <wp:extent cx="314960" cy="121285"/>
                <wp:effectExtent l="0" t="0" r="27940" b="1206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12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99A" w:rsidRPr="00577F61" w:rsidRDefault="0073299A" w:rsidP="00624E09">
                            <w:pPr>
                              <w:spacing w:line="16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46333" id="テキスト ボックス 33" o:spid="_x0000_s1032" type="#_x0000_t202" style="position:absolute;left:0;text-align:left;margin-left:297.95pt;margin-top:386.95pt;width:24.8pt;height:9.5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snNsAIAAL0FAAAOAAAAZHJzL2Uyb0RvYy54bWysVM1u1DAQviPxDpbvNPtDS1k1Wy2tipAq&#10;WtGinr2O3bXqeIzt3WQ5diXEQ/AKiDPPkxdh7CTbH3op4pKMPd/8fZ6Zg8O61GQlnFdgcjrcGVAi&#10;DIdCmeucfr48ebVPiQ/MFEyDETldC08Ppy9fHFR2IkawAF0IR9CJ8ZPK5nQRgp1kmecLUTK/A1YY&#10;VEpwJQt4dNdZ4ViF3kudjQaDvawCV1gHXHiPt8etkk6TfykFD2dSehGIzinmFtLXpe88frPpAZtc&#10;O2YXindpsH/IomTKYNCtq2MWGFk69ZerUnEHHmTY4VBmIKXiItWA1QwHj6q5WDArUi1Ijrdbmvz/&#10;c8s/rs4dUUVOx2NKDCvxjZrNt+b2Z3P7u9l8J83mR7PZNLe/8EwQg4RV1k/Q7sKiZajfQY0P3997&#10;vIw81NKV8Y8VEtQj9est3aIOhOPlePj67R5qOKqGo+Fofzd6ye6MrfPhvYCSRCGnDl8zkcxWpz60&#10;0B4SY3nQqjhRWqdD7CBxpB1ZMXz7UKcU0fkDlDakyuneeHeQHD/QRddb+7lm/KZL7x4K/WkTw4nU&#10;a11akaCWiCSFtRYRo80nIZHrxMcTOTLOhQl9ngkdURIreo5hh7/L6jnGbR1okSKDCVvjUhlwLUsP&#10;qS1u+pRli8c3vFd3FEM9r1OTven7ZA7FGtvHQTuR3vIThXyfMh/OmcMRxL7AtRLO8CM14CNBJ1Gy&#10;APf1qfuIx8lALSUVjnRO/Zclc4IS/cHgzMT57wXXC/NeMMvyCLBThriwLE8iGrige1E6KK9w28xi&#10;FFQxwzFWTnlw/eEotKsF9xUXs1mC4ZxbFk7NheXReeQ1dtZlfcWc7To74Eh8hH7c2eRRg7fYaGlg&#10;tgwgVer+yGzLY8c47og0P90+i0vo/jmh7rbu9A8AAAD//wMAUEsDBBQABgAIAAAAIQCLOL0J3wAA&#10;AAsBAAAPAAAAZHJzL2Rvd25yZXYueG1sTI9NT8MwDIbvSPyHyEjcWAqj3VKaToC0HacxmMQxa0xb&#10;0ThVk3Xdv8ec4OaPR68fF6vJdWLEIbSeNNzPEhBIlbct1Ro+3td3SxAhGrKm84QaLhhgVV5fFSa3&#10;/kxvOO5jLTiEQm40NDH2uZShatCZMPM9Eu++/OBM5HaopR3MmcNdJx+SJJPOtMQXGtPja4PV9/7k&#10;NIwvw+d6I1tUmx0dotzabHtRWt/eTM9PICJO8Q+GX31Wh5Kdjv5ENohOQ6pSxaiGxWLOBRPZY5qC&#10;OPJEzROQZSH//1D+AAAA//8DAFBLAQItABQABgAIAAAAIQC2gziS/gAAAOEBAAATAAAAAAAAAAAA&#10;AAAAAAAAAABbQ29udGVudF9UeXBlc10ueG1sUEsBAi0AFAAGAAgAAAAhADj9If/WAAAAlAEAAAsA&#10;AAAAAAAAAAAAAAAALwEAAF9yZWxzLy5yZWxzUEsBAi0AFAAGAAgAAAAhAOD2yc2wAgAAvQUAAA4A&#10;AAAAAAAAAAAAAAAALgIAAGRycy9lMm9Eb2MueG1sUEsBAi0AFAAGAAgAAAAhAIs4vQnfAAAACwEA&#10;AA8AAAAAAAAAAAAAAAAACgUAAGRycy9kb3ducmV2LnhtbFBLBQYAAAAABAAEAPMAAAAWBgAAAAA=&#10;" fillcolor="black [3213]" strokeweight=".5pt">
                <v:textbox inset="0,0,0,0">
                  <w:txbxContent>
                    <w:p w:rsidR="0073299A" w:rsidRPr="00577F61" w:rsidRDefault="0073299A" w:rsidP="00624E09">
                      <w:pPr>
                        <w:spacing w:line="16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</v:shape>
            </w:pict>
          </mc:Fallback>
        </mc:AlternateContent>
      </w:r>
      <w:r w:rsidR="0073299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A443CED" wp14:editId="66E23506">
                <wp:simplePos x="0" y="0"/>
                <wp:positionH relativeFrom="column">
                  <wp:posOffset>233680</wp:posOffset>
                </wp:positionH>
                <wp:positionV relativeFrom="paragraph">
                  <wp:posOffset>4927600</wp:posOffset>
                </wp:positionV>
                <wp:extent cx="314960" cy="121285"/>
                <wp:effectExtent l="0" t="0" r="27940" b="1206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12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99A" w:rsidRPr="00577F61" w:rsidRDefault="0073299A" w:rsidP="00624E09">
                            <w:pPr>
                              <w:spacing w:line="16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43CED" id="テキスト ボックス 26" o:spid="_x0000_s1033" type="#_x0000_t202" style="position:absolute;left:0;text-align:left;margin-left:18.4pt;margin-top:388pt;width:24.8pt;height:9.5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wessAIAAL4FAAAOAAAAZHJzL2Uyb0RvYy54bWysVM1OGzEQvlfqO1i+l01CiWjEBqUgqkoI&#10;UKHi7HhtssL2uLaT3fRIpKoP0Veoeu7z7It07N0NP+VC1cvu2PPN3+eZOTistSIr4XwJJqfDnQEl&#10;wnAoSnOT089XJ2/2KfGBmYIpMCKna+Hp4fT1q4PKTsQIFqAK4Qg6MX5S2ZwuQrCTLPN8ITTzO2CF&#10;QaUEp1nAo7vJCscq9K5VNhoMxlkFrrAOuPAeb49bJZ0m/1IKHs6l9CIQlVPMLaSvS995/GbTAza5&#10;ccwuSt6lwf4hC81Kg0G3ro5ZYGTpyr9c6ZI78CDDDgedgZQlF6kGrGY4eFLN5YJZkWpBcrzd0uT/&#10;n1t+trpwpCxyOhpTYpjGN2o235q7n83d72bznTSbH81m09z9wjNBDBJWWT9Bu0uLlqF+DzU+fH/v&#10;8TLyUEun4x8rJKhH6tdbukUdCMfL3eHbd2PUcFQNR8PR/l70kt0bW+fDBwGaRCGnDl8zkcxWpz60&#10;0B4SY3lQZXFSKpUOsYPEkXJkxfDtQ51SROePUMqQKqfj3b1BcvxIF11v7eeK8dsuvQco9KdMDCdS&#10;r3VpRYJaIpIU1kpEjDKfhESuEx/P5Mg4Fyb0eSZ0REms6CWGHf4+q5cYt3WgRYoMJmyNdWnAtSw9&#10;pra47VOWLR7f8EHdUQz1vG6bbLdvlDkUa+wfB+1IestPSiT8lPlwwRzOIDYG7pVwjh+pAF8JOomS&#10;Bbivz91HPI4GaimpcKZz6r8smROUqI8GhyYugF5wvTDvBbPUR4CtMsSNZXkS0cAF1YvSgb7GdTOL&#10;UVDFDMdYOeXB9Yej0O4WXFhczGYJhoNuWTg1l5ZH55HY2FpX9TVztmvtgDNxBv28s8mTDm+x0dLA&#10;bBlAlqn9I7Utjx3luCTSAHULLW6hh+eEul+70z8AAAD//wMAUEsDBBQABgAIAAAAIQBqiJMa3gAA&#10;AAkBAAAPAAAAZHJzL2Rvd25yZXYueG1sTI/NTsMwEITvSLyDtUjcqFN+3CbEqQCpPValgMTRjZck&#10;Il5Htpumb89yguPsjGa/KVeT68WIIXaeNMxnGQik2tuOGg3vb+ubJYiYDFnTe0INZ4ywqi4vSlNY&#10;f6JXHPepEVxCsTAa2pSGQspYt+hMnPkBib0vH5xJLEMjbTAnLne9vM0yJZ3piD+0ZsCXFuvv/dFp&#10;GJ/D53ojO8w3O/pIcmvV9pxrfX01PT2CSDilvzD84jM6VMx08EeyUfQa7hSTJw2LheJNHFiqexAH&#10;PuQPc5BVKf8vqH4AAAD//wMAUEsBAi0AFAAGAAgAAAAhALaDOJL+AAAA4QEAABMAAAAAAAAAAAAA&#10;AAAAAAAAAFtDb250ZW50X1R5cGVzXS54bWxQSwECLQAUAAYACAAAACEAOP0h/9YAAACUAQAACwAA&#10;AAAAAAAAAAAAAAAvAQAAX3JlbHMvLnJlbHNQSwECLQAUAAYACAAAACEAr+8HrLACAAC+BQAADgAA&#10;AAAAAAAAAAAAAAAuAgAAZHJzL2Uyb0RvYy54bWxQSwECLQAUAAYACAAAACEAaoiTGt4AAAAJAQAA&#10;DwAAAAAAAAAAAAAAAAAKBQAAZHJzL2Rvd25yZXYueG1sUEsFBgAAAAAEAAQA8wAAABUGAAAAAA==&#10;" fillcolor="black [3213]" strokeweight=".5pt">
                <v:textbox inset="0,0,0,0">
                  <w:txbxContent>
                    <w:p w:rsidR="0073299A" w:rsidRPr="00577F61" w:rsidRDefault="0073299A" w:rsidP="00624E09">
                      <w:pPr>
                        <w:spacing w:line="16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</v:shape>
            </w:pict>
          </mc:Fallback>
        </mc:AlternateContent>
      </w:r>
      <w:r w:rsidR="0073299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9C824E7" wp14:editId="1E3C871D">
                <wp:simplePos x="0" y="0"/>
                <wp:positionH relativeFrom="column">
                  <wp:posOffset>233680</wp:posOffset>
                </wp:positionH>
                <wp:positionV relativeFrom="paragraph">
                  <wp:posOffset>5356225</wp:posOffset>
                </wp:positionV>
                <wp:extent cx="314960" cy="121285"/>
                <wp:effectExtent l="0" t="0" r="27940" b="1206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12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99A" w:rsidRPr="00577F61" w:rsidRDefault="0073299A" w:rsidP="00624E09">
                            <w:pPr>
                              <w:spacing w:line="16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824E7" id="テキスト ボックス 23" o:spid="_x0000_s1034" type="#_x0000_t202" style="position:absolute;left:0;text-align:left;margin-left:18.4pt;margin-top:421.75pt;width:24.8pt;height:9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dlsAIAAL4FAAAOAAAAZHJzL2Uyb0RvYy54bWysVM1OGzEQvlfqO1i+l01CQTRig1IQVSUE&#10;qFBxdrw2WWF7XNvJbnokUtWH6CtUPfd59kU69u4mQLlQ9bI79nzz93lmDo9qrchSOF+CyelwZ0CJ&#10;MByK0tzm9PP16ZsDSnxgpmAKjMjpSnh6NHn96rCyYzGCOahCOIJOjB9XNqfzEOw4yzyfC838Dlhh&#10;UCnBaRbw6G6zwrEKvWuVjQaD/awCV1gHXHiPtyetkk6SfykFDxdSehGIyinmFtLXpe8sfrPJIRvf&#10;OmbnJe/SYP+QhWalwaAbVycsMLJw5V+udMkdeJBhh4POQMqSi1QDVjMcPKnmas6sSLUgOd5uaPL/&#10;zy0/X146UhY5He1SYpjGN2rW35r7n83972b9nTTrH8163dz/wjNBDBJWWT9GuyuLlqF+DzU+fH/v&#10;8TLyUEun4x8rJKhH6lcbukUdCMfL3eHbd/uo4agajoajg73oJdsaW+fDBwGaRCGnDl8zkcyWZz60&#10;0B4SY3lQZXFaKpUOsYPEsXJkyfDtQ51SROePUMqQKqf7u3uD5PiRLrre2M8U43ddeg9Q6E+ZGE6k&#10;XuvSigS1RCQprJSIGGU+CYlcJz6eyZFxLkzo80zoiJJY0UsMO/w2q5cYt3WgRYoMJmyMdWnAtSw9&#10;pra461OWLR7f8EHdUQz1rG6bbNQ3ygyKFfaPg3YkveWnJRJ+xny4ZA5nEBsD90q4wI9UgK8EnUTJ&#10;HNzX5+4jHkcDtZRUONM59V8WzAlK1EeDQxMXQC+4Xpj1glnoY8BWGeLGsjyJaOCC6kXpQN/gupnG&#10;KKhihmOsnPLg+sNxaHcLLiwuptMEw0G3LJyZK8uj80hsbK3r+oY527V2wJk4h37e2fhJh7fYaGlg&#10;ugggy9T+kdqWx45yXBJpgLqFFrfQw3NCbdfu5A8AAAD//wMAUEsDBBQABgAIAAAAIQCMnBgE3gAA&#10;AAkBAAAPAAAAZHJzL2Rvd25yZXYueG1sTI/BTsMwEETvSPyDtUjcqENbrDTEqQCpPVZQQOLoxksS&#10;Ea8je5umf497gtNqtKOZN+V6cr0YMcTOk4b7WQYCqfa2o0bDx/vmLgcR2ZA1vSfUcMYI6+r6qjSF&#10;9Sd6w3HPjUghFAujoWUeCilj3aIzceYHpPT79sEZTjI00gZzSuGul/MsU9KZjlJDawZ8abH+2R+d&#10;hvE5fG22ssPV9pU+We6s2p1XWt/eTE+PIBgn/jPDBT+hQ5WYDv5INopew0IlctaQLxcPIJIhV0sQ&#10;h8udK5BVKf8vqH4BAAD//wMAUEsBAi0AFAAGAAgAAAAhALaDOJL+AAAA4QEAABMAAAAAAAAAAAAA&#10;AAAAAAAAAFtDb250ZW50X1R5cGVzXS54bWxQSwECLQAUAAYACAAAACEAOP0h/9YAAACUAQAACwAA&#10;AAAAAAAAAAAAAAAvAQAAX3JlbHMvLnJlbHNQSwECLQAUAAYACAAAACEA0EHXZbACAAC+BQAADgAA&#10;AAAAAAAAAAAAAAAuAgAAZHJzL2Uyb0RvYy54bWxQSwECLQAUAAYACAAAACEAjJwYBN4AAAAJAQAA&#10;DwAAAAAAAAAAAAAAAAAKBQAAZHJzL2Rvd25yZXYueG1sUEsFBgAAAAAEAAQA8wAAABUGAAAAAA==&#10;" fillcolor="black [3213]" strokeweight=".5pt">
                <v:textbox inset="0,0,0,0">
                  <w:txbxContent>
                    <w:p w:rsidR="0073299A" w:rsidRPr="00577F61" w:rsidRDefault="0073299A" w:rsidP="00624E09">
                      <w:pPr>
                        <w:spacing w:line="16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</v:shape>
            </w:pict>
          </mc:Fallback>
        </mc:AlternateContent>
      </w:r>
      <w:r w:rsidR="0073299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E63AC46" wp14:editId="70D4C93A">
                <wp:simplePos x="0" y="0"/>
                <wp:positionH relativeFrom="column">
                  <wp:posOffset>233680</wp:posOffset>
                </wp:positionH>
                <wp:positionV relativeFrom="paragraph">
                  <wp:posOffset>5813425</wp:posOffset>
                </wp:positionV>
                <wp:extent cx="314960" cy="121285"/>
                <wp:effectExtent l="0" t="0" r="27940" b="1206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12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99A" w:rsidRPr="00577F61" w:rsidRDefault="0073299A" w:rsidP="00624E09">
                            <w:pPr>
                              <w:spacing w:line="16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3AC46" id="テキスト ボックス 21" o:spid="_x0000_s1035" type="#_x0000_t202" style="position:absolute;left:0;text-align:left;margin-left:18.4pt;margin-top:457.75pt;width:24.8pt;height:9.5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VNBrgIAAL4FAAAOAAAAZHJzL2Uyb0RvYy54bWysVM1OGzEQvlfqO1i+l01CQTRig1IQVSUE&#10;qFBxdrw2WWF7XNvJbnokUtWH6CtUPfd59kU69u4mQLlQ9bI79nzz93lmDo9qrchSOF+CyelwZ0CJ&#10;MByK0tzm9PP16ZsDSnxgpmAKjMjpSnh6NHn96rCyYzGCOahCOIJOjB9XNqfzEOw4yzyfC838Dlhh&#10;UCnBaRbw6G6zwrEKvWuVjQaD/awCV1gHXHiPtyetkk6SfykFDxdSehGIyinmFtLXpe8sfrPJIRvf&#10;OmbnJe/SYP+QhWalwaAbVycsMLJw5V+udMkdeJBhh4POQMqSi1QDVjMcPKnmas6sSLUgOd5uaPL/&#10;zy0/X146UhY5HQ0pMUzjGzXrb839z+b+d7P+Tpr1j2a9bu5/4ZkgBgmrrB+j3ZVFy1C/hxofvr/3&#10;eBl5qKXT8Y8VEtQj9asN3aIOhOPl7vDtu33UcFQNR8PRwV70km2NrfPhgwBNopBTh6+ZSGbLMx9a&#10;aA+JsTyosjgtlUqH2EHiWDmyZPj2oU4povNHKGVIldP93b1BcvxIF11v7GeK8bsuvQco9KdMDCdS&#10;r3VpRYJaIpIUVkpEjDKfhESuEx/P5Mg4Fyb0eSZ0REms6CWGHX6b1UuM2zrQIkUGEzbGujTgWpYe&#10;U1vc9SnLFo9v+KDuKIZ6VvdN1jXQDIoV9o+DdiS95aclEn7GfLhkDmcQGwP3SrjAj1SArwSdRMkc&#10;3Nfn7iMeRwO1lFQ40zn1XxbMCUrUR4NDExdAL7hemPWCWehjwFbBOcBskogGLqhelA70Da6baYyC&#10;KmY4xsopD64/HId2t+DC4mI6TTAcdMvCmbmyPDqPxMbWuq5vmLNdaweciXPo552Nn3R4i42WBqaL&#10;ALJM7R+pbXnsKMclkQaoW2hxCz08J9R27U7+AAAA//8DAFBLAwQUAAYACAAAACEAfJdDNt4AAAAJ&#10;AQAADwAAAGRycy9kb3ducmV2LnhtbEyPwU7DMBBE70j8g7VI3KhT2lpNiFMBUnusoIDE0Y2XJCJe&#10;R7abpn/PcoLjzo5m3pSbyfVixBA7TxrmswwEUu1tR42G97ft3RpETIas6T2hhgtG2FTXV6UprD/T&#10;K46H1AgOoVgYDW1KQyFlrFt0Js78gMS/Lx+cSXyGRtpgzhzuenmfZUo60xE3tGbA5xbr78PJaRif&#10;wud2JzvMdy/0keTeqv0l1/r2Znp8AJFwSn9m+MVndKiY6ehPZKPoNSwUkycN+Xy1AsGGtVqCOLKw&#10;WCqQVSn/L6h+AAAA//8DAFBLAQItABQABgAIAAAAIQC2gziS/gAAAOEBAAATAAAAAAAAAAAAAAAA&#10;AAAAAABbQ29udGVudF9UeXBlc10ueG1sUEsBAi0AFAAGAAgAAAAhADj9If/WAAAAlAEAAAsAAAAA&#10;AAAAAAAAAAAALwEAAF9yZWxzLy5yZWxzUEsBAi0AFAAGAAgAAAAhAPHRU0GuAgAAvgUAAA4AAAAA&#10;AAAAAAAAAAAALgIAAGRycy9lMm9Eb2MueG1sUEsBAi0AFAAGAAgAAAAhAHyXQzbeAAAACQEAAA8A&#10;AAAAAAAAAAAAAAAACAUAAGRycy9kb3ducmV2LnhtbFBLBQYAAAAABAAEAPMAAAATBgAAAAA=&#10;" fillcolor="black [3213]" strokeweight=".5pt">
                <v:textbox inset="0,0,0,0">
                  <w:txbxContent>
                    <w:p w:rsidR="0073299A" w:rsidRPr="00577F61" w:rsidRDefault="0073299A" w:rsidP="00624E09">
                      <w:pPr>
                        <w:spacing w:line="16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</v:shape>
            </w:pict>
          </mc:Fallback>
        </mc:AlternateContent>
      </w:r>
      <w:r w:rsidR="008C5B5A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C739D84" wp14:editId="4A6E942A">
                <wp:simplePos x="0" y="0"/>
                <wp:positionH relativeFrom="column">
                  <wp:posOffset>646430</wp:posOffset>
                </wp:positionH>
                <wp:positionV relativeFrom="paragraph">
                  <wp:posOffset>2391410</wp:posOffset>
                </wp:positionV>
                <wp:extent cx="2577465" cy="365760"/>
                <wp:effectExtent l="0" t="0" r="13335" b="1524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7111" w:rsidRDefault="00B97111" w:rsidP="001977C7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hAnsi="HG丸ｺﾞｼｯｸM-PRO"/>
                                <w:b/>
                                <w:sz w:val="22"/>
                                <w:szCs w:val="18"/>
                              </w:rPr>
                            </w:pPr>
                            <w:r w:rsidRPr="00B97111">
                              <w:rPr>
                                <w:rFonts w:hAnsi="HG丸ｺﾞｼｯｸM-PRO" w:hint="eastAsia"/>
                                <w:b/>
                                <w:sz w:val="22"/>
                                <w:szCs w:val="18"/>
                              </w:rPr>
                              <w:t>本当のウリがわかればもっと売れる！</w:t>
                            </w:r>
                          </w:p>
                          <w:p w:rsidR="00F900C3" w:rsidRPr="00672A68" w:rsidRDefault="00B97111" w:rsidP="001977C7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hAnsi="HG丸ｺﾞｼｯｸM-PRO"/>
                                <w:b/>
                                <w:sz w:val="22"/>
                                <w:szCs w:val="18"/>
                              </w:rPr>
                            </w:pPr>
                            <w:r w:rsidRPr="00B97111">
                              <w:rPr>
                                <w:rFonts w:hAnsi="HG丸ｺﾞｼｯｸM-PRO" w:hint="eastAsia"/>
                                <w:b/>
                                <w:sz w:val="22"/>
                                <w:szCs w:val="18"/>
                              </w:rPr>
                              <w:t>キャッチコピー作成講座　（後編）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39D84" id="テキスト ボックス 20" o:spid="_x0000_s1036" type="#_x0000_t202" style="position:absolute;left:0;text-align:left;margin-left:50.9pt;margin-top:188.3pt;width:202.95pt;height:28.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AuEQMAAIYGAAAOAAAAZHJzL2Uyb0RvYy54bWysVc2O0zAQviPxDpbv2SRtmqTRZldt2iCk&#10;5UcCHsBNnMYisYPt3XRBXLYS4iF4BcSZ5+mLMHa23e7CAbHkYI3tmfE3M99MTs83bYOuqFRM8BT7&#10;Jx5GlBeiZHyd4ndvcyfGSGnCS9IITlN8TRU+P3v65LTvEjoStWhKKhE44SrpuxTXWneJ66qipi1R&#10;J6KjHC4rIVuiYSvXbilJD97bxh15Xuj2QpadFAVVCk4XwyU+s/6rihb6VVUpqlGTYsCm7SrtujKr&#10;e3ZKkrUkXc2KWxjkH1C0hHF49OBqQTRBl5L95qplhRRKVPqkEK0rqooV1MYA0fjeg2je1KSjNhZI&#10;juoOaVL/z23x8uq1RKxM8QjSw0kLNdptv+xuvu9ufu62X9Fu+2233e5ufsAegQ4krO9UAnZvOrDU&#10;m7nYQOFt8Kq7EMV7hbjIasLXdCal6GtKSgDsG0v3yHTwo4yTVf9ClPAwudTCOtpUsjXZhPwg8A7I&#10;rg/FohuNCjgcTaIoCCcYFXA3DidRaMG5JNlbd1LpZ1S0yAgplkAG651cXSht0JBkr2Ie4yJnTWMJ&#10;0fB7B6A4nFDLqMGaJIAERKNpMNlqf5p602W8jAMnGIVLJ/AWC2eWZ4ET5n40WYwXWbbwPxsUfpDU&#10;rCwpN4/umecHf1fZ2x4YOHPgnhINK407A0nJ9SprJLoiwPzcfrYCcHOn5t6HYVMCsTwIyR8F3nw0&#10;dfIwjpwgDybONPJix/On82noBdNgkd8P6YJx+viQUJ/icDzxBmrdgX4Qm2e/32MjScs0zJaGtSmO&#10;D0okMYRc8tIWWhPWDPJRKgz8P6dilk+8KBjHThRNxk4wXnrOPM4zZ5b5YRgt59l8+aC6S8sY9fhs&#10;2Joc0e8I7+0bd5CBr3tu2o4zTTa0m96sNrbb430jr0R5DS0oBXQI9BmMchBqIT9i1MNYTLH6cEkk&#10;xah5zqGNzQzdC3IvrPYC4QWYprjQEqNhk+lh2l52kq1r8D2MCi5m0OwVs31opsKAA2IwGxh2Nprb&#10;wWym6fHeat39Ps5+AQAA//8DAFBLAwQUAAYACAAAACEAK+tcSeIAAAALAQAADwAAAGRycy9kb3du&#10;cmV2LnhtbEyPwU7DMBBE70j8g7VI3KidtiQoxKkQEqVUAomWD3BjN04Tr6PYTcPfs5zgOJrRzJti&#10;NbmOjWYIjUcJyUwAM1h53WAt4Wv/cvcALESFWnUejYRvE2BVXl8VKtf+gp9m3MWaUQmGXEmwMfY5&#10;56Gyxqkw871B8o5+cCqSHGquB3WhctfxuRApd6pBWrCqN8/WVO3u7CSsm2Oy/xjburft2+t6u3k/&#10;bU5Rytub6ekRWDRT/AvDLz6hQ0lMB39GHVhHWiSEHiUssjQFRol7kWXADhKWi+UceFnw/x/KHwAA&#10;AP//AwBQSwECLQAUAAYACAAAACEAtoM4kv4AAADhAQAAEwAAAAAAAAAAAAAAAAAAAAAAW0NvbnRl&#10;bnRfVHlwZXNdLnhtbFBLAQItABQABgAIAAAAIQA4/SH/1gAAAJQBAAALAAAAAAAAAAAAAAAAAC8B&#10;AABfcmVscy8ucmVsc1BLAQItABQABgAIAAAAIQDiKGAuEQMAAIYGAAAOAAAAAAAAAAAAAAAAAC4C&#10;AABkcnMvZTJvRG9jLnhtbFBLAQItABQABgAIAAAAIQAr61xJ4gAAAAsBAAAPAAAAAAAAAAAAAAAA&#10;AGsFAABkcnMvZG93bnJldi54bWxQSwUGAAAAAAQABADzAAAAegYAAAAA&#10;" filled="f" stroked="f" strokeweight=".5pt">
                <v:textbox inset="0,0,0,0">
                  <w:txbxContent>
                    <w:p w:rsidR="00B97111" w:rsidRDefault="00B97111" w:rsidP="001977C7">
                      <w:pPr>
                        <w:snapToGrid w:val="0"/>
                        <w:spacing w:line="240" w:lineRule="exact"/>
                        <w:jc w:val="center"/>
                        <w:rPr>
                          <w:rFonts w:hAnsi="HG丸ｺﾞｼｯｸM-PRO"/>
                          <w:b/>
                          <w:sz w:val="22"/>
                          <w:szCs w:val="18"/>
                        </w:rPr>
                      </w:pPr>
                      <w:r w:rsidRPr="00B97111">
                        <w:rPr>
                          <w:rFonts w:hAnsi="HG丸ｺﾞｼｯｸM-PRO" w:hint="eastAsia"/>
                          <w:b/>
                          <w:sz w:val="22"/>
                          <w:szCs w:val="18"/>
                        </w:rPr>
                        <w:t>本当のウリがわかればもっと売れる！</w:t>
                      </w:r>
                    </w:p>
                    <w:p w:rsidR="00F900C3" w:rsidRPr="00672A68" w:rsidRDefault="00B97111" w:rsidP="001977C7">
                      <w:pPr>
                        <w:snapToGrid w:val="0"/>
                        <w:spacing w:line="240" w:lineRule="exact"/>
                        <w:jc w:val="center"/>
                        <w:rPr>
                          <w:rFonts w:hAnsi="HG丸ｺﾞｼｯｸM-PRO"/>
                          <w:b/>
                          <w:sz w:val="22"/>
                          <w:szCs w:val="18"/>
                        </w:rPr>
                      </w:pPr>
                      <w:r w:rsidRPr="00B97111">
                        <w:rPr>
                          <w:rFonts w:hAnsi="HG丸ｺﾞｼｯｸM-PRO" w:hint="eastAsia"/>
                          <w:b/>
                          <w:sz w:val="22"/>
                          <w:szCs w:val="18"/>
                        </w:rPr>
                        <w:t>キャッチコピー作成講座　（後編）</w:t>
                      </w:r>
                    </w:p>
                  </w:txbxContent>
                </v:textbox>
              </v:shape>
            </w:pict>
          </mc:Fallback>
        </mc:AlternateContent>
      </w:r>
      <w:r w:rsidR="008C5B5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661846" wp14:editId="26BE1DA8">
                <wp:simplePos x="0" y="0"/>
                <wp:positionH relativeFrom="column">
                  <wp:posOffset>3497580</wp:posOffset>
                </wp:positionH>
                <wp:positionV relativeFrom="paragraph">
                  <wp:posOffset>2402205</wp:posOffset>
                </wp:positionV>
                <wp:extent cx="2577465" cy="365760"/>
                <wp:effectExtent l="0" t="0" r="13335" b="1524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7111" w:rsidRDefault="00B97111" w:rsidP="00873C6E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hAnsi="HG丸ｺﾞｼｯｸM-PRO"/>
                                <w:b/>
                                <w:sz w:val="21"/>
                                <w:szCs w:val="18"/>
                              </w:rPr>
                            </w:pPr>
                            <w:r w:rsidRPr="00B97111">
                              <w:rPr>
                                <w:rFonts w:hAnsi="HG丸ｺﾞｼｯｸM-PRO" w:hint="eastAsia"/>
                                <w:b/>
                                <w:sz w:val="21"/>
                                <w:szCs w:val="18"/>
                              </w:rPr>
                              <w:t>インボイス制度の概要と</w:t>
                            </w:r>
                          </w:p>
                          <w:p w:rsidR="00992E2C" w:rsidRPr="00873C6E" w:rsidRDefault="00B97111" w:rsidP="00873C6E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hAnsi="HG丸ｺﾞｼｯｸM-PRO"/>
                                <w:b/>
                                <w:sz w:val="21"/>
                                <w:szCs w:val="18"/>
                              </w:rPr>
                            </w:pPr>
                            <w:r w:rsidRPr="00B97111">
                              <w:rPr>
                                <w:rFonts w:hAnsi="HG丸ｺﾞｼｯｸM-PRO" w:hint="eastAsia"/>
                                <w:b/>
                                <w:sz w:val="21"/>
                                <w:szCs w:val="18"/>
                              </w:rPr>
                              <w:t>電子帳簿保存法のポイント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61846" id="テキスト ボックス 7" o:spid="_x0000_s1037" type="#_x0000_t202" style="position:absolute;left:0;text-align:left;margin-left:275.4pt;margin-top:189.15pt;width:202.95pt;height:28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WlEAMAAIQGAAAOAAAAZHJzL2Uyb0RvYy54bWysVUtu2zAQ3RfoHQjuFUm2LNlClMCWraJA&#10;+gHSHoCWKIuoRKokEzktuomBoofoFYquex5fpEMqdhyni6KpF8LwM49vZt6MT8/XTY2uqVRM8AT7&#10;Jx5GlOeiYHyV4PfvMmeMkdKEF6QWnCb4hip8fvb82WnXxnQgKlEXVCIA4Sru2gRXWrex66q8og1R&#10;J6KlHA5LIRuiYSlXbiFJB+hN7Q48L3Q7IYtWipwqBbvz/hCfWfyypLl+U5aKalQnGLhp+5X2uzRf&#10;9+yUxCtJ2orldzTIP7BoCOPw6B5qTjRBV5I9gmpYLoUSpT7JReOKsmQ5tTFANL53FM1lRVpqY4Hk&#10;qHafJvX/YPPX128lYkWCI4w4aaBE283X7e2P7e2v7eYb2m6+bzeb7e1PWKPIpKtrVQxely346fVM&#10;rKHsNnTVXoj8g0JcpBXhKzqVUnQVJQXQ9Y2ne+Da4ygDsuxeiQLeJVdaWKB1KRuTS8gOAnQo282+&#10;VHStUQ6bg1EUBeEIoxzOhuEoCm0tXRLvvFup9AsqGmSMBEuQgkUn1xdKGzYk3l0xj3GRsbq2cqj5&#10;gw242O9Qq6fem8TABExz03Cytf488SaL8WIcOMEgXDiBN5870ywNnDDzo9F8OE/Tuf/FsPCDuGJF&#10;Qbl5dKc7P/i7ut51QK+YvfKUqFlh4AwlJVfLtJbomoDuM/uzFYCT+2vuQxo2JRDLUUj+IPBmg4mT&#10;hePICbJg5Ewib+x4/mQ2Cb1gEsyzhyFdME6fHhLqEhwOR14vrXvSR7F59vc4NhI3TMNkqVmT4PH+&#10;EomNIBe8sIXWhNW9fZAKQ//PqZhmIy8KhmMnikZDJxguPGc2zlJnmvphGC1m6WxxVN2FVYx6ejZs&#10;TQ7kd8D37o17yqDXnTZtx5km69tNr5dr2+uTXSMvRXEDLSgFdAj0GQxyMCohP2HUwVBMsPp4RSTF&#10;qH7JoY3NBN0ZcmcsdwbhObgmONcSo36R6n7WXrWSrSrA7kcFF1No9pLZPjRToecBMZgFjDobzd1Y&#10;NrP0cG1v3f95nP0GAAD//wMAUEsDBBQABgAIAAAAIQA/QWZU4wAAAAsBAAAPAAAAZHJzL2Rvd25y&#10;ZXYueG1sTI/NTsMwEITvSLyDtUjcqFNC+hOyqRASpUUCiZYHcONtkiZeR7GbhrfHnOA4mtHMN9lq&#10;NK0YqHe1ZYTpJAJBXFhdc4nwtX+5W4BwXrFWrWVC+CYHq/z6KlOpthf+pGHnSxFK2KUKofK+S6V0&#10;RUVGuYntiIN3tL1RPsi+lLpXl1BuWnkfRTNpVM1hoVIdPVdUNLuzQVjXx+n+Y2jKrmq2r+u3zftp&#10;c/KItzfj0yMIT6P/C8MvfkCHPDAd7Jm1Ey1CkkQB3SPE80UMIiSWyWwO4oDwECdLkHkm/3/IfwAA&#10;AP//AwBQSwECLQAUAAYACAAAACEAtoM4kv4AAADhAQAAEwAAAAAAAAAAAAAAAAAAAAAAW0NvbnRl&#10;bnRfVHlwZXNdLnhtbFBLAQItABQABgAIAAAAIQA4/SH/1gAAAJQBAAALAAAAAAAAAAAAAAAAAC8B&#10;AABfcmVscy8ucmVsc1BLAQItABQABgAIAAAAIQAaMgWlEAMAAIQGAAAOAAAAAAAAAAAAAAAAAC4C&#10;AABkcnMvZTJvRG9jLnhtbFBLAQItABQABgAIAAAAIQA/QWZU4wAAAAsBAAAPAAAAAAAAAAAAAAAA&#10;AGoFAABkcnMvZG93bnJldi54bWxQSwUGAAAAAAQABADzAAAAegYAAAAA&#10;" filled="f" stroked="f" strokeweight=".5pt">
                <v:textbox inset="0,0,0,0">
                  <w:txbxContent>
                    <w:p w:rsidR="00B97111" w:rsidRDefault="00B97111" w:rsidP="00873C6E">
                      <w:pPr>
                        <w:snapToGrid w:val="0"/>
                        <w:spacing w:line="240" w:lineRule="exact"/>
                        <w:jc w:val="center"/>
                        <w:rPr>
                          <w:rFonts w:hAnsi="HG丸ｺﾞｼｯｸM-PRO"/>
                          <w:b/>
                          <w:sz w:val="21"/>
                          <w:szCs w:val="18"/>
                        </w:rPr>
                      </w:pPr>
                      <w:r w:rsidRPr="00B97111">
                        <w:rPr>
                          <w:rFonts w:hAnsi="HG丸ｺﾞｼｯｸM-PRO" w:hint="eastAsia"/>
                          <w:b/>
                          <w:sz w:val="21"/>
                          <w:szCs w:val="18"/>
                        </w:rPr>
                        <w:t>インボイス制度の概要と</w:t>
                      </w:r>
                    </w:p>
                    <w:p w:rsidR="00992E2C" w:rsidRPr="00873C6E" w:rsidRDefault="00B97111" w:rsidP="00873C6E">
                      <w:pPr>
                        <w:snapToGrid w:val="0"/>
                        <w:spacing w:line="240" w:lineRule="exact"/>
                        <w:jc w:val="center"/>
                        <w:rPr>
                          <w:rFonts w:hAnsi="HG丸ｺﾞｼｯｸM-PRO"/>
                          <w:b/>
                          <w:sz w:val="21"/>
                          <w:szCs w:val="18"/>
                        </w:rPr>
                      </w:pPr>
                      <w:r w:rsidRPr="00B97111">
                        <w:rPr>
                          <w:rFonts w:hAnsi="HG丸ｺﾞｼｯｸM-PRO" w:hint="eastAsia"/>
                          <w:b/>
                          <w:sz w:val="21"/>
                          <w:szCs w:val="18"/>
                        </w:rPr>
                        <w:t>電子帳簿保存法のポイント</w:t>
                      </w:r>
                    </w:p>
                  </w:txbxContent>
                </v:textbox>
              </v:shape>
            </w:pict>
          </mc:Fallback>
        </mc:AlternateContent>
      </w:r>
      <w:r w:rsidR="003153E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4DF5D" wp14:editId="7409B338">
                <wp:simplePos x="0" y="0"/>
                <wp:positionH relativeFrom="column">
                  <wp:posOffset>1411605</wp:posOffset>
                </wp:positionH>
                <wp:positionV relativeFrom="paragraph">
                  <wp:posOffset>3126105</wp:posOffset>
                </wp:positionV>
                <wp:extent cx="1748155" cy="706120"/>
                <wp:effectExtent l="0" t="0" r="4445" b="17780"/>
                <wp:wrapNone/>
                <wp:docPr id="6" name="テキスト ボック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A97" w:rsidRPr="00C81FD3" w:rsidRDefault="00B97111" w:rsidP="00D715A1">
                            <w:pPr>
                              <w:adjustRightInd w:val="0"/>
                              <w:snapToGrid w:val="0"/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9711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中小企業・商店の課題は、自社商品・サービスの「何」を「どう」伝えるか、にあります。</w:t>
                            </w:r>
                            <w:r w:rsidR="002D7F6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本</w:t>
                            </w:r>
                            <w:r w:rsidR="002D7F63">
                              <w:rPr>
                                <w:sz w:val="14"/>
                                <w:szCs w:val="14"/>
                              </w:rPr>
                              <w:t>セミナーでは</w:t>
                            </w:r>
                            <w:r w:rsidR="002D7F6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キ</w:t>
                            </w:r>
                            <w:r w:rsidRPr="00B9711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ャッチコピーの知識、書き方の基本、「ウリ」を発見する５つの方法、それをどのツールで伝えていくかをわかりやすく解説します。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4DF5D" id="テキスト ボックス 124" o:spid="_x0000_s1038" type="#_x0000_t202" style="position:absolute;left:0;text-align:left;margin-left:111.15pt;margin-top:246.15pt;width:137.65pt;height:5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EzzwIAAMQFAAAOAAAAZHJzL2Uyb0RvYy54bWysVM2O0zAQviPxDpbv2SQlbZNoU7TbNAhp&#10;+ZEWHsBNnMYisYPtNl0Ql62EeAheAXHmefoijJ2m3V0uKyCHaPwz38w383nOn2+bGm2oVEzwBPtn&#10;HkaU56JgfJXg9+8yJ8RIacILUgtOE3xDFX4+e/rkvGtjOhKVqAsqEYBwFXdtgiut29h1VV7Rhqgz&#10;0VIOh6WQDdGwlCu3kKQD9KZ2R543cTshi1aKnCoFu2l/iGcWvyxprt+UpaIa1QmG3LT9S/tfmr87&#10;OyfxSpK2YvkhDfIXWTSEcQh6hEqJJmgt2R9QDculUKLUZ7loXFGWLKeWA7DxvQdsrivSUssFiqPa&#10;Y5nU/4PNX2/eSsSKBE8w4qSBFu13X/e3P/a3v/a7b2i/+77f7fa3P2GN/FFgCta1Kga/6xY89fZS&#10;bKHxlrxqr0T+QSEu5hXhK3ohpegqSgpI2Dee7h3XHkcZkGX3ShQQmay1sEDbUjammlAfBOjQuJtj&#10;s+hWo9yEnAahPx5jlMPZ1Jv4I9tNl8SDdyuVfkFFg4yRYAlisOhkc6W0yYbEwxUTjIuM1bUVRM3v&#10;bcDFfgdig6s5M1nY/n6OvGgRLsLACUaThRN4aepcZPPAmWT+dJw+S+fz1P9i4vpBXLGioNyEGbTm&#10;B4/r5UH1vUqOalOiZoWBMykpuVrOa4k2xGjdfrbmcHK65t5PwxYBuDygBI32LkeRk03CqRNkwdiJ&#10;pl7oeH50GU28IArS7D6lK8bpv1NCXYKj8Wjci+mU9CO5kbhhGqZJzZoEh8cCkNhIcMEL21pNWN3b&#10;d0ph0j+VAto9NNoK1mi0V6veLrf2sfhWa0bNS1HcgISlAIWBTmEUglEJ+QmjDsZKgtXHNZEUo/ol&#10;h2dgZtBgyMFYDgbhObgmWGPUm3Pdz6p1K9mqAuT+oXFxAU+lZFbFpywODwxGhSVzGGtmFt1d21un&#10;4Tv7DQAA//8DAFBLAwQUAAYACAAAACEA/eNcQeAAAAALAQAADwAAAGRycy9kb3ducmV2LnhtbEyP&#10;wU7DMAyG70i8Q2QkLoildKNjpemEQEhwmAQdD5A2pq1InNJkXXl7vBPcbPnX5+8vtrOzYsIx9J4U&#10;3CwSEEiNNz21Cj72z9d3IELUZLT1hAp+MMC2PD8rdG78kd5xqmIrGEIh1wq6GIdcytB06HRY+AGJ&#10;b59+dDryOrbSjPrIcGdlmiSZdLon/tDpAR87bL6qg1OQvuHTy+61ToNppuG7urK7urJKXV7MD/cg&#10;Is7xLwwnfVaHkp1qfyAThGVGmi45qmC1OQ2cWG3WGYhaQZYsb0GWhfzfofwFAAD//wMAUEsBAi0A&#10;FAAGAAgAAAAhALaDOJL+AAAA4QEAABMAAAAAAAAAAAAAAAAAAAAAAFtDb250ZW50X1R5cGVzXS54&#10;bWxQSwECLQAUAAYACAAAACEAOP0h/9YAAACUAQAACwAAAAAAAAAAAAAAAAAvAQAAX3JlbHMvLnJl&#10;bHNQSwECLQAUAAYACAAAACEAqXYRM88CAADEBQAADgAAAAAAAAAAAAAAAAAuAgAAZHJzL2Uyb0Rv&#10;Yy54bWxQSwECLQAUAAYACAAAACEA/eNcQeAAAAALAQAADwAAAAAAAAAAAAAAAAApBQAAZHJzL2Rv&#10;d25yZXYueG1sUEsFBgAAAAAEAAQA8wAAADYGAAAAAA==&#10;" filled="f" fillcolor="black" stroked="f">
                <v:textbox inset="0,0,0,0">
                  <w:txbxContent>
                    <w:p w:rsidR="008C2A97" w:rsidRPr="00C81FD3" w:rsidRDefault="00B97111" w:rsidP="00D715A1">
                      <w:pPr>
                        <w:adjustRightInd w:val="0"/>
                        <w:snapToGrid w:val="0"/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B97111">
                        <w:rPr>
                          <w:rFonts w:hint="eastAsia"/>
                          <w:sz w:val="14"/>
                          <w:szCs w:val="14"/>
                        </w:rPr>
                        <w:t>中小企業・商店の課題は、自社商品・サービスの「何」を「どう」伝えるか、にあります。</w:t>
                      </w:r>
                      <w:r w:rsidR="002D7F63">
                        <w:rPr>
                          <w:rFonts w:hint="eastAsia"/>
                          <w:sz w:val="14"/>
                          <w:szCs w:val="14"/>
                        </w:rPr>
                        <w:t>本</w:t>
                      </w:r>
                      <w:r w:rsidR="002D7F63">
                        <w:rPr>
                          <w:sz w:val="14"/>
                          <w:szCs w:val="14"/>
                        </w:rPr>
                        <w:t>セミナーでは</w:t>
                      </w:r>
                      <w:r w:rsidR="002D7F63">
                        <w:rPr>
                          <w:rFonts w:hint="eastAsia"/>
                          <w:sz w:val="14"/>
                          <w:szCs w:val="14"/>
                        </w:rPr>
                        <w:t>キ</w:t>
                      </w:r>
                      <w:r w:rsidRPr="00B97111">
                        <w:rPr>
                          <w:rFonts w:hint="eastAsia"/>
                          <w:sz w:val="14"/>
                          <w:szCs w:val="14"/>
                        </w:rPr>
                        <w:t>ャッチコピーの知識、書き方の基本、「ウリ」を発見する５つの方法、それをどのツールで伝えていくかをわかりやすく解説します。</w:t>
                      </w:r>
                    </w:p>
                  </w:txbxContent>
                </v:textbox>
              </v:shape>
            </w:pict>
          </mc:Fallback>
        </mc:AlternateContent>
      </w:r>
      <w:r w:rsidR="00E74E9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31DCA" wp14:editId="45EA98DD">
                <wp:simplePos x="0" y="0"/>
                <wp:positionH relativeFrom="column">
                  <wp:posOffset>697230</wp:posOffset>
                </wp:positionH>
                <wp:positionV relativeFrom="paragraph">
                  <wp:posOffset>2715260</wp:posOffset>
                </wp:positionV>
                <wp:extent cx="2462530" cy="367030"/>
                <wp:effectExtent l="0" t="0" r="13970" b="13970"/>
                <wp:wrapNone/>
                <wp:docPr id="5" name="テキスト ボック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0C2" w:rsidRPr="00A46774" w:rsidRDefault="00BA70C2" w:rsidP="00BA70C2">
                            <w:pPr>
                              <w:spacing w:line="180" w:lineRule="exact"/>
                              <w:rPr>
                                <w:rFonts w:ascii="HGSｺﾞｼｯｸM" w:eastAsia="HGSｺﾞｼｯｸM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</w:pPr>
                            <w:r w:rsidRPr="003E4154">
                              <w:rPr>
                                <w:rFonts w:ascii="HGSｺﾞｼｯｸM" w:eastAsia="HGSｺﾞｼｯｸM" w:hint="eastAsia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  <w:t>講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  <w:t xml:space="preserve"> </w:t>
                            </w:r>
                            <w:r w:rsidRPr="003E4154">
                              <w:rPr>
                                <w:rFonts w:ascii="HGSｺﾞｼｯｸM" w:eastAsia="HGSｺﾞｼｯｸM" w:hint="eastAsia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  <w:t>師</w:t>
                            </w:r>
                          </w:p>
                          <w:p w:rsidR="00C81FD3" w:rsidRDefault="00B97111" w:rsidP="00C81FD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B9711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株式会社エスト・コミュニケーションズ 代表取締役</w:t>
                            </w:r>
                          </w:p>
                          <w:p w:rsidR="00BA70C2" w:rsidRPr="00C81FD3" w:rsidRDefault="00B97111" w:rsidP="00C81FD3">
                            <w:pPr>
                              <w:spacing w:line="2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B971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弓削　徹</w:t>
                            </w:r>
                          </w:p>
                          <w:p w:rsidR="00BA70C2" w:rsidRPr="00505B1D" w:rsidRDefault="00BA70C2" w:rsidP="00BA70C2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A70C2" w:rsidRPr="007F1454" w:rsidRDefault="00BA70C2" w:rsidP="00BA70C2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0F8B" w:rsidRPr="00505B1D" w:rsidRDefault="00900F8B" w:rsidP="00402485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31DCA" id="テキスト ボックス 123" o:spid="_x0000_s1039" type="#_x0000_t202" style="position:absolute;left:0;text-align:left;margin-left:54.9pt;margin-top:213.8pt;width:193.9pt;height:2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RQiywIAAMQFAAAOAAAAZHJzL2Uyb0RvYy54bWysVEtu2zAQ3RfoHQjuFX0sy5YQOUgsuyiQ&#10;foC0B6AlyiIqkSpJW06LbmKg6CF6haLrnscX6ZCyHSfd9KeFMPzMm3kzj3N+sWlqtKZSMcFT7J95&#10;GFGei4LxZYrfvpk7Y4yUJrwgteA0xbdU4YvJ0yfnXZvQQFSiLqhEAMJV0rUprrRuE9dVeUUbos5E&#10;SzkclkI2RMNSLt1Ckg7Qm9oNPC9yOyGLVoqcKgW7WX+IJxa/LGmuX5WlohrVKYbctP1L+1+Yvzs5&#10;J8lSkrZi+T4N8hdZNIRxCHqEyogmaCXZL1ANy6VQotRnuWhcUZYsp5YDsPG9R2xuKtJSywWKo9pj&#10;mdT/g81frl9LxIoUDzHipIEW7bafd3ffdnc/dtsvaLf9uttud3ffYY38YGAK1rUqAb+bFjz15kps&#10;oPGWvGqvRf5OIS6mFeFLeiml6CpKCkjYN57uiWuPowzIonshCohMVlpYoE0pG1NNqA8CdGjc7bFZ&#10;dKNRDptBGAXDARzlcDaIRh7YJgRJDt6tVPoZFQ0yRooliMGik/W10v3VwxUTjIs5q2vYJ0nNH2wA&#10;Zr8DscHVnJksbH8/xl48G8/GoRMG0cwJvSxzLufT0Inm/miYDbLpNPM/mbh+mFSsKCg3YQ5a88Pf&#10;6+Ve9b1KjmpTomaFgTMpKblcTGuJ1sRo3X77gpxccx+mYesFXB5R8oPQuwpiZx6NR044D4dOPPLG&#10;jufHV3HkhXGYzR9Sumac/jsl1KU4HgbDXkx/zI0kDdMwTWrWpHh8LABJjARnvLCt1YTVvX1SCpP+&#10;fSmg3YdGW8EajfZq1ZvFxj4W38rZqHkhiluQsBSgMBAjjEIwKiE/YNTBWEmxer8ikmJUP+fwDMwM&#10;OhjyYCwOBuE5uKZYY9SbU93PqlUr2bIC5P6hcXEJT6VkVsX3WewfGIwKS2Y/1swsOl3bW/fDd/IT&#10;AAD//wMAUEsDBBQABgAIAAAAIQCZrEtU3wAAAAsBAAAPAAAAZHJzL2Rvd25yZXYueG1sTI/BTsMw&#10;EETvSPyDtUhcUOsQhdKGOBUCIcGhEqR8gBMvSYS9DrGbhr9neyq3Ge1o9k2xnZ0VE46h96TgdpmA&#10;QGq86alV8Ll/WaxBhKjJaOsJFfxigG15eVHo3PgjfeBUxVZwCYVcK+hiHHIpQ9Oh02HpByS+ffnR&#10;6ch2bKUZ9ZHLnZVpkqyk0z3xh04P+NRh810dnIL0HZ9fd291GkwzDT/Vjd3VlVXq+mp+fAARcY7n&#10;MJzwGR1KZqr9gUwQln2yYfSoIEvvVyA4kW1OomaxvstAloX8v6H8AwAA//8DAFBLAQItABQABgAI&#10;AAAAIQC2gziS/gAAAOEBAAATAAAAAAAAAAAAAAAAAAAAAABbQ29udGVudF9UeXBlc10ueG1sUEsB&#10;Ai0AFAAGAAgAAAAhADj9If/WAAAAlAEAAAsAAAAAAAAAAAAAAAAALwEAAF9yZWxzLy5yZWxzUEsB&#10;Ai0AFAAGAAgAAAAhAHmxFCLLAgAAxAUAAA4AAAAAAAAAAAAAAAAALgIAAGRycy9lMm9Eb2MueG1s&#10;UEsBAi0AFAAGAAgAAAAhAJmsS1TfAAAACwEAAA8AAAAAAAAAAAAAAAAAJQUAAGRycy9kb3ducmV2&#10;LnhtbFBLBQYAAAAABAAEAPMAAAAxBgAAAAA=&#10;" filled="f" fillcolor="black" stroked="f">
                <v:textbox inset="0,0,0,0">
                  <w:txbxContent>
                    <w:p w:rsidR="00BA70C2" w:rsidRPr="00A46774" w:rsidRDefault="00BA70C2" w:rsidP="00BA70C2">
                      <w:pPr>
                        <w:spacing w:line="180" w:lineRule="exact"/>
                        <w:rPr>
                          <w:rFonts w:ascii="HGSｺﾞｼｯｸM" w:eastAsia="HGSｺﾞｼｯｸM"/>
                          <w:b/>
                          <w:sz w:val="12"/>
                          <w:szCs w:val="12"/>
                          <w:shd w:val="pct15" w:color="auto" w:fill="FFFFFF"/>
                        </w:rPr>
                      </w:pPr>
                      <w:r w:rsidRPr="003E4154">
                        <w:rPr>
                          <w:rFonts w:ascii="HGSｺﾞｼｯｸM" w:eastAsia="HGSｺﾞｼｯｸM" w:hint="eastAsia"/>
                          <w:b/>
                          <w:sz w:val="12"/>
                          <w:szCs w:val="12"/>
                          <w:shd w:val="pct15" w:color="auto" w:fill="FFFFFF"/>
                        </w:rPr>
                        <w:t>講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12"/>
                          <w:szCs w:val="12"/>
                          <w:shd w:val="pct15" w:color="auto" w:fill="FFFFFF"/>
                        </w:rPr>
                        <w:t xml:space="preserve"> </w:t>
                      </w:r>
                      <w:r w:rsidRPr="003E4154">
                        <w:rPr>
                          <w:rFonts w:ascii="HGSｺﾞｼｯｸM" w:eastAsia="HGSｺﾞｼｯｸM" w:hint="eastAsia"/>
                          <w:b/>
                          <w:sz w:val="12"/>
                          <w:szCs w:val="12"/>
                          <w:shd w:val="pct15" w:color="auto" w:fill="FFFFFF"/>
                        </w:rPr>
                        <w:t>師</w:t>
                      </w:r>
                    </w:p>
                    <w:p w:rsidR="00C81FD3" w:rsidRDefault="00B97111" w:rsidP="00C81FD3">
                      <w:pPr>
                        <w:spacing w:line="14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B97111">
                        <w:rPr>
                          <w:rFonts w:hint="eastAsia"/>
                          <w:sz w:val="12"/>
                          <w:szCs w:val="12"/>
                        </w:rPr>
                        <w:t>株式会社エスト・コミュニケーションズ 代表取締役</w:t>
                      </w:r>
                    </w:p>
                    <w:p w:rsidR="00BA70C2" w:rsidRPr="00C81FD3" w:rsidRDefault="00B97111" w:rsidP="00C81FD3">
                      <w:pPr>
                        <w:spacing w:line="24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B97111">
                        <w:rPr>
                          <w:rFonts w:hint="eastAsia"/>
                          <w:sz w:val="18"/>
                          <w:szCs w:val="18"/>
                        </w:rPr>
                        <w:t>弓削　徹</w:t>
                      </w:r>
                    </w:p>
                    <w:p w:rsidR="00BA70C2" w:rsidRPr="00505B1D" w:rsidRDefault="00BA70C2" w:rsidP="00BA70C2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A70C2" w:rsidRPr="007F1454" w:rsidRDefault="00BA70C2" w:rsidP="00BA70C2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900F8B" w:rsidRPr="00505B1D" w:rsidRDefault="00900F8B" w:rsidP="00402485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81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B3C51E" wp14:editId="279DE4A5">
                <wp:simplePos x="0" y="0"/>
                <wp:positionH relativeFrom="column">
                  <wp:posOffset>3568065</wp:posOffset>
                </wp:positionH>
                <wp:positionV relativeFrom="paragraph">
                  <wp:posOffset>2719070</wp:posOffset>
                </wp:positionV>
                <wp:extent cx="2463281" cy="359410"/>
                <wp:effectExtent l="0" t="0" r="13335" b="254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281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984" w:rsidRPr="00A46774" w:rsidRDefault="00473984" w:rsidP="00473984">
                            <w:pPr>
                              <w:spacing w:line="180" w:lineRule="exact"/>
                              <w:rPr>
                                <w:rFonts w:ascii="HGSｺﾞｼｯｸM" w:eastAsia="HGSｺﾞｼｯｸM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</w:pPr>
                            <w:r w:rsidRPr="003E4154">
                              <w:rPr>
                                <w:rFonts w:ascii="HGSｺﾞｼｯｸM" w:eastAsia="HGSｺﾞｼｯｸM" w:hint="eastAsia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  <w:t>講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  <w:t xml:space="preserve"> </w:t>
                            </w:r>
                            <w:r w:rsidRPr="003E4154">
                              <w:rPr>
                                <w:rFonts w:ascii="HGSｺﾞｼｯｸM" w:eastAsia="HGSｺﾞｼｯｸM" w:hint="eastAsia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  <w:t>師</w:t>
                            </w:r>
                          </w:p>
                          <w:p w:rsidR="008564BA" w:rsidRPr="00672A68" w:rsidRDefault="00B97111" w:rsidP="0047398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B9711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公認会計士　コンサルタント</w:t>
                            </w:r>
                          </w:p>
                          <w:p w:rsidR="00473984" w:rsidRPr="007F1454" w:rsidRDefault="00B97111" w:rsidP="00473984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B971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川口　宏之</w:t>
                            </w:r>
                          </w:p>
                          <w:p w:rsidR="00473984" w:rsidRPr="00505B1D" w:rsidRDefault="00473984" w:rsidP="00473984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73984" w:rsidRPr="007F1454" w:rsidRDefault="00473984" w:rsidP="00473984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73984" w:rsidRPr="00505B1D" w:rsidRDefault="00473984" w:rsidP="00473984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54D44" w:rsidRPr="007F1454" w:rsidRDefault="00254D44" w:rsidP="007D6DA1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3C51E" id="テキスト ボックス 43" o:spid="_x0000_s1040" type="#_x0000_t202" style="position:absolute;left:0;text-align:left;margin-left:280.95pt;margin-top:214.1pt;width:193.95pt;height:2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OlDAMAAIUGAAAOAAAAZHJzL2Uyb0RvYy54bWysVUtu2zAQ3RfoHQjuFX0s25IQJbBlqyiQ&#10;foC2B6AlyiIqkSrJRE6LbmKg6CF6haLrnscX6ZCKHSftomjqhTD8zOObmTfj0/NN26ArKhUTPMX+&#10;iYcR5YUoGV+n+N3b3IkwUprwkjSC0xRfU4XPz54+Oe27hAaiFk1JJQIQrpK+S3GtdZe4ripq2hJ1&#10;IjrK4bASsiUalnLtlpL0gN42buB5E7cXsuykKKhSsLsYDvGZxa8qWuhXVaWoRk2KgZu2X2m/K/N1&#10;z05Jspakq1lxS4P8A4uWMA6PHqAWRBN0KdlvUC0rpFCi0ieFaF1RVaygNgaIxvceRPOmJh21sUBy&#10;VHdIk/p/sMXLq9cSsTLF4QgjTlqo0W77ZXfzfXfzc7f9inbbb7vtdnfzA9YI7kDC+k4l4PemA0+9&#10;mYsNFN4Gr7oLUbxXiIusJnxNZ1KKvqakBMK+8XSPXAccZUBW/QtRwsPkUgsLtKlka7IJ+UGADoW7&#10;PhSLbjQqYDMIJ6Mg8jEq4Gw0jkPfVtMlyd67k0o/o6JFxkixBDFYdHJ1obRhQ5L9FfMYFzlrGiuI&#10;ht/bgIvDDrWKGrxJAkzANDcNJ1vtT7EXL6NlFDphMFk6obdYOLM8C51J7k/Hi9Eiyxb+Z8PCD5Oa&#10;lSXl5tG98vzw7yp72wODZg7aU6JhpYEzlJRcr7JGoitilG9/tgJwcnfNvU/DpgRieRCSH4TePIid&#10;fBJNnTAPx0489SLH8+N5PPHCOFzk90O6YJw+PiTUpzgeB+NBWnek/zI2krRMw2xpWJvi6JAAkhhB&#10;LnlpC60Jawb7KBWG/p9TMcvH3jQcRc50Oh454WjpOfMoz5xZ5k8m0+U8my8fVHdpFaMenw1bkyP5&#10;HfG9feOOMuh1r03bcabJhnbTm9XGdrsf7Dt5Jcpr6EEpoEWg0WCWg1EL+RGjHuZiitWHSyIpRs1z&#10;Dn1shujekHtjtTcIL8A1xRqjwcz0MGwvO8nWNSAPk4KLGfR6xWwbmqEwsIAQzAJmnQ3mdi6bYXq8&#10;trfu/j3OfgEAAP//AwBQSwMEFAAGAAgAAAAhAGpJR8HfAAAACwEAAA8AAABkcnMvZG93bnJldi54&#10;bWxMj8FOhDAQhu8mvkMzJl6MW5bgBpCyMRoTPWyi6AMUOgKxnSLtsvj2jic9zsyXf76/2q/OigXn&#10;MHpSsN0kIJA6b0bqFby/PV7nIELUZLT1hAq+McC+Pj+rdGn8iV5xaWIvOIRCqRUMMU6llKEb0Omw&#10;8RMS3z787HTkce6lmfWJw52VaZLspNMj8YdBT3g/YPfZHJ2C9AUfng7PbRpMt0xfzZU9tI1V6vJi&#10;vbsFEXGNfzD86rM61OzU+iOZIKyCm922YFRBluYpCCaKrOAyLW/yLAdZV/J/h/oHAAD//wMAUEsB&#10;Ai0AFAAGAAgAAAAhALaDOJL+AAAA4QEAABMAAAAAAAAAAAAAAAAAAAAAAFtDb250ZW50X1R5cGVz&#10;XS54bWxQSwECLQAUAAYACAAAACEAOP0h/9YAAACUAQAACwAAAAAAAAAAAAAAAAAvAQAAX3JlbHMv&#10;LnJlbHNQSwECLQAUAAYACAAAACEAnxBDpQwDAACFBgAADgAAAAAAAAAAAAAAAAAuAgAAZHJzL2Uy&#10;b0RvYy54bWxQSwECLQAUAAYACAAAACEAaklHwd8AAAALAQAADwAAAAAAAAAAAAAAAABmBQAAZHJz&#10;L2Rvd25yZXYueG1sUEsFBgAAAAAEAAQA8wAAAHIGAAAAAA==&#10;" filled="f" fillcolor="black" stroked="f">
                <v:textbox inset="0,0,0,0">
                  <w:txbxContent>
                    <w:p w:rsidR="00473984" w:rsidRPr="00A46774" w:rsidRDefault="00473984" w:rsidP="00473984">
                      <w:pPr>
                        <w:spacing w:line="180" w:lineRule="exact"/>
                        <w:rPr>
                          <w:rFonts w:ascii="HGSｺﾞｼｯｸM" w:eastAsia="HGSｺﾞｼｯｸM"/>
                          <w:b/>
                          <w:sz w:val="12"/>
                          <w:szCs w:val="12"/>
                          <w:shd w:val="pct15" w:color="auto" w:fill="FFFFFF"/>
                        </w:rPr>
                      </w:pPr>
                      <w:r w:rsidRPr="003E4154">
                        <w:rPr>
                          <w:rFonts w:ascii="HGSｺﾞｼｯｸM" w:eastAsia="HGSｺﾞｼｯｸM" w:hint="eastAsia"/>
                          <w:b/>
                          <w:sz w:val="12"/>
                          <w:szCs w:val="12"/>
                          <w:shd w:val="pct15" w:color="auto" w:fill="FFFFFF"/>
                        </w:rPr>
                        <w:t>講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12"/>
                          <w:szCs w:val="12"/>
                          <w:shd w:val="pct15" w:color="auto" w:fill="FFFFFF"/>
                        </w:rPr>
                        <w:t xml:space="preserve"> </w:t>
                      </w:r>
                      <w:r w:rsidRPr="003E4154">
                        <w:rPr>
                          <w:rFonts w:ascii="HGSｺﾞｼｯｸM" w:eastAsia="HGSｺﾞｼｯｸM" w:hint="eastAsia"/>
                          <w:b/>
                          <w:sz w:val="12"/>
                          <w:szCs w:val="12"/>
                          <w:shd w:val="pct15" w:color="auto" w:fill="FFFFFF"/>
                        </w:rPr>
                        <w:t>師</w:t>
                      </w:r>
                    </w:p>
                    <w:p w:rsidR="008564BA" w:rsidRPr="00672A68" w:rsidRDefault="00B97111" w:rsidP="0047398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B97111">
                        <w:rPr>
                          <w:rFonts w:hint="eastAsia"/>
                          <w:sz w:val="12"/>
                          <w:szCs w:val="12"/>
                        </w:rPr>
                        <w:t>公認会計士　コンサルタント</w:t>
                      </w:r>
                    </w:p>
                    <w:p w:rsidR="00473984" w:rsidRPr="007F1454" w:rsidRDefault="00B97111" w:rsidP="00473984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B97111">
                        <w:rPr>
                          <w:rFonts w:hint="eastAsia"/>
                          <w:sz w:val="18"/>
                          <w:szCs w:val="18"/>
                        </w:rPr>
                        <w:t>川口　宏之</w:t>
                      </w:r>
                    </w:p>
                    <w:p w:rsidR="00473984" w:rsidRPr="00505B1D" w:rsidRDefault="00473984" w:rsidP="00473984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473984" w:rsidRPr="007F1454" w:rsidRDefault="00473984" w:rsidP="00473984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473984" w:rsidRPr="00505B1D" w:rsidRDefault="00473984" w:rsidP="00473984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254D44" w:rsidRPr="007F1454" w:rsidRDefault="00254D44" w:rsidP="007D6DA1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6D9C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E7AC919" wp14:editId="6781790E">
                <wp:simplePos x="0" y="0"/>
                <wp:positionH relativeFrom="column">
                  <wp:posOffset>-45720</wp:posOffset>
                </wp:positionH>
                <wp:positionV relativeFrom="paragraph">
                  <wp:posOffset>4650105</wp:posOffset>
                </wp:positionV>
                <wp:extent cx="6929120" cy="3049905"/>
                <wp:effectExtent l="0" t="0" r="0" b="0"/>
                <wp:wrapSquare wrapText="bothSides"/>
                <wp:docPr id="84" name="テキスト ボック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120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86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9"/>
                              <w:gridCol w:w="3359"/>
                              <w:gridCol w:w="1117"/>
                              <w:gridCol w:w="698"/>
                              <w:gridCol w:w="418"/>
                              <w:gridCol w:w="3074"/>
                              <w:gridCol w:w="1117"/>
                              <w:gridCol w:w="698"/>
                            </w:tblGrid>
                            <w:tr w:rsidR="0042238A" w:rsidRPr="00B16B70" w:rsidTr="001851E8">
                              <w:trPr>
                                <w:cantSplit/>
                                <w:trHeight w:val="274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shd w:val="clear" w:color="auto" w:fill="D9D9D9"/>
                                </w:tcPr>
                                <w:p w:rsidR="0042238A" w:rsidRDefault="0042238A" w:rsidP="0042238A"/>
                              </w:tc>
                              <w:tc>
                                <w:tcPr>
                                  <w:tcW w:w="3359" w:type="dxa"/>
                                  <w:shd w:val="clear" w:color="auto" w:fill="D9D9D9"/>
                                </w:tcPr>
                                <w:p w:rsidR="0042238A" w:rsidRDefault="00523DA5" w:rsidP="00523D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セミナー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42238A" w:rsidRDefault="0042238A" w:rsidP="006C1AA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講師名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shd w:val="clear" w:color="auto" w:fill="D9D9D9"/>
                                </w:tcPr>
                                <w:p w:rsidR="0042238A" w:rsidRDefault="0042238A" w:rsidP="00175DE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42238A" w:rsidRDefault="0042238A" w:rsidP="0042238A"/>
                              </w:tc>
                              <w:tc>
                                <w:tcPr>
                                  <w:tcW w:w="3074" w:type="dxa"/>
                                  <w:shd w:val="clear" w:color="auto" w:fill="D9D9D9"/>
                                </w:tcPr>
                                <w:p w:rsidR="0042238A" w:rsidRDefault="00523DA5" w:rsidP="00523D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セミナー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shd w:val="clear" w:color="auto" w:fill="D9D9D9"/>
                                </w:tcPr>
                                <w:p w:rsidR="0042238A" w:rsidRDefault="0042238A" w:rsidP="006C1AA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講師名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shd w:val="clear" w:color="auto" w:fill="D9D9D9"/>
                                </w:tcPr>
                                <w:p w:rsidR="0042238A" w:rsidRDefault="0042238A" w:rsidP="00175DE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</w:p>
                              </w:tc>
                            </w:tr>
                            <w:tr w:rsidR="00EB0DA1" w:rsidRPr="00B16B70" w:rsidTr="006C1AAD">
                              <w:trPr>
                                <w:trHeight w:val="687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 w:val="restart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EB0DA1" w:rsidRPr="0042238A" w:rsidRDefault="00EB0DA1" w:rsidP="00EB0DA1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rFonts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42238A">
                                    <w:rPr>
                                      <w:rFonts w:hAnsi="HG丸ｺﾞｼｯｸM-PRO" w:hint="eastAsia"/>
                                      <w:sz w:val="16"/>
                                      <w:szCs w:val="16"/>
                                    </w:rPr>
                                    <w:t>一般経営</w:t>
                                  </w:r>
                                </w:p>
                              </w:tc>
                              <w:tc>
                                <w:tcPr>
                                  <w:tcW w:w="3359" w:type="dxa"/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:rsidR="0073299A" w:rsidRDefault="00CD2951" w:rsidP="00CD2951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/>
                                      <w:szCs w:val="17"/>
                                    </w:rPr>
                                  </w:pPr>
                                  <w:r w:rsidRPr="00CD2951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世界のビジネスエリートが</w:t>
                                  </w:r>
                                </w:p>
                                <w:p w:rsidR="00EB0DA1" w:rsidRPr="00A539DD" w:rsidRDefault="00CD2951" w:rsidP="0073299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lang w:val="en-US"/>
                                    </w:rPr>
                                  </w:pPr>
                                  <w:r w:rsidRPr="00CD2951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知っている教養としての茶道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B0DA1" w:rsidRPr="001851E8" w:rsidRDefault="00CD2951" w:rsidP="00EB0DA1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D2951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竹田 理絵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EB0DA1" w:rsidRPr="00B84681" w:rsidRDefault="00CD2951" w:rsidP="00EB0DA1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/>
                                      <w:szCs w:val="17"/>
                                    </w:rPr>
                                    <w:t>33</w:t>
                                  </w:r>
                                  <w:r w:rsidR="00EB0DA1" w:rsidRPr="005834E3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EB0DA1" w:rsidRPr="0042238A" w:rsidRDefault="00EB0DA1" w:rsidP="00EB0DA1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rFonts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6490F">
                                    <w:rPr>
                                      <w:rFonts w:hAnsi="HG丸ｺﾞｼｯｸM-PRO" w:hint="eastAsia"/>
                                      <w:sz w:val="16"/>
                                      <w:szCs w:val="16"/>
                                    </w:rPr>
                                    <w:t>労務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  <w:tcMar>
                                    <w:left w:w="57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3299A" w:rsidRPr="0073299A" w:rsidRDefault="0073299A" w:rsidP="0073299A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 xml:space="preserve">　</w:t>
                                  </w:r>
                                  <w:r w:rsidRPr="0073299A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中小企業でもできる多様な</w:t>
                                  </w:r>
                                </w:p>
                                <w:p w:rsidR="0073299A" w:rsidRPr="0073299A" w:rsidRDefault="0073299A" w:rsidP="0073299A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</w:pPr>
                                  <w:r w:rsidRPr="0073299A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価値観に対応した「新しい働き方・</w:t>
                                  </w:r>
                                </w:p>
                                <w:p w:rsidR="00EB0DA1" w:rsidRPr="00985DB4" w:rsidRDefault="0073299A" w:rsidP="0073299A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73299A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休み方」の推進　副業・兼業編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vAlign w:val="center"/>
                                </w:tcPr>
                                <w:p w:rsidR="00EB0DA1" w:rsidRPr="00B84681" w:rsidRDefault="00EB0DA1" w:rsidP="00EB0DA1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0535B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増田 豊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EB0DA1" w:rsidRPr="00B84681" w:rsidRDefault="00EB0DA1" w:rsidP="0073299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  <w:t>4</w:t>
                                  </w:r>
                                  <w:r w:rsidR="0073299A"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  <w:t>0</w:t>
                                  </w:r>
                                  <w:r w:rsidRPr="00B84681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73299A" w:rsidRPr="00B16B70" w:rsidTr="00B353D9">
                              <w:trPr>
                                <w:trHeight w:val="687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73299A" w:rsidRPr="0042238A" w:rsidRDefault="0073299A" w:rsidP="0073299A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9" w:type="dxa"/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:rsidR="0073299A" w:rsidRPr="00A539DD" w:rsidRDefault="0073299A" w:rsidP="0073299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lang w:val="en-US"/>
                                    </w:rPr>
                                  </w:pPr>
                                  <w:r w:rsidRPr="00CD2951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仕事力を高める「新しい副業」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3299A" w:rsidRPr="001851E8" w:rsidRDefault="0073299A" w:rsidP="0073299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D2951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藤井 孝一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73299A" w:rsidRPr="00B84681" w:rsidRDefault="0073299A" w:rsidP="0073299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/>
                                      <w:szCs w:val="17"/>
                                    </w:rPr>
                                    <w:t>45</w:t>
                                  </w:r>
                                  <w:r w:rsidRPr="005834E3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vMerge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73299A" w:rsidRPr="0042238A" w:rsidRDefault="0073299A" w:rsidP="0073299A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4" w:type="dxa"/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:rsidR="0073299A" w:rsidRPr="00E0535B" w:rsidRDefault="0073299A" w:rsidP="0073299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</w:pPr>
                                  <w:r w:rsidRPr="00E0535B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新しい働き方を考える</w:t>
                                  </w:r>
                                </w:p>
                                <w:p w:rsidR="0073299A" w:rsidRPr="00985DB4" w:rsidRDefault="0073299A" w:rsidP="0073299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0535B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～こんな支援策があるの？～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vAlign w:val="center"/>
                                </w:tcPr>
                                <w:p w:rsidR="0073299A" w:rsidRPr="00B84681" w:rsidRDefault="0073299A" w:rsidP="0073299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0535B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増田 豊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73299A" w:rsidRPr="00B84681" w:rsidRDefault="0073299A" w:rsidP="0073299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  <w:t>45</w:t>
                                  </w:r>
                                  <w:r w:rsidRPr="00B84681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EB0DA1" w:rsidRPr="00B16B70" w:rsidTr="006C1AAD">
                              <w:trPr>
                                <w:trHeight w:val="687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EB0DA1" w:rsidRPr="0042238A" w:rsidRDefault="00EB0DA1" w:rsidP="00EB0DA1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9" w:type="dxa"/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:rsidR="00CD2951" w:rsidRPr="00CD2951" w:rsidRDefault="00CD2951" w:rsidP="00CD2951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</w:pPr>
                                  <w:r w:rsidRPr="00CD2951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経営者の右腕</w:t>
                                  </w:r>
                                </w:p>
                                <w:p w:rsidR="00EB0DA1" w:rsidRPr="00A539DD" w:rsidRDefault="00CD2951" w:rsidP="00CD2951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lang w:val="en-US"/>
                                    </w:rPr>
                                  </w:pPr>
                                  <w:r w:rsidRPr="00CD2951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ナンバー２のつくり方となり方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B0DA1" w:rsidRPr="001851E8" w:rsidRDefault="00CD2951" w:rsidP="00EB0DA1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D2951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福永 雅文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EB0DA1" w:rsidRPr="00B84681" w:rsidRDefault="00CD2951" w:rsidP="00EB0DA1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/>
                                      <w:szCs w:val="17"/>
                                    </w:rPr>
                                    <w:t>84</w:t>
                                  </w:r>
                                  <w:r w:rsidR="00EB0DA1" w:rsidRPr="005834E3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EB0DA1" w:rsidRDefault="00EB0DA1" w:rsidP="00EB0DA1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健康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:rsidR="00EB0DA1" w:rsidRDefault="00EB0DA1" w:rsidP="00EB0DA1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518E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メンタルヘルス対策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vAlign w:val="center"/>
                                </w:tcPr>
                                <w:p w:rsidR="00EB0DA1" w:rsidRDefault="00EB0DA1" w:rsidP="00EB0DA1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518E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渡部 富美子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EB0DA1" w:rsidRDefault="00EB0DA1" w:rsidP="00EB0DA1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9E6509" w:rsidRPr="00B16B70" w:rsidTr="000C2E6F">
                              <w:trPr>
                                <w:trHeight w:val="687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 w:val="restart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9E6509" w:rsidRPr="0042238A" w:rsidRDefault="009E6509" w:rsidP="009E6509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rFonts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42238A">
                                    <w:rPr>
                                      <w:rFonts w:hAnsi="HG丸ｺﾞｼｯｸM-PRO" w:hint="eastAsia"/>
                                      <w:sz w:val="16"/>
                                      <w:szCs w:val="16"/>
                                    </w:rPr>
                                    <w:t>研修・人材育成</w:t>
                                  </w:r>
                                </w:p>
                              </w:tc>
                              <w:tc>
                                <w:tcPr>
                                  <w:tcW w:w="3359" w:type="dxa"/>
                                  <w:tcMar>
                                    <w:left w:w="0" w:type="dxa"/>
                                  </w:tcMar>
                                  <w:vAlign w:val="center"/>
                                </w:tcPr>
                                <w:p w:rsidR="009E6509" w:rsidRPr="00B84681" w:rsidRDefault="0073299A" w:rsidP="00F701B2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73299A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</w:rPr>
                                    <w:t>机まわりスッキリ改革講座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9E6509" w:rsidRPr="001851E8" w:rsidRDefault="0073299A" w:rsidP="009E6509">
                                  <w:pPr>
                                    <w:adjustRightInd w:val="0"/>
                                    <w:snapToGrid w:val="0"/>
                                    <w:jc w:val="center"/>
                                    <w:textAlignment w:val="center"/>
                                    <w:rPr>
                                      <w:rFonts w:hAnsi="HG丸ｺﾞｼｯｸM-PRO" w:cs="A-OTF 新ゴ Pro R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73299A">
                                    <w:rPr>
                                      <w:rFonts w:hAnsi="HG丸ｺﾞｼｯｸM-PRO" w:cs="A-OTF 新ゴ Pro R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山口 香央里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9E6509" w:rsidRPr="001C5BB3" w:rsidRDefault="0073299A" w:rsidP="009E6509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left="840" w:hanging="840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  <w:t>29</w:t>
                                  </w:r>
                                  <w:r w:rsidR="009E6509" w:rsidRPr="00B84681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9E6509" w:rsidRDefault="009E6509" w:rsidP="009E6509">
                                  <w:pPr>
                                    <w:snapToGrid w:val="0"/>
                                    <w:jc w:val="center"/>
                                    <w:rPr>
                                      <w:rFonts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4774D2">
                                    <w:rPr>
                                      <w:rFonts w:hAnsi="HG丸ｺﾞｼｯｸM-PRO" w:hint="eastAsia"/>
                                      <w:sz w:val="14"/>
                                      <w:szCs w:val="16"/>
                                    </w:rPr>
                                    <w:t>税務</w:t>
                                  </w:r>
                                </w:p>
                                <w:p w:rsidR="009E6509" w:rsidRPr="0042238A" w:rsidRDefault="009E6509" w:rsidP="009E6509">
                                  <w:pPr>
                                    <w:snapToGrid w:val="0"/>
                                    <w:jc w:val="center"/>
                                    <w:rPr>
                                      <w:rFonts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4774D2">
                                    <w:rPr>
                                      <w:rFonts w:hAnsi="HG丸ｺﾞｼｯｸM-PRO" w:hint="eastAsia"/>
                                      <w:sz w:val="14"/>
                                      <w:szCs w:val="16"/>
                                    </w:rPr>
                                    <w:t>財務</w:t>
                                  </w:r>
                                  <w:r w:rsidRPr="004774D2">
                                    <w:rPr>
                                      <w:rFonts w:hAnsi="HG丸ｺﾞｼｯｸM-PRO" w:hint="eastAsia"/>
                                      <w:spacing w:val="-20"/>
                                      <w:sz w:val="14"/>
                                      <w:szCs w:val="16"/>
                                    </w:rPr>
                                    <w:t>・</w:t>
                                  </w:r>
                                  <w:r w:rsidRPr="004774D2">
                                    <w:rPr>
                                      <w:rFonts w:hAnsi="HG丸ｺﾞｼｯｸM-PRO"/>
                                      <w:sz w:val="14"/>
                                      <w:szCs w:val="16"/>
                                    </w:rPr>
                                    <w:t>経理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F21011" w:rsidRDefault="00411B6F" w:rsidP="001425EC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11B6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インボイス制度まるわかり講習会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vAlign w:val="center"/>
                                </w:tcPr>
                                <w:p w:rsidR="009E6509" w:rsidRDefault="00411B6F" w:rsidP="009E6509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11B6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小澄 健士郎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9E6509" w:rsidRDefault="00411B6F" w:rsidP="009E6509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11B6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110</w:t>
                                  </w:r>
                                  <w:r w:rsidR="009E650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73299A" w:rsidRPr="00B16B70" w:rsidTr="003153EC">
                              <w:trPr>
                                <w:trHeight w:val="687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/>
                                  <w:shd w:val="clear" w:color="auto" w:fill="D9D9D9"/>
                                </w:tcPr>
                                <w:p w:rsidR="0073299A" w:rsidRPr="0042238A" w:rsidRDefault="0073299A" w:rsidP="0073299A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9" w:type="dxa"/>
                                  <w:tcMar>
                                    <w:left w:w="0" w:type="dxa"/>
                                  </w:tcMar>
                                  <w:vAlign w:val="center"/>
                                </w:tcPr>
                                <w:p w:rsidR="0073299A" w:rsidRPr="00F701B2" w:rsidRDefault="0073299A" w:rsidP="0073299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4"/>
                                    </w:rPr>
                                  </w:pPr>
                                  <w:r w:rsidRPr="00F701B2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</w:rPr>
                                    <w:t>仕事の生産性、効率性を</w:t>
                                  </w:r>
                                </w:p>
                                <w:p w:rsidR="0073299A" w:rsidRPr="00B84681" w:rsidRDefault="0073299A" w:rsidP="0073299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F701B2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</w:rPr>
                                    <w:t>高める方法！ロジカルシンキング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3299A" w:rsidRPr="001851E8" w:rsidRDefault="0073299A" w:rsidP="0073299A">
                                  <w:pPr>
                                    <w:adjustRightInd w:val="0"/>
                                    <w:snapToGrid w:val="0"/>
                                    <w:jc w:val="center"/>
                                    <w:textAlignment w:val="center"/>
                                    <w:rPr>
                                      <w:rFonts w:hAnsi="HG丸ｺﾞｼｯｸM-PRO" w:cs="A-OTF 新ゴ Pro R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F701B2">
                                    <w:rPr>
                                      <w:rFonts w:hAnsi="HG丸ｺﾞｼｯｸM-PRO" w:cs="A-OTF 新ゴ Pro R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髙田 稔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3299A" w:rsidRPr="001C5BB3" w:rsidRDefault="0073299A" w:rsidP="0073299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left="840" w:hanging="840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  <w:t>38</w:t>
                                  </w:r>
                                  <w:r w:rsidRPr="00B84681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73299A" w:rsidRPr="0042238A" w:rsidRDefault="0073299A" w:rsidP="0073299A">
                                  <w:pPr>
                                    <w:adjustRightInd w:val="0"/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政治経済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:rsidR="0073299A" w:rsidRDefault="0073299A" w:rsidP="0073299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76E4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中小企業がSDGsに</w:t>
                                  </w:r>
                                </w:p>
                                <w:p w:rsidR="0073299A" w:rsidRPr="00B84681" w:rsidRDefault="0073299A" w:rsidP="0073299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76E4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取り組む多数のメリット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3299A" w:rsidRPr="00B84681" w:rsidRDefault="0073299A" w:rsidP="0073299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0535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進藤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 </w:t>
                                  </w:r>
                                  <w:r w:rsidRPr="00E0535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勇治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73299A" w:rsidRPr="00B84681" w:rsidRDefault="0073299A" w:rsidP="0073299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73299A" w:rsidRPr="00B16B70" w:rsidTr="00E16764">
                              <w:trPr>
                                <w:cantSplit/>
                                <w:trHeight w:val="686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/>
                                  <w:shd w:val="clear" w:color="auto" w:fill="D9D9D9"/>
                                </w:tcPr>
                                <w:p w:rsidR="0073299A" w:rsidRPr="0042238A" w:rsidRDefault="0073299A" w:rsidP="0073299A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9" w:type="dxa"/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:rsidR="0073299A" w:rsidRPr="00B84681" w:rsidRDefault="0073299A" w:rsidP="0073299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11B6F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</w:rPr>
                                    <w:t>コンプライアンス講座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3299A" w:rsidRPr="001851E8" w:rsidRDefault="0073299A" w:rsidP="0073299A">
                                  <w:pPr>
                                    <w:adjustRightInd w:val="0"/>
                                    <w:snapToGrid w:val="0"/>
                                    <w:jc w:val="center"/>
                                    <w:textAlignment w:val="center"/>
                                    <w:rPr>
                                      <w:rFonts w:hAnsi="HG丸ｺﾞｼｯｸM-PRO" w:cs="A-OTF 新ゴ Pro R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411B6F">
                                    <w:rPr>
                                      <w:rFonts w:hAnsi="HG丸ｺﾞｼｯｸM-PRO" w:cs="A-OTF 新ゴ Pro R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尾花 彰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3299A" w:rsidRPr="001C5BB3" w:rsidRDefault="0073299A" w:rsidP="0073299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left="840" w:hanging="840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  <w:t>53</w:t>
                                  </w:r>
                                  <w:r w:rsidRPr="00B84681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vMerge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73299A" w:rsidRPr="0042238A" w:rsidRDefault="0073299A" w:rsidP="0073299A">
                                  <w:pPr>
                                    <w:adjustRightInd w:val="0"/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4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73299A" w:rsidRPr="004774D2" w:rsidRDefault="0073299A" w:rsidP="0073299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774D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再生可能エネルギーと</w:t>
                                  </w:r>
                                </w:p>
                                <w:p w:rsidR="0073299A" w:rsidRPr="00B84681" w:rsidRDefault="0073299A" w:rsidP="0073299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774D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持続可能な地域社会を考える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3299A" w:rsidRPr="00B84681" w:rsidRDefault="0073299A" w:rsidP="0073299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774D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深津 功二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73299A" w:rsidRPr="00B84681" w:rsidRDefault="0073299A" w:rsidP="0073299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</w:tbl>
                          <w:p w:rsidR="000323CD" w:rsidRPr="0007706E" w:rsidRDefault="000323CD" w:rsidP="000323CD">
                            <w:pPr>
                              <w:rPr>
                                <w:rFonts w:ascii="Century" w:eastAsia="ＭＳ 明朝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AC919" id="テキスト ボックス 84" o:spid="_x0000_s1041" type="#_x0000_t202" style="position:absolute;left:0;text-align:left;margin-left:-3.6pt;margin-top:366.15pt;width:545.6pt;height:240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l22wIAANM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KY5CjDhpoUfbzZft7fft7c/t5ivabr5tN5vt7Q/YI7gDBes7lYDfdQeeen0p&#10;1tB4S151V6J4rxAX05rwBb2QUvQ1JSUk7BtP98h1wFEGZN6/FCUEJkstLNC6kq2pJtQHATo07ubQ&#10;LLrWqIDDcRzEfgCmAmynXhjH3sjGIMnevZNKP6eiRWaRYglqsPBkdaW0SYck+ysmGhc5axqriIbf&#10;O4CLwwkEB1djM2nYBn+KvXgWzaLQCYPxzAm9LHMu8mnojHP/bJSdZtNp5n82cf0wqVlZUm7C7MXm&#10;h3/WzJ3sB5kc5KZEw0oDZ1JScjGfNhKtCIg9t9+uIEfX3Ptp2CIAlweU/CD0LoPYycfRmRPm4ciJ&#10;z7zI8fz4Mh5DrcMsv0/pinH675RQn+J4FIwGNf2Wm2e/x9xI0jIN46RhLej5cIkkRoMzXtrWasKa&#10;YX1UCpP+XSmg3ftGW8UakQ5y1ev52r4W/9SEN3Kei/IGNCwFKAzUCLMQFrWQHzHqYa6kWH1YEkkx&#10;al5weAdnYRCPYBDZTRTF4CKPDfMjA+EFAKVYYzQsp3oYXctOskUNcYZ3x8UFvJyKWU3f5bR7bzA5&#10;LLXdlDOj6Xhvb93N4skvAAAA//8DAFBLAwQUAAYACAAAACEAhjBapeMAAAAMAQAADwAAAGRycy9k&#10;b3ducmV2LnhtbEyPwU7DMAyG70i8Q2QkbluyDLqpNJ06JEDisjGmiWPamLaicaom2wpPT3aCmy1/&#10;+v392Wq0HTvh4FtHCmZTAQypcqalWsH+/WmyBOaDJqM7R6jgGz2s8uurTKfGnekNT7tQsxhCPtUK&#10;mhD6lHNfNWi1n7oeKd4+3WB1iOtQczPocwy3HZdCJNzqluKHRvf42GD1tTtaBT+tL162m3Uo1/cf&#10;z2L7mvhDkSh1ezMWD8ACjuEPhot+VIc8OpXuSMazTsFkISOpYDGXc2AXQCzvYrsyTnImE+B5xv+X&#10;yH8BAAD//wMAUEsBAi0AFAAGAAgAAAAhALaDOJL+AAAA4QEAABMAAAAAAAAAAAAAAAAAAAAAAFtD&#10;b250ZW50X1R5cGVzXS54bWxQSwECLQAUAAYACAAAACEAOP0h/9YAAACUAQAACwAAAAAAAAAAAAAA&#10;AAAvAQAAX3JlbHMvLnJlbHNQSwECLQAUAAYACAAAACEATg7pdtsCAADTBQAADgAAAAAAAAAAAAAA&#10;AAAuAgAAZHJzL2Uyb0RvYy54bWxQSwECLQAUAAYACAAAACEAhjBapeMAAAAMAQAADwAAAAAAAAAA&#10;AAAAAAA1BQAAZHJzL2Rvd25yZXYueG1sUEsFBgAAAAAEAAQA8wAAAEUGAAAAAA==&#10;" filled="f" stroked="f">
                <v:textbox inset="5.85pt,.7pt,5.85pt,.7pt">
                  <w:txbxContent>
                    <w:tbl>
                      <w:tblPr>
                        <w:tblW w:w="1086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9"/>
                        <w:gridCol w:w="3359"/>
                        <w:gridCol w:w="1117"/>
                        <w:gridCol w:w="698"/>
                        <w:gridCol w:w="418"/>
                        <w:gridCol w:w="3074"/>
                        <w:gridCol w:w="1117"/>
                        <w:gridCol w:w="698"/>
                      </w:tblGrid>
                      <w:tr w:rsidR="0042238A" w:rsidRPr="00B16B70" w:rsidTr="001851E8">
                        <w:trPr>
                          <w:cantSplit/>
                          <w:trHeight w:val="274"/>
                          <w:jc w:val="center"/>
                        </w:trPr>
                        <w:tc>
                          <w:tcPr>
                            <w:tcW w:w="379" w:type="dxa"/>
                            <w:shd w:val="clear" w:color="auto" w:fill="D9D9D9"/>
                          </w:tcPr>
                          <w:p w:rsidR="0042238A" w:rsidRDefault="0042238A" w:rsidP="0042238A"/>
                        </w:tc>
                        <w:tc>
                          <w:tcPr>
                            <w:tcW w:w="3359" w:type="dxa"/>
                            <w:shd w:val="clear" w:color="auto" w:fill="D9D9D9"/>
                          </w:tcPr>
                          <w:p w:rsidR="0042238A" w:rsidRDefault="00523DA5" w:rsidP="00523D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セミナー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1117" w:type="dxa"/>
                            <w:tcBorders>
                              <w:bottom w:val="single" w:sz="4" w:space="0" w:color="auto"/>
                            </w:tcBorders>
                            <w:shd w:val="clear" w:color="auto" w:fill="D9D9D9"/>
                          </w:tcPr>
                          <w:p w:rsidR="0042238A" w:rsidRDefault="0042238A" w:rsidP="006C1A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講師名</w:t>
                            </w:r>
                          </w:p>
                        </w:tc>
                        <w:tc>
                          <w:tcPr>
                            <w:tcW w:w="698" w:type="dxa"/>
                            <w:shd w:val="clear" w:color="auto" w:fill="D9D9D9"/>
                          </w:tcPr>
                          <w:p w:rsidR="0042238A" w:rsidRDefault="0042238A" w:rsidP="00175D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42238A" w:rsidRDefault="0042238A" w:rsidP="0042238A"/>
                        </w:tc>
                        <w:tc>
                          <w:tcPr>
                            <w:tcW w:w="3074" w:type="dxa"/>
                            <w:shd w:val="clear" w:color="auto" w:fill="D9D9D9"/>
                          </w:tcPr>
                          <w:p w:rsidR="0042238A" w:rsidRDefault="00523DA5" w:rsidP="00523D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セミナー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1117" w:type="dxa"/>
                            <w:shd w:val="clear" w:color="auto" w:fill="D9D9D9"/>
                          </w:tcPr>
                          <w:p w:rsidR="0042238A" w:rsidRDefault="0042238A" w:rsidP="006C1A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講師名</w:t>
                            </w:r>
                          </w:p>
                        </w:tc>
                        <w:tc>
                          <w:tcPr>
                            <w:tcW w:w="698" w:type="dxa"/>
                            <w:shd w:val="clear" w:color="auto" w:fill="D9D9D9"/>
                          </w:tcPr>
                          <w:p w:rsidR="0042238A" w:rsidRDefault="0042238A" w:rsidP="00175D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c>
                      </w:tr>
                      <w:tr w:rsidR="00EB0DA1" w:rsidRPr="00B16B70" w:rsidTr="006C1AAD">
                        <w:trPr>
                          <w:trHeight w:val="687"/>
                          <w:jc w:val="center"/>
                        </w:trPr>
                        <w:tc>
                          <w:tcPr>
                            <w:tcW w:w="379" w:type="dxa"/>
                            <w:vMerge w:val="restart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EB0DA1" w:rsidRPr="0042238A" w:rsidRDefault="00EB0DA1" w:rsidP="00EB0DA1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rFonts w:hAnsi="HG丸ｺﾞｼｯｸM-PRO"/>
                                <w:sz w:val="16"/>
                                <w:szCs w:val="16"/>
                              </w:rPr>
                            </w:pPr>
                            <w:r w:rsidRPr="0042238A">
                              <w:rPr>
                                <w:rFonts w:hAnsi="HG丸ｺﾞｼｯｸM-PRO" w:hint="eastAsia"/>
                                <w:sz w:val="16"/>
                                <w:szCs w:val="16"/>
                              </w:rPr>
                              <w:t>一般経営</w:t>
                            </w:r>
                          </w:p>
                        </w:tc>
                        <w:tc>
                          <w:tcPr>
                            <w:tcW w:w="3359" w:type="dxa"/>
                            <w:tcMar>
                              <w:left w:w="57" w:type="dxa"/>
                            </w:tcMar>
                            <w:vAlign w:val="center"/>
                          </w:tcPr>
                          <w:p w:rsidR="0073299A" w:rsidRDefault="00CD2951" w:rsidP="00CD2951">
                            <w:pPr>
                              <w:pStyle w:val="ab"/>
                              <w:snapToGrid w:val="0"/>
                              <w:spacing w:line="240" w:lineRule="auto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 w:cs="A-OTF 新ゴ Pro R"/>
                                <w:szCs w:val="17"/>
                              </w:rPr>
                            </w:pPr>
                            <w:r w:rsidRPr="00CD2951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世界のビジネスエリートが</w:t>
                            </w:r>
                          </w:p>
                          <w:p w:rsidR="00EB0DA1" w:rsidRPr="00A539DD" w:rsidRDefault="00CD2951" w:rsidP="0073299A">
                            <w:pPr>
                              <w:pStyle w:val="ab"/>
                              <w:snapToGrid w:val="0"/>
                              <w:spacing w:line="240" w:lineRule="auto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lang w:val="en-US"/>
                              </w:rPr>
                            </w:pPr>
                            <w:r w:rsidRPr="00CD2951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知っている教養としての茶道</w:t>
                            </w:r>
                          </w:p>
                        </w:tc>
                        <w:tc>
                          <w:tcPr>
                            <w:tcW w:w="11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B0DA1" w:rsidRPr="001851E8" w:rsidRDefault="00CD2951" w:rsidP="00EB0DA1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D2951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竹田 理絵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EB0DA1" w:rsidRPr="00B84681" w:rsidRDefault="00CD2951" w:rsidP="00EB0DA1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/>
                                <w:szCs w:val="17"/>
                              </w:rPr>
                              <w:t>33</w:t>
                            </w:r>
                            <w:r w:rsidR="00EB0DA1" w:rsidRPr="005834E3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8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EB0DA1" w:rsidRPr="0042238A" w:rsidRDefault="00EB0DA1" w:rsidP="00EB0DA1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rFonts w:hAnsi="HG丸ｺﾞｼｯｸM-PRO"/>
                                <w:sz w:val="16"/>
                                <w:szCs w:val="16"/>
                              </w:rPr>
                            </w:pPr>
                            <w:r w:rsidRPr="00D6490F">
                              <w:rPr>
                                <w:rFonts w:hAnsi="HG丸ｺﾞｼｯｸM-PRO" w:hint="eastAsia"/>
                                <w:sz w:val="16"/>
                                <w:szCs w:val="16"/>
                              </w:rPr>
                              <w:t>労務</w:t>
                            </w:r>
                          </w:p>
                        </w:tc>
                        <w:tc>
                          <w:tcPr>
                            <w:tcW w:w="3074" w:type="dxa"/>
                            <w:tcMar>
                              <w:left w:w="57" w:type="dxa"/>
                              <w:right w:w="0" w:type="dxa"/>
                            </w:tcMar>
                            <w:vAlign w:val="center"/>
                          </w:tcPr>
                          <w:p w:rsidR="0073299A" w:rsidRPr="0073299A" w:rsidRDefault="0073299A" w:rsidP="0073299A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 xml:space="preserve">　</w:t>
                            </w:r>
                            <w:r w:rsidRPr="0073299A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中小企業でもできる多様な</w:t>
                            </w:r>
                          </w:p>
                          <w:p w:rsidR="0073299A" w:rsidRPr="0073299A" w:rsidRDefault="0073299A" w:rsidP="0073299A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</w:pPr>
                            <w:r w:rsidRPr="0073299A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価値観に対応した「新しい働き方・</w:t>
                            </w:r>
                          </w:p>
                          <w:p w:rsidR="00EB0DA1" w:rsidRPr="00985DB4" w:rsidRDefault="0073299A" w:rsidP="0073299A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3299A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休み方」の推進　副業・兼業編</w:t>
                            </w:r>
                          </w:p>
                        </w:tc>
                        <w:tc>
                          <w:tcPr>
                            <w:tcW w:w="1117" w:type="dxa"/>
                            <w:vAlign w:val="center"/>
                          </w:tcPr>
                          <w:p w:rsidR="00EB0DA1" w:rsidRPr="00B84681" w:rsidRDefault="00EB0DA1" w:rsidP="00EB0DA1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0535B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増田 豊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EB0DA1" w:rsidRPr="00B84681" w:rsidRDefault="00EB0DA1" w:rsidP="0073299A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  <w:t>4</w:t>
                            </w:r>
                            <w:r w:rsidR="0073299A"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  <w:t>0</w:t>
                            </w:r>
                            <w:r w:rsidRPr="00B84681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分</w:t>
                            </w:r>
                          </w:p>
                        </w:tc>
                      </w:tr>
                      <w:tr w:rsidR="0073299A" w:rsidRPr="00B16B70" w:rsidTr="00B353D9">
                        <w:trPr>
                          <w:trHeight w:val="687"/>
                          <w:jc w:val="center"/>
                        </w:trPr>
                        <w:tc>
                          <w:tcPr>
                            <w:tcW w:w="379" w:type="dxa"/>
                            <w:vMerge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73299A" w:rsidRPr="0042238A" w:rsidRDefault="0073299A" w:rsidP="0073299A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59" w:type="dxa"/>
                            <w:tcMar>
                              <w:left w:w="57" w:type="dxa"/>
                            </w:tcMar>
                            <w:vAlign w:val="center"/>
                          </w:tcPr>
                          <w:p w:rsidR="0073299A" w:rsidRPr="00A539DD" w:rsidRDefault="0073299A" w:rsidP="0073299A">
                            <w:pPr>
                              <w:pStyle w:val="ab"/>
                              <w:snapToGrid w:val="0"/>
                              <w:spacing w:line="240" w:lineRule="auto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lang w:val="en-US"/>
                              </w:rPr>
                            </w:pPr>
                            <w:r w:rsidRPr="00CD2951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仕事力を高める「新しい副業」</w:t>
                            </w:r>
                          </w:p>
                        </w:tc>
                        <w:tc>
                          <w:tcPr>
                            <w:tcW w:w="11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3299A" w:rsidRPr="001851E8" w:rsidRDefault="0073299A" w:rsidP="0073299A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D2951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藤井 孝一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73299A" w:rsidRPr="00B84681" w:rsidRDefault="0073299A" w:rsidP="0073299A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/>
                                <w:szCs w:val="17"/>
                              </w:rPr>
                              <w:t>45</w:t>
                            </w:r>
                            <w:r w:rsidRPr="005834E3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8" w:type="dxa"/>
                            <w:vMerge/>
                            <w:shd w:val="clear" w:color="auto" w:fill="D9D9D9"/>
                            <w:textDirection w:val="tbRlV"/>
                            <w:vAlign w:val="center"/>
                          </w:tcPr>
                          <w:p w:rsidR="0073299A" w:rsidRPr="0042238A" w:rsidRDefault="0073299A" w:rsidP="0073299A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74" w:type="dxa"/>
                            <w:tcMar>
                              <w:left w:w="57" w:type="dxa"/>
                            </w:tcMar>
                            <w:vAlign w:val="center"/>
                          </w:tcPr>
                          <w:p w:rsidR="0073299A" w:rsidRPr="00E0535B" w:rsidRDefault="0073299A" w:rsidP="0073299A">
                            <w:pPr>
                              <w:pStyle w:val="ab"/>
                              <w:snapToGrid w:val="0"/>
                              <w:spacing w:line="240" w:lineRule="auto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</w:pPr>
                            <w:r w:rsidRPr="00E0535B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新しい働き方を考える</w:t>
                            </w:r>
                          </w:p>
                          <w:p w:rsidR="0073299A" w:rsidRPr="00985DB4" w:rsidRDefault="0073299A" w:rsidP="0073299A">
                            <w:pPr>
                              <w:pStyle w:val="ab"/>
                              <w:snapToGrid w:val="0"/>
                              <w:spacing w:line="240" w:lineRule="auto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0535B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～こんな支援策があるの？～</w:t>
                            </w:r>
                          </w:p>
                        </w:tc>
                        <w:tc>
                          <w:tcPr>
                            <w:tcW w:w="1117" w:type="dxa"/>
                            <w:vAlign w:val="center"/>
                          </w:tcPr>
                          <w:p w:rsidR="0073299A" w:rsidRPr="00B84681" w:rsidRDefault="0073299A" w:rsidP="0073299A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0535B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増田 豊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73299A" w:rsidRPr="00B84681" w:rsidRDefault="0073299A" w:rsidP="0073299A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  <w:t>45</w:t>
                            </w:r>
                            <w:r w:rsidRPr="00B84681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分</w:t>
                            </w:r>
                          </w:p>
                        </w:tc>
                      </w:tr>
                      <w:tr w:rsidR="00EB0DA1" w:rsidRPr="00B16B70" w:rsidTr="006C1AAD">
                        <w:trPr>
                          <w:trHeight w:val="687"/>
                          <w:jc w:val="center"/>
                        </w:trPr>
                        <w:tc>
                          <w:tcPr>
                            <w:tcW w:w="379" w:type="dxa"/>
                            <w:vMerge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EB0DA1" w:rsidRPr="0042238A" w:rsidRDefault="00EB0DA1" w:rsidP="00EB0DA1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59" w:type="dxa"/>
                            <w:tcMar>
                              <w:left w:w="57" w:type="dxa"/>
                            </w:tcMar>
                            <w:vAlign w:val="center"/>
                          </w:tcPr>
                          <w:p w:rsidR="00CD2951" w:rsidRPr="00CD2951" w:rsidRDefault="00CD2951" w:rsidP="00CD2951">
                            <w:pPr>
                              <w:pStyle w:val="ab"/>
                              <w:snapToGrid w:val="0"/>
                              <w:spacing w:line="240" w:lineRule="auto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</w:pPr>
                            <w:r w:rsidRPr="00CD2951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経営者の右腕</w:t>
                            </w:r>
                          </w:p>
                          <w:p w:rsidR="00EB0DA1" w:rsidRPr="00A539DD" w:rsidRDefault="00CD2951" w:rsidP="00CD2951">
                            <w:pPr>
                              <w:pStyle w:val="ab"/>
                              <w:snapToGrid w:val="0"/>
                              <w:spacing w:line="240" w:lineRule="auto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lang w:val="en-US"/>
                              </w:rPr>
                            </w:pPr>
                            <w:r w:rsidRPr="00CD2951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ナンバー２のつくり方となり方</w:t>
                            </w:r>
                          </w:p>
                        </w:tc>
                        <w:tc>
                          <w:tcPr>
                            <w:tcW w:w="11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B0DA1" w:rsidRPr="001851E8" w:rsidRDefault="00CD2951" w:rsidP="00EB0DA1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D2951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福永 雅文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EB0DA1" w:rsidRPr="00B84681" w:rsidRDefault="00CD2951" w:rsidP="00EB0DA1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/>
                                <w:szCs w:val="17"/>
                              </w:rPr>
                              <w:t>84</w:t>
                            </w:r>
                            <w:r w:rsidR="00EB0DA1" w:rsidRPr="005834E3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EB0DA1" w:rsidRDefault="00EB0DA1" w:rsidP="00EB0DA1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健康</w:t>
                            </w:r>
                          </w:p>
                        </w:tc>
                        <w:tc>
                          <w:tcPr>
                            <w:tcW w:w="3074" w:type="dxa"/>
                            <w:tcMar>
                              <w:left w:w="57" w:type="dxa"/>
                            </w:tcMar>
                            <w:vAlign w:val="center"/>
                          </w:tcPr>
                          <w:p w:rsidR="00EB0DA1" w:rsidRDefault="00EB0DA1" w:rsidP="00EB0DA1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518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メンタルヘルス対策</w:t>
                            </w:r>
                          </w:p>
                        </w:tc>
                        <w:tc>
                          <w:tcPr>
                            <w:tcW w:w="1117" w:type="dxa"/>
                            <w:vAlign w:val="center"/>
                          </w:tcPr>
                          <w:p w:rsidR="00EB0DA1" w:rsidRDefault="00EB0DA1" w:rsidP="00EB0DA1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518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渡部 富美子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EB0DA1" w:rsidRDefault="00EB0DA1" w:rsidP="00EB0DA1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</w:t>
                            </w:r>
                          </w:p>
                        </w:tc>
                      </w:tr>
                      <w:tr w:rsidR="009E6509" w:rsidRPr="00B16B70" w:rsidTr="000C2E6F">
                        <w:trPr>
                          <w:trHeight w:val="687"/>
                          <w:jc w:val="center"/>
                        </w:trPr>
                        <w:tc>
                          <w:tcPr>
                            <w:tcW w:w="379" w:type="dxa"/>
                            <w:vMerge w:val="restart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9E6509" w:rsidRPr="0042238A" w:rsidRDefault="009E6509" w:rsidP="009E6509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rFonts w:hAnsi="HG丸ｺﾞｼｯｸM-PRO"/>
                                <w:sz w:val="16"/>
                                <w:szCs w:val="16"/>
                              </w:rPr>
                            </w:pPr>
                            <w:r w:rsidRPr="0042238A">
                              <w:rPr>
                                <w:rFonts w:hAnsi="HG丸ｺﾞｼｯｸM-PRO" w:hint="eastAsia"/>
                                <w:sz w:val="16"/>
                                <w:szCs w:val="16"/>
                              </w:rPr>
                              <w:t>研修・人材育成</w:t>
                            </w:r>
                          </w:p>
                        </w:tc>
                        <w:tc>
                          <w:tcPr>
                            <w:tcW w:w="3359" w:type="dxa"/>
                            <w:tcMar>
                              <w:left w:w="0" w:type="dxa"/>
                            </w:tcMar>
                            <w:vAlign w:val="center"/>
                          </w:tcPr>
                          <w:p w:rsidR="009E6509" w:rsidRPr="00B84681" w:rsidRDefault="0073299A" w:rsidP="00F701B2">
                            <w:pPr>
                              <w:pStyle w:val="ab"/>
                              <w:snapToGrid w:val="0"/>
                              <w:spacing w:line="240" w:lineRule="auto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3299A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</w:rPr>
                              <w:t>机まわりスッキリ改革講座</w:t>
                            </w:r>
                          </w:p>
                        </w:tc>
                        <w:tc>
                          <w:tcPr>
                            <w:tcW w:w="11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9E6509" w:rsidRPr="001851E8" w:rsidRDefault="0073299A" w:rsidP="009E6509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hAnsi="HG丸ｺﾞｼｯｸM-PRO" w:cs="A-OTF 新ゴ Pro R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73299A">
                              <w:rPr>
                                <w:rFonts w:hAnsi="HG丸ｺﾞｼｯｸM-PRO" w:cs="A-OTF 新ゴ Pro R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山口 香央里</w:t>
                            </w:r>
                          </w:p>
                        </w:tc>
                        <w:tc>
                          <w:tcPr>
                            <w:tcW w:w="69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9E6509" w:rsidRPr="001C5BB3" w:rsidRDefault="0073299A" w:rsidP="009E6509">
                            <w:pPr>
                              <w:pStyle w:val="ab"/>
                              <w:snapToGrid w:val="0"/>
                              <w:spacing w:line="240" w:lineRule="auto"/>
                              <w:ind w:left="840" w:hanging="840"/>
                              <w:jc w:val="center"/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  <w:t>29</w:t>
                            </w:r>
                            <w:r w:rsidR="009E6509" w:rsidRPr="00B84681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9E6509" w:rsidRDefault="009E6509" w:rsidP="009E6509">
                            <w:pPr>
                              <w:snapToGrid w:val="0"/>
                              <w:jc w:val="center"/>
                              <w:rPr>
                                <w:rFonts w:hAnsi="HG丸ｺﾞｼｯｸM-PRO"/>
                                <w:sz w:val="14"/>
                                <w:szCs w:val="16"/>
                              </w:rPr>
                            </w:pPr>
                            <w:r w:rsidRPr="004774D2">
                              <w:rPr>
                                <w:rFonts w:hAnsi="HG丸ｺﾞｼｯｸM-PRO" w:hint="eastAsia"/>
                                <w:sz w:val="14"/>
                                <w:szCs w:val="16"/>
                              </w:rPr>
                              <w:t>税務</w:t>
                            </w:r>
                          </w:p>
                          <w:p w:rsidR="009E6509" w:rsidRPr="0042238A" w:rsidRDefault="009E6509" w:rsidP="009E6509">
                            <w:pPr>
                              <w:snapToGrid w:val="0"/>
                              <w:jc w:val="center"/>
                              <w:rPr>
                                <w:rFonts w:hAnsi="HG丸ｺﾞｼｯｸM-PRO"/>
                                <w:sz w:val="16"/>
                                <w:szCs w:val="16"/>
                              </w:rPr>
                            </w:pPr>
                            <w:r w:rsidRPr="004774D2">
                              <w:rPr>
                                <w:rFonts w:hAnsi="HG丸ｺﾞｼｯｸM-PRO" w:hint="eastAsia"/>
                                <w:sz w:val="14"/>
                                <w:szCs w:val="16"/>
                              </w:rPr>
                              <w:t>財務</w:t>
                            </w:r>
                            <w:r w:rsidRPr="004774D2">
                              <w:rPr>
                                <w:rFonts w:hAnsi="HG丸ｺﾞｼｯｸM-PRO" w:hint="eastAsia"/>
                                <w:spacing w:val="-20"/>
                                <w:sz w:val="14"/>
                                <w:szCs w:val="16"/>
                              </w:rPr>
                              <w:t>・</w:t>
                            </w:r>
                            <w:r w:rsidRPr="004774D2">
                              <w:rPr>
                                <w:rFonts w:hAnsi="HG丸ｺﾞｼｯｸM-PRO"/>
                                <w:sz w:val="14"/>
                                <w:szCs w:val="16"/>
                              </w:rPr>
                              <w:t>経理</w:t>
                            </w:r>
                          </w:p>
                        </w:tc>
                        <w:tc>
                          <w:tcPr>
                            <w:tcW w:w="3074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F21011" w:rsidRDefault="00411B6F" w:rsidP="001425EC">
                            <w:pPr>
                              <w:pStyle w:val="ab"/>
                              <w:snapToGrid w:val="0"/>
                              <w:spacing w:line="240" w:lineRule="auto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11B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インボイス制度まるわかり講習会</w:t>
                            </w:r>
                          </w:p>
                        </w:tc>
                        <w:tc>
                          <w:tcPr>
                            <w:tcW w:w="1117" w:type="dxa"/>
                            <w:vAlign w:val="center"/>
                          </w:tcPr>
                          <w:p w:rsidR="009E6509" w:rsidRDefault="00411B6F" w:rsidP="009E6509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11B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小澄 健士郎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9E6509" w:rsidRDefault="00411B6F" w:rsidP="009E6509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11B6F">
                              <w:rPr>
                                <w:rFonts w:ascii="HG丸ｺﾞｼｯｸM-PRO" w:eastAsia="HG丸ｺﾞｼｯｸM-PRO" w:hAnsi="HG丸ｺﾞｼｯｸM-PRO"/>
                              </w:rPr>
                              <w:t>110</w:t>
                            </w:r>
                            <w:r w:rsidR="009E650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</w:t>
                            </w:r>
                          </w:p>
                        </w:tc>
                      </w:tr>
                      <w:tr w:rsidR="0073299A" w:rsidRPr="00B16B70" w:rsidTr="003153EC">
                        <w:trPr>
                          <w:trHeight w:val="687"/>
                          <w:jc w:val="center"/>
                        </w:trPr>
                        <w:tc>
                          <w:tcPr>
                            <w:tcW w:w="379" w:type="dxa"/>
                            <w:vMerge/>
                            <w:shd w:val="clear" w:color="auto" w:fill="D9D9D9"/>
                          </w:tcPr>
                          <w:p w:rsidR="0073299A" w:rsidRPr="0042238A" w:rsidRDefault="0073299A" w:rsidP="0073299A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59" w:type="dxa"/>
                            <w:tcMar>
                              <w:left w:w="0" w:type="dxa"/>
                            </w:tcMar>
                            <w:vAlign w:val="center"/>
                          </w:tcPr>
                          <w:p w:rsidR="0073299A" w:rsidRPr="00F701B2" w:rsidRDefault="0073299A" w:rsidP="0073299A">
                            <w:pPr>
                              <w:pStyle w:val="ab"/>
                              <w:snapToGrid w:val="0"/>
                              <w:spacing w:line="240" w:lineRule="auto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</w:rPr>
                            </w:pPr>
                            <w:r w:rsidRPr="00F701B2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</w:rPr>
                              <w:t>仕事の生産性、効率性を</w:t>
                            </w:r>
                          </w:p>
                          <w:p w:rsidR="0073299A" w:rsidRPr="00B84681" w:rsidRDefault="0073299A" w:rsidP="0073299A">
                            <w:pPr>
                              <w:pStyle w:val="ab"/>
                              <w:snapToGrid w:val="0"/>
                              <w:spacing w:line="240" w:lineRule="auto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701B2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</w:rPr>
                              <w:t>高める方法！ロジカルシンキング</w:t>
                            </w:r>
                          </w:p>
                        </w:tc>
                        <w:tc>
                          <w:tcPr>
                            <w:tcW w:w="11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3299A" w:rsidRPr="001851E8" w:rsidRDefault="0073299A" w:rsidP="0073299A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hAnsi="HG丸ｺﾞｼｯｸM-PRO" w:cs="A-OTF 新ゴ Pro R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F701B2">
                              <w:rPr>
                                <w:rFonts w:hAnsi="HG丸ｺﾞｼｯｸM-PRO" w:cs="A-OTF 新ゴ Pro R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髙田 稔</w:t>
                            </w:r>
                          </w:p>
                        </w:tc>
                        <w:tc>
                          <w:tcPr>
                            <w:tcW w:w="69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3299A" w:rsidRPr="001C5BB3" w:rsidRDefault="0073299A" w:rsidP="0073299A">
                            <w:pPr>
                              <w:pStyle w:val="ab"/>
                              <w:snapToGrid w:val="0"/>
                              <w:spacing w:line="240" w:lineRule="auto"/>
                              <w:ind w:left="840" w:hanging="840"/>
                              <w:jc w:val="center"/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  <w:t>38</w:t>
                            </w:r>
                            <w:r w:rsidRPr="00B84681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8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73299A" w:rsidRPr="0042238A" w:rsidRDefault="0073299A" w:rsidP="0073299A">
                            <w:pPr>
                              <w:adjustRightInd w:val="0"/>
                              <w:snapToGrid w:val="0"/>
                              <w:spacing w:line="20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政治経済</w:t>
                            </w:r>
                          </w:p>
                        </w:tc>
                        <w:tc>
                          <w:tcPr>
                            <w:tcW w:w="3074" w:type="dxa"/>
                            <w:tcMar>
                              <w:left w:w="57" w:type="dxa"/>
                            </w:tcMar>
                            <w:vAlign w:val="center"/>
                          </w:tcPr>
                          <w:p w:rsidR="0073299A" w:rsidRDefault="0073299A" w:rsidP="0073299A">
                            <w:pPr>
                              <w:pStyle w:val="ab"/>
                              <w:snapToGrid w:val="0"/>
                              <w:spacing w:line="240" w:lineRule="auto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6E4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中小企業がSDGsに</w:t>
                            </w:r>
                          </w:p>
                          <w:p w:rsidR="0073299A" w:rsidRPr="00B84681" w:rsidRDefault="0073299A" w:rsidP="0073299A">
                            <w:pPr>
                              <w:pStyle w:val="ab"/>
                              <w:snapToGrid w:val="0"/>
                              <w:spacing w:line="240" w:lineRule="auto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6E4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取り組む多数のメリット</w:t>
                            </w:r>
                          </w:p>
                        </w:tc>
                        <w:tc>
                          <w:tcPr>
                            <w:tcW w:w="11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3299A" w:rsidRPr="00B84681" w:rsidRDefault="0073299A" w:rsidP="0073299A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0535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進藤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E0535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勇治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73299A" w:rsidRPr="00B84681" w:rsidRDefault="0073299A" w:rsidP="0073299A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21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</w:t>
                            </w:r>
                          </w:p>
                        </w:tc>
                      </w:tr>
                      <w:tr w:rsidR="0073299A" w:rsidRPr="00B16B70" w:rsidTr="00E16764">
                        <w:trPr>
                          <w:cantSplit/>
                          <w:trHeight w:val="686"/>
                          <w:jc w:val="center"/>
                        </w:trPr>
                        <w:tc>
                          <w:tcPr>
                            <w:tcW w:w="379" w:type="dxa"/>
                            <w:vMerge/>
                            <w:shd w:val="clear" w:color="auto" w:fill="D9D9D9"/>
                          </w:tcPr>
                          <w:p w:rsidR="0073299A" w:rsidRPr="0042238A" w:rsidRDefault="0073299A" w:rsidP="0073299A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59" w:type="dxa"/>
                            <w:tcMar>
                              <w:left w:w="57" w:type="dxa"/>
                            </w:tcMar>
                            <w:vAlign w:val="center"/>
                          </w:tcPr>
                          <w:p w:rsidR="0073299A" w:rsidRPr="00B84681" w:rsidRDefault="0073299A" w:rsidP="0073299A">
                            <w:pPr>
                              <w:pStyle w:val="ab"/>
                              <w:snapToGrid w:val="0"/>
                              <w:spacing w:line="240" w:lineRule="auto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11B6F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</w:rPr>
                              <w:t>コンプライアンス講座</w:t>
                            </w:r>
                          </w:p>
                        </w:tc>
                        <w:tc>
                          <w:tcPr>
                            <w:tcW w:w="1117" w:type="dxa"/>
                            <w:tcBorders>
                              <w:bottom w:val="single" w:sz="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3299A" w:rsidRPr="001851E8" w:rsidRDefault="0073299A" w:rsidP="0073299A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hAnsi="HG丸ｺﾞｼｯｸM-PRO" w:cs="A-OTF 新ゴ Pro R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411B6F">
                              <w:rPr>
                                <w:rFonts w:hAnsi="HG丸ｺﾞｼｯｸM-PRO" w:cs="A-OTF 新ゴ Pro R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尾花 彰</w:t>
                            </w:r>
                          </w:p>
                        </w:tc>
                        <w:tc>
                          <w:tcPr>
                            <w:tcW w:w="69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3299A" w:rsidRPr="001C5BB3" w:rsidRDefault="0073299A" w:rsidP="0073299A">
                            <w:pPr>
                              <w:pStyle w:val="ab"/>
                              <w:snapToGrid w:val="0"/>
                              <w:spacing w:line="240" w:lineRule="auto"/>
                              <w:ind w:left="840" w:hanging="840"/>
                              <w:jc w:val="center"/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  <w:t>53</w:t>
                            </w:r>
                            <w:r w:rsidRPr="00B84681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8" w:type="dxa"/>
                            <w:vMerge/>
                            <w:shd w:val="clear" w:color="auto" w:fill="D9D9D9"/>
                            <w:textDirection w:val="tbRlV"/>
                            <w:vAlign w:val="center"/>
                          </w:tcPr>
                          <w:p w:rsidR="0073299A" w:rsidRPr="0042238A" w:rsidRDefault="0073299A" w:rsidP="0073299A">
                            <w:pPr>
                              <w:adjustRightInd w:val="0"/>
                              <w:snapToGrid w:val="0"/>
                              <w:spacing w:line="20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74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73299A" w:rsidRPr="004774D2" w:rsidRDefault="0073299A" w:rsidP="0073299A">
                            <w:pPr>
                              <w:pStyle w:val="ab"/>
                              <w:snapToGrid w:val="0"/>
                              <w:spacing w:line="240" w:lineRule="auto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74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再生可能エネルギーと</w:t>
                            </w:r>
                          </w:p>
                          <w:p w:rsidR="0073299A" w:rsidRPr="00B84681" w:rsidRDefault="0073299A" w:rsidP="0073299A">
                            <w:pPr>
                              <w:pStyle w:val="ab"/>
                              <w:snapToGrid w:val="0"/>
                              <w:spacing w:line="240" w:lineRule="auto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74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持続可能な地域社会を考える</w:t>
                            </w:r>
                          </w:p>
                        </w:tc>
                        <w:tc>
                          <w:tcPr>
                            <w:tcW w:w="11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3299A" w:rsidRPr="00B84681" w:rsidRDefault="0073299A" w:rsidP="0073299A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74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深津 功二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73299A" w:rsidRPr="00B84681" w:rsidRDefault="0073299A" w:rsidP="0073299A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20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</w:t>
                            </w:r>
                          </w:p>
                        </w:tc>
                      </w:tr>
                    </w:tbl>
                    <w:p w:rsidR="000323CD" w:rsidRPr="0007706E" w:rsidRDefault="000323CD" w:rsidP="000323CD">
                      <w:pPr>
                        <w:rPr>
                          <w:rFonts w:ascii="Century" w:eastAsia="ＭＳ 明朝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3B1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700636" wp14:editId="0DAB0D07">
                <wp:simplePos x="0" y="0"/>
                <wp:positionH relativeFrom="column">
                  <wp:posOffset>3478530</wp:posOffset>
                </wp:positionH>
                <wp:positionV relativeFrom="paragraph">
                  <wp:posOffset>135255</wp:posOffset>
                </wp:positionV>
                <wp:extent cx="328613" cy="1728470"/>
                <wp:effectExtent l="0" t="0" r="33655" b="24130"/>
                <wp:wrapNone/>
                <wp:docPr id="11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8613" cy="17284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C04E3" id="直線コネクタ 10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9pt,10.65pt" to="299.8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+QDgIAANYDAAAOAAAAZHJzL2Uyb0RvYy54bWysU8FuEzEQvSPxD5bvZLMJTcMqmx4alUuB&#10;SC3cp15v1sJrWx6TTa7hzA/AR/QAEkc+Jof+BmNvmrZwQ+zBGs943sybeTs727SaraVHZU3J88GQ&#10;M2mErZRZlfz99cWLKWcYwFSgrZEl30rkZ/Pnz2adK+TINlZX0jMCMVh0ruRNCK7IMhSNbAEH1klD&#10;wdr6FgJd/SqrPHSE3upsNBxOss76ynkrJCJ5F32QzxN+XUsR3tU1ysB0yam3kE6fzpt4ZvMZFCsP&#10;rlHi0Ab8QxctKENFj1ALCMA+efUXVKuEt2jrMBC2zWxdKyETB2KTD/9gc9WAk4kLDQfdcUz4/2DF&#10;2/XSM1XR7nLODLS0o7tvP+5+ft3vvu8/f9nvbve7XyxPk+ocFpRwbpY+chUbc+UurfiINMXsSTBe&#10;0PXPNrVvWa2V+0BF0pCINtukHWyPO5CbwAQ5x6PpJB9zJiiUn46mL09T6QyKiBPLOo/htbQti0bJ&#10;tTJxRlDA+hJD7OThSXQbe6G0TnvWhnUln4xPSAkCSG21hkBm64g/mhVnoFckYxF8QkSrVRWzIw5u&#10;8Vx7tgZSEgmwst019cyZBgwUICLp6xMbqGT/9NUJuXuZIYQ3turd+fDeT+320KnzJyUjwQVg06ek&#10;UESiDG1iSzIJ/MD6YeTRurHVdunv90LiSWkHoUd1Pr6T/fh3nP8GAAD//wMAUEsDBBQABgAIAAAA&#10;IQAVC6v/4wAAAAoBAAAPAAAAZHJzL2Rvd25yZXYueG1sTI/NTsMwEITvSLyDtUjcqNOkaZsQp6r4&#10;kRASQrRIXN14SULjdRQ7bXh7lhMcd3Y0802xmWwnTjj41pGC+SwCgVQ501Kt4H3/eLMG4YMmoztH&#10;qOAbPWzKy4tC58ad6Q1Pu1ALDiGfawVNCH0upa8atNrPXI/Ev083WB34HGppBn3mcNvJOIqW0uqW&#10;uKHRPd41WB13o1XwGtdJ/2D2x8XLc/W0Wk/324/xS6nrq2l7CyLgFP7M8IvP6FAy08GNZLzoFKSL&#10;FaMHBfE8AcGGNMuWIA4sZEkKsizk/wnlDwAAAP//AwBQSwECLQAUAAYACAAAACEAtoM4kv4AAADh&#10;AQAAEwAAAAAAAAAAAAAAAAAAAAAAW0NvbnRlbnRfVHlwZXNdLnhtbFBLAQItABQABgAIAAAAIQA4&#10;/SH/1gAAAJQBAAALAAAAAAAAAAAAAAAAAC8BAABfcmVscy8ucmVsc1BLAQItABQABgAIAAAAIQAJ&#10;XC+QDgIAANYDAAAOAAAAAAAAAAAAAAAAAC4CAABkcnMvZTJvRG9jLnhtbFBLAQItABQABgAIAAAA&#10;IQAVC6v/4wAAAAoBAAAPAAAAAAAAAAAAAAAAAGgEAABkcnMvZG93bnJldi54bWxQSwUGAAAAAAQA&#10;BADzAAAAeAUAAAAA&#10;" strokeweight=".5pt">
                <o:lock v:ext="edit" shapetype="f"/>
              </v:line>
            </w:pict>
          </mc:Fallback>
        </mc:AlternateContent>
      </w:r>
      <w:r w:rsidR="00033B1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1F8873" wp14:editId="32C2ABD9">
                <wp:simplePos x="0" y="0"/>
                <wp:positionH relativeFrom="column">
                  <wp:posOffset>3483293</wp:posOffset>
                </wp:positionH>
                <wp:positionV relativeFrom="paragraph">
                  <wp:posOffset>1787843</wp:posOffset>
                </wp:positionV>
                <wp:extent cx="3243262" cy="247332"/>
                <wp:effectExtent l="0" t="0" r="33655" b="19685"/>
                <wp:wrapNone/>
                <wp:docPr id="12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43262" cy="2473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798FD" id="直線コネクタ 11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3pt,140.8pt" to="529.65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2M9QEAAJ4DAAAOAAAAZHJzL2Uyb0RvYy54bWysU72OEzEQ7pF4B8s92WRzBLTK5oqLjuYE&#10;ke6gn/N6sxb+k8dkkzbUvAA8BAVIlDxMinsNxs5ejoMOsYVlz883M998Oz/fGs02MqBytuaT0Zgz&#10;aYVrlF3X/O3N5bOXnGEE24B2VtZ8J5GfL54+mfe+kqXrnG5kYARisep9zbsYfVUUKDppAEfOS0vO&#10;1gUDkZ5hXTQBekI3uijH41nRu9D44IREJOvy6OSLjN+2UsQ3bYsyMl1z6i3mM+TzNp3FYg7VOoDv&#10;lBjagH/owoCyVPQEtYQI7ENQf0EZJYJD18aRcKZwbauEzDPQNJPxH9Ncd+BlnoXIQX+iCf8frHi9&#10;WQWmGtpdyZkFQzu6+/L97sfnw/7b4eOnw/7rYf+TTSaJqd5jRQkXdhXSrGJrr/2VE++RfMUjZ3qg&#10;P4Zt22BYq5V/R0UySTQ22+Yd7E47kNvIBBmn5dm0nFEvgnzl2YvptEylC6gSTirrA8ZX0hmWLjXX&#10;yiaOoILNFcZj6H1IMlt3qbQmO1Tasr7ms+lzUoIAUlurIdLVeJof7Zoz0GuSsYghI6LTqknZKRl3&#10;eKED2wApiQTYuP6GeuZMA0Zy0CD5G5p9lJraWQJ2x+TsGsK0TdAyC3Xo/oG6dLt1zW4V7vklEWQq&#10;BsEmlf3+zlt4+K0WvwAAAP//AwBQSwMEFAAGAAgAAAAhABbfxofeAAAADAEAAA8AAABkcnMvZG93&#10;bnJldi54bWxMj8FOwzAMhu9IvENkJG4sXdduXak7ISTOiAESx7QxTdXGqZpsK29PdoKbLX/6/f3V&#10;YbGjONPse8cI61UCgrh1uucO4eP95aEA4YNirUbHhPBDHg717U2lSu0u/EbnY+hEDGFfKgQTwlRK&#10;6VtDVvmVm4jj7dvNVoW4zp3Us7rEcDvKNEm20qqe4wejJno21A7Hk0UYtLch230W3TRQni2vrvky&#10;GeL93fL0CCLQEv5guOpHdaijU+NOrL0YEfKs2EYUIS3WcbgSSb7fgGgQNmmSg6wr+b9E/QsAAP//&#10;AwBQSwECLQAUAAYACAAAACEAtoM4kv4AAADhAQAAEwAAAAAAAAAAAAAAAAAAAAAAW0NvbnRlbnRf&#10;VHlwZXNdLnhtbFBLAQItABQABgAIAAAAIQA4/SH/1gAAAJQBAAALAAAAAAAAAAAAAAAAAC8BAABf&#10;cmVscy8ucmVsc1BLAQItABQABgAIAAAAIQAfeA2M9QEAAJ4DAAAOAAAAAAAAAAAAAAAAAC4CAABk&#10;cnMvZTJvRG9jLnhtbFBLAQItABQABgAIAAAAIQAW38aH3gAAAAwBAAAPAAAAAAAAAAAAAAAAAE8E&#10;AABkcnMvZG93bnJldi54bWxQSwUGAAAAAAQABADzAAAAWgUAAAAA&#10;" strokecolor="windowText" strokeweight=".5pt">
                <o:lock v:ext="edit" shapetype="f"/>
              </v:line>
            </w:pict>
          </mc:Fallback>
        </mc:AlternateContent>
      </w:r>
      <w:r w:rsidR="00033B19"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3813982</wp:posOffset>
            </wp:positionH>
            <wp:positionV relativeFrom="paragraph">
              <wp:posOffset>144780</wp:posOffset>
            </wp:positionV>
            <wp:extent cx="2912773" cy="1638300"/>
            <wp:effectExtent l="19050" t="19050" r="20955" b="19050"/>
            <wp:wrapNone/>
            <wp:docPr id="32" name="図 32" descr="M:\共有\SOD\20　コンテンツ\撮影\撮影済み\180802_井手_事業承継\写真＿選別済み\IMG_1807_チラシ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共有\SOD\20　コンテンツ\撮影\撮影済み\180802_井手_事業承継\写真＿選別済み\IMG_1807_チラシ用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533" cy="16409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E6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1782D0" wp14:editId="72021477">
                <wp:simplePos x="0" y="0"/>
                <wp:positionH relativeFrom="column">
                  <wp:posOffset>1463993</wp:posOffset>
                </wp:positionH>
                <wp:positionV relativeFrom="paragraph">
                  <wp:posOffset>578168</wp:posOffset>
                </wp:positionV>
                <wp:extent cx="2259965" cy="751205"/>
                <wp:effectExtent l="0" t="285750" r="26035" b="10795"/>
                <wp:wrapNone/>
                <wp:docPr id="8" name="四角形吹き出し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59965" cy="751205"/>
                        </a:xfrm>
                        <a:prstGeom prst="wedgeRectCallout">
                          <a:avLst>
                            <a:gd name="adj1" fmla="val 32708"/>
                            <a:gd name="adj2" fmla="val 85896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A25" w:rsidRPr="000B6F06" w:rsidRDefault="00A04A25" w:rsidP="00C3614D">
                            <w:pPr>
                              <w:spacing w:beforeLines="10" w:before="36" w:line="260" w:lineRule="exact"/>
                              <w:jc w:val="left"/>
                              <w:rPr>
                                <w:rFonts w:ascii="HG創英角ｺﾞｼｯｸUB" w:eastAsia="HG創英角ｺﾞｼｯｸUB" w:hAnsi="A-OTF ゴシックMB101 Pro B"/>
                                <w:color w:val="FFFFFF"/>
                                <w:spacing w:val="-6"/>
                                <w:sz w:val="22"/>
                                <w:szCs w:val="16"/>
                              </w:rPr>
                            </w:pPr>
                            <w:r w:rsidRPr="000B6F06">
                              <w:rPr>
                                <w:rFonts w:ascii="HG創英角ｺﾞｼｯｸUB" w:eastAsia="HG創英角ｺﾞｼｯｸUB" w:hAnsi="A-OTF ゴシックMB101 Pro B" w:hint="eastAsia"/>
                                <w:color w:val="FFFFFF"/>
                                <w:spacing w:val="-6"/>
                                <w:sz w:val="22"/>
                                <w:szCs w:val="16"/>
                              </w:rPr>
                              <w:t>会員は専用ＩＤとパスワードを入れてログインする事により</w:t>
                            </w:r>
                            <w:r w:rsidR="007C72F9">
                              <w:rPr>
                                <w:rFonts w:ascii="HG創英角ｺﾞｼｯｸUB" w:eastAsia="HG創英角ｺﾞｼｯｸUB" w:hAnsi="A-OTF ゴシックMB101 Pro B" w:hint="eastAsia"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６</w:t>
                            </w:r>
                            <w:r w:rsidR="003016A6">
                              <w:rPr>
                                <w:rFonts w:ascii="HG創英角ｺﾞｼｯｸUB" w:eastAsia="HG創英角ｺﾞｼｯｸUB" w:hAnsi="A-OTF ゴシックMB101 Pro B" w:hint="eastAsia"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０</w:t>
                            </w:r>
                            <w:r w:rsidR="00326B43">
                              <w:rPr>
                                <w:rFonts w:ascii="HG創英角ｺﾞｼｯｸUB" w:eastAsia="HG創英角ｺﾞｼｯｸUB" w:hAnsi="A-OTF ゴシックMB101 Pro B" w:hint="eastAsia"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０</w:t>
                            </w:r>
                            <w:r w:rsidRPr="000B6F06">
                              <w:rPr>
                                <w:rFonts w:ascii="HG創英角ｺﾞｼｯｸUB" w:eastAsia="HG創英角ｺﾞｼｯｸUB" w:hAnsi="A-OTF ゴシックMB101 Pro B" w:hint="eastAsia"/>
                                <w:color w:val="FFFFFF"/>
                                <w:spacing w:val="-6"/>
                                <w:sz w:val="22"/>
                                <w:szCs w:val="16"/>
                              </w:rPr>
                              <w:t>全てのコンテンツが視聴可能となります。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782D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8" o:spid="_x0000_s1042" type="#_x0000_t61" style="position:absolute;left:0;text-align:left;margin-left:115.3pt;margin-top:45.55pt;width:177.95pt;height:59.1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KxGAMAABgGAAAOAAAAZHJzL2Uyb0RvYy54bWysVM1uEzEQviPxDpbv6f4kmz91W7VpgpAK&#10;VJSfs7P2Zg1ee7GdbAri0BMnJMSFQ29ceAaQeJoqEo/B2NmmaXupELvSyrMez3wz33ze3V+WAi2Y&#10;NlzJFEc7IUZMZopyOUvxyxeTVh8jY4mkRCjJUnzGDN7fe/hgt66GLFaFEpRpBEGkGdZVigtrq2EQ&#10;mKxgJTE7qmISNnOlS2LB1LOAalJD9FIEcRh2g1ppWmmVMWPg79F6E+/5+HnOMvsszw2zSKQYsFn/&#10;1f47dd9gb5cMZ5pUBc8aGOQfUJSES0i6CXVELEFzze+EKnmmlVG53clUGag85xnzNUA1UXirmtOC&#10;VMzXAs0x1aZN5v+FzZ4uTjTiNMVAlCQlULS6uPjz4+vq9/fVl5+X559Xn35dnn9D3b7rVV2ZIRw5&#10;rU60q9ZUxyp7a5BUo4LIGTvQWtUFIxQQRs4/uHHAGQaOomn9RFFIReZW+bYtc12iXPDqlTvoQkNr&#10;0NLzdLbhiS0tyuBnHCeDQTfBKIO9XhLFYeKTkaGL405X2thHTJXILVJcMzpjz2EYRkQINbc+A1kc&#10;G+s5o03lhL6JMMpLASOwIAK1417oywZet3zibZ9+0h90m+xNxOA6v2+SEpxOuBDe0LPpSGgE4aEs&#10;/zSHzbabkKhO8SCJoUgiZiCtzGqP+oabuV+0klsQmeAlsLxJSYaOqLGkXgKWcLFeA3ohHVTm5QM9&#10;8g7Q+6ZdjgU/2h8OJknY67T7rV4vabc67XHYOuxPRq2DUdTt9saHo8Nx9NGhjjrDglPK5NjHNFdK&#10;izr3m+RG82uNbLS2AejQAqtMnxa0RpQ7ytvJIAYyKQexA43u2W4l0sq+5rbwEnMDdoecfujehpxN&#10;dBjprc4463Zta48lTJbzbLrmdeBGfy0hu5wuveiijkvgdDFV9AyUAbAcGnelwqJQ+j1GNVxPKTbv&#10;5kQzjMRjCerqdeIBzIb1RpIArRjp7Z2pN1zNMoMwKbZXy5Fd33/zSvNZAVnWgpPqANSYc0e3h7tG&#10;1Bhw/fiCmqvS3W/btve6vtD3/gIAAP//AwBQSwMEFAAGAAgAAAAhAICVMD7fAAAACgEAAA8AAABk&#10;cnMvZG93bnJldi54bWxMj0FPwkAQhe8m/ofNmHiT3aIUqN0SJeIdJBhvQ3doq93dprtA9dcznvQ4&#10;eV/e+yZfDLYVJ+pD452GZKRAkCu9aVylYfu2upuBCBGdwdY70vBNARbF9VWOmfFnt6bTJlaCS1zI&#10;UEMdY5dJGcqaLIaR78hxdvC9xchnX0nT45nLbSvHSqXSYuN4ocaOljWVX5uj1bAyWB0+1Y66n4/n&#10;7n26fHnF9Vbr25vh6RFEpCH+wfCrz+pQsNPeH50JotUwvlcpoxrmSQKCgcksnYDYc6LmDyCLXP5/&#10;obgAAAD//wMAUEsBAi0AFAAGAAgAAAAhALaDOJL+AAAA4QEAABMAAAAAAAAAAAAAAAAAAAAAAFtD&#10;b250ZW50X1R5cGVzXS54bWxQSwECLQAUAAYACAAAACEAOP0h/9YAAACUAQAACwAAAAAAAAAAAAAA&#10;AAAvAQAAX3JlbHMvLnJlbHNQSwECLQAUAAYACAAAACEAuowCsRgDAAAYBgAADgAAAAAAAAAAAAAA&#10;AAAuAgAAZHJzL2Uyb0RvYy54bWxQSwECLQAUAAYACAAAACEAgJUwPt8AAAAKAQAADwAAAAAAAAAA&#10;AAAAAAByBQAAZHJzL2Rvd25yZXYueG1sUEsFBgAAAAAEAAQA8wAAAH4GAAAAAA==&#10;" adj="17865,29354" fillcolor="black">
                <v:textbox inset="5.85pt,1.55mm,5.85pt,0">
                  <w:txbxContent>
                    <w:p w:rsidR="00A04A25" w:rsidRPr="000B6F06" w:rsidRDefault="00A04A25" w:rsidP="00C3614D">
                      <w:pPr>
                        <w:spacing w:beforeLines="10" w:before="36" w:line="260" w:lineRule="exact"/>
                        <w:jc w:val="left"/>
                        <w:rPr>
                          <w:rFonts w:ascii="HG創英角ｺﾞｼｯｸUB" w:eastAsia="HG創英角ｺﾞｼｯｸUB" w:hAnsi="A-OTF ゴシックMB101 Pro B"/>
                          <w:color w:val="FFFFFF"/>
                          <w:spacing w:val="-6"/>
                          <w:sz w:val="22"/>
                          <w:szCs w:val="16"/>
                        </w:rPr>
                      </w:pPr>
                      <w:r w:rsidRPr="000B6F06">
                        <w:rPr>
                          <w:rFonts w:ascii="HG創英角ｺﾞｼｯｸUB" w:eastAsia="HG創英角ｺﾞｼｯｸUB" w:hAnsi="A-OTF ゴシックMB101 Pro B" w:hint="eastAsia"/>
                          <w:color w:val="FFFFFF"/>
                          <w:spacing w:val="-6"/>
                          <w:sz w:val="22"/>
                          <w:szCs w:val="16"/>
                        </w:rPr>
                        <w:t>会員は専用ＩＤとパスワードを入れてログインする事により</w:t>
                      </w:r>
                      <w:r w:rsidR="007C72F9">
                        <w:rPr>
                          <w:rFonts w:ascii="HG創英角ｺﾞｼｯｸUB" w:eastAsia="HG創英角ｺﾞｼｯｸUB" w:hAnsi="A-OTF ゴシックMB101 Pro B" w:hint="eastAsia"/>
                          <w:color w:val="FFFFFF"/>
                          <w:spacing w:val="-6"/>
                          <w:sz w:val="28"/>
                          <w:szCs w:val="28"/>
                        </w:rPr>
                        <w:t>６</w:t>
                      </w:r>
                      <w:r w:rsidR="003016A6">
                        <w:rPr>
                          <w:rFonts w:ascii="HG創英角ｺﾞｼｯｸUB" w:eastAsia="HG創英角ｺﾞｼｯｸUB" w:hAnsi="A-OTF ゴシックMB101 Pro B" w:hint="eastAsia"/>
                          <w:color w:val="FFFFFF"/>
                          <w:spacing w:val="-6"/>
                          <w:sz w:val="28"/>
                          <w:szCs w:val="28"/>
                        </w:rPr>
                        <w:t>０</w:t>
                      </w:r>
                      <w:r w:rsidR="00326B43">
                        <w:rPr>
                          <w:rFonts w:ascii="HG創英角ｺﾞｼｯｸUB" w:eastAsia="HG創英角ｺﾞｼｯｸUB" w:hAnsi="A-OTF ゴシックMB101 Pro B" w:hint="eastAsia"/>
                          <w:color w:val="FFFFFF"/>
                          <w:spacing w:val="-6"/>
                          <w:sz w:val="28"/>
                          <w:szCs w:val="28"/>
                        </w:rPr>
                        <w:t>０</w:t>
                      </w:r>
                      <w:r w:rsidRPr="000B6F06">
                        <w:rPr>
                          <w:rFonts w:ascii="HG創英角ｺﾞｼｯｸUB" w:eastAsia="HG創英角ｺﾞｼｯｸUB" w:hAnsi="A-OTF ゴシックMB101 Pro B" w:hint="eastAsia"/>
                          <w:color w:val="FFFFFF"/>
                          <w:spacing w:val="-6"/>
                          <w:sz w:val="22"/>
                          <w:szCs w:val="16"/>
                        </w:rPr>
                        <w:t>全てのコンテンツが視聴可能となります。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774A5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477846" wp14:editId="5DDE0A77">
                <wp:simplePos x="0" y="0"/>
                <wp:positionH relativeFrom="column">
                  <wp:posOffset>2979103</wp:posOffset>
                </wp:positionH>
                <wp:positionV relativeFrom="paragraph">
                  <wp:posOffset>1866900</wp:posOffset>
                </wp:positionV>
                <wp:extent cx="509905" cy="173355"/>
                <wp:effectExtent l="0" t="0" r="23495" b="17145"/>
                <wp:wrapNone/>
                <wp:docPr id="10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905" cy="17335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F07B4" id="角丸四角形 6" o:spid="_x0000_s1026" style="position:absolute;left:0;text-align:left;margin-left:234.6pt;margin-top:147pt;width:40.15pt;height:1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X6yiQIAAOkEAAAOAAAAZHJzL2Uyb0RvYy54bWysVM1u2zAMvg/YOwi6r3bSpl2NJkXQosOA&#10;oA3WDj2zshwbk0RNUuJkj7Frb7vsFXrZ26zAHmOU7PRvOw3zQaBEiuT36aOPjtdasZV0vkEz5oOd&#10;nDNpBJaNWYz5x6uzN2858wFMCQqNHPON9Px48vrVUWsLOcQaVSkdoyTGF60d8zoEW2SZF7XU4HfQ&#10;SkPOCp2GQFu3yEoHLWXXKhvm+X7WoiutQyG9p9PTzsknKX9VSREuqsrLwNSYU28hrS6tN3HNJkdQ&#10;LBzYuhF9G/APXWhoDBV9SHUKAdjSNX+k0o1w6LEKOwJ1hlXVCJkwEJpB/gLNZQ1WJixEjrcPNPn/&#10;l1acr+aONSW9HdFjQNMb/fr+9efd3f3tLRn3P76x/chSa31BwZd27iJOb2coPnlyZM88ceP7mHXl&#10;dIwllGydKN88UC7XgQk6HOWHh/mIM0GuwcHu7mgUi2VQbC9b58M7iZpFY8wdLk35gZ41sQ2rmQ9d&#10;/DYuFjR41ihF51Aow1rKPDzICZ4AUlilIJCpLWH2ZsEZqAVJVwSXUnpUTRmvJ5Qbf6IcWwGph0RX&#10;YntFjXOmwAdyEJr09S0/uxr7OQVfd5eTqw9TJqaWSZx9+4+sResGyw09isNOrd6Ks4ayzajoHBzJ&#10;k6DQyIULWiqFhA97i7Ma3Ze/ncd4Ug15OWtJ7oT98xKcJCzvDenpcLC3F+cjbfZGB0PauKeem6ce&#10;s9QnSJwMaLitSGaMD2prVg71NU3mNFYlFxhBtTuW+81J6MaQZlvI6TSF0UxYCDNzaUVMHnmKPF6t&#10;r8HZXgGBXuAct6MBxQsNdLHxpsHpMmDVJIE88torluYp6ayf/TiwT/cp6vEPNfkNAAD//wMAUEsD&#10;BBQABgAIAAAAIQAxARdG4gAAAAsBAAAPAAAAZHJzL2Rvd25yZXYueG1sTI9RS8MwFIXfBf9DuIIv&#10;4tK1WbG1t0MEQQQHqw5fs+balDVJbbKt/nvjkz5e7sc536nWsxnYiSbfO4uwXCTAyLZO9bZDeH97&#10;ur0D5oO0Sg7OEsI3eVjXlxeVLJU72y2dmtCxGGJ9KRF0CGPJuW81GekXbiQbf59uMjLEc+q4muQ5&#10;hpuBp0mScyN7Gxu0HOlRU3tojgYhydXLx83zgXa6+9ptRbZ5Fc0G8fpqfrgHFmgOfzD86kd1qKPT&#10;3h2t8mxAEHmRRhQhLUQcFYmVKFbA9ghZusyA1xX/v6H+AQAA//8DAFBLAQItABQABgAIAAAAIQC2&#10;gziS/gAAAOEBAAATAAAAAAAAAAAAAAAAAAAAAABbQ29udGVudF9UeXBlc10ueG1sUEsBAi0AFAAG&#10;AAgAAAAhADj9If/WAAAAlAEAAAsAAAAAAAAAAAAAAAAALwEAAF9yZWxzLy5yZWxzUEsBAi0AFAAG&#10;AAgAAAAhAG3pfrKJAgAA6QQAAA4AAAAAAAAAAAAAAAAALgIAAGRycy9lMm9Eb2MueG1sUEsBAi0A&#10;FAAGAAgAAAAhADEBF0biAAAACwEAAA8AAAAAAAAAAAAAAAAA4wQAAGRycy9kb3ducmV2LnhtbFBL&#10;BQYAAAAABAAEAPMAAADyBQAAAAA=&#10;" filled="f" strokecolor="windowText" strokeweight="1pt">
                <v:path arrowok="t"/>
              </v:roundrect>
            </w:pict>
          </mc:Fallback>
        </mc:AlternateContent>
      </w:r>
      <w:r w:rsidR="00774A5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B0589E" wp14:editId="01448A08">
                <wp:simplePos x="0" y="0"/>
                <wp:positionH relativeFrom="column">
                  <wp:posOffset>3225800</wp:posOffset>
                </wp:positionH>
                <wp:positionV relativeFrom="paragraph">
                  <wp:posOffset>105410</wp:posOffset>
                </wp:positionV>
                <wp:extent cx="350520" cy="180975"/>
                <wp:effectExtent l="0" t="0" r="11430" b="28575"/>
                <wp:wrapNone/>
                <wp:docPr id="69" name="角丸四角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520" cy="1809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5B9FC" id="角丸四角形 69" o:spid="_x0000_s1026" style="position:absolute;left:0;text-align:left;margin-left:254pt;margin-top:8.3pt;width:27.6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QxigIAAOoEAAAOAAAAZHJzL2Uyb0RvYy54bWysVEtu2zAQ3RfoHQjuG8lunI9gOTASpChg&#10;JEGTIusxRVlCKQ5L0pbdY3SbXTe9Qja9TQP0GB1SsvNpV0W1IIZ8w5l5wzcan6wbxVbSuhp1zgd7&#10;KWdSCyxqvcj5x5vzN0ecOQ+6AIVa5nwjHT+ZvH41bk0mh1ihKqRlFES7rDU5r7w3WZI4UckG3B4a&#10;qQks0TbgaWsXSWGhpeiNSoZpepC0aAtjUUjn6PSsA/kkxi9LKfxlWTrpmco51ebjauM6D2syGUO2&#10;sGCqWvRlwD9U0UCtKeku1Bl4YEtb/xGqqYVFh6XfE9gkWJa1kJEDsRmkL9hcV2Bk5ELNcWbXJvf/&#10;woqL1ZVldZHzg2PONDT0Rr++f/15f/9wd0fGw49vjBBqU2tcRt7X5soGos7MUHxyBCTPkLBxvc+6&#10;tE3wJZpsHXu+2fVcrj0TdPh2lI6G9DKCoMFRenw4CskSyLaXjXX+ncSGBSPnFpe6+EDvGtsNq5nz&#10;nf/WLyTUeF4rReeQKc1aijw8TEMSIImVCjyZjSHSTi84A7Ug7QpvY0iHqi7C9chy406VZSsg+ZDq&#10;CmxvqHDOFDhPALGJX1/ys6uhnjNwVXc5Qr2b0iG0jOrsy3/sWrDmWGzoVSx2cnVGnNcUbUZJr8CS&#10;PokKzZy/pKVUSPywtzir0H7523nwJ9kQyllLeifun5dgJXF5r0lQx4P9/TAgcbM/OgxvYp8i86eI&#10;XjanSD0Z0HQbEc3g79XWLC02tzSa05CVINCCcndd7jenvptDGm4hp9PoRkNhwM/0tREheOhT6OPN&#10;+has6RXg6QUucDsbkL3QQOcbbmqcLj2WdRTIY197xdJARZ31wx8m9uk+ej3+oia/AQAA//8DAFBL&#10;AwQUAAYACAAAACEA53YOa+AAAAAJAQAADwAAAGRycy9kb3ducmV2LnhtbEyPUUvDMBSF3wX/Q7iC&#10;L+KSbW0YtekQQRDBwarD16y5NmVNUptsq//e69N8PJzDOd8p15Pr2QnH2AWvYD4TwNA3wXS+VfDx&#10;/ny/AhaT9kb3waOCH4ywrq6vSl2YcPZbPNWpZVTiY6EV2JSGgvPYWHQ6zsKAnryvMDqdSI4tN6M+&#10;U7nr+UIIyZ3uPC1YPeCTxeZQH50CIc3r593LAXe2/d5ts+XmLas3St3eTI8PwBJO6RKGP3xCh4qY&#10;9uHoTWS9glys6EsiQ0pgFMjlcgFsryDL58Crkv9/UP0CAAD//wMAUEsBAi0AFAAGAAgAAAAhALaD&#10;OJL+AAAA4QEAABMAAAAAAAAAAAAAAAAAAAAAAFtDb250ZW50X1R5cGVzXS54bWxQSwECLQAUAAYA&#10;CAAAACEAOP0h/9YAAACUAQAACwAAAAAAAAAAAAAAAAAvAQAAX3JlbHMvLnJlbHNQSwECLQAUAAYA&#10;CAAAACEA2ZJEMYoCAADqBAAADgAAAAAAAAAAAAAAAAAuAgAAZHJzL2Uyb0RvYy54bWxQSwECLQAU&#10;AAYACAAAACEA53YOa+AAAAAJAQAADwAAAAAAAAAAAAAAAADkBAAAZHJzL2Rvd25yZXYueG1sUEsF&#10;BgAAAAAEAAQA8wAAAPEFAAAAAA==&#10;" filled="f" strokecolor="windowText" strokeweight="1pt">
                <v:path arrowok="t"/>
              </v:roundrect>
            </w:pict>
          </mc:Fallback>
        </mc:AlternateContent>
      </w:r>
      <w:r w:rsidR="00774A5B">
        <w:rPr>
          <w:noProof/>
        </w:rPr>
        <w:drawing>
          <wp:anchor distT="0" distB="0" distL="114300" distR="114300" simplePos="0" relativeHeight="251637758" behindDoc="0" locked="0" layoutInCell="1" allowOverlap="1">
            <wp:simplePos x="0" y="0"/>
            <wp:positionH relativeFrom="column">
              <wp:posOffset>101918</wp:posOffset>
            </wp:positionH>
            <wp:positionV relativeFrom="paragraph">
              <wp:posOffset>144780</wp:posOffset>
            </wp:positionV>
            <wp:extent cx="3552825" cy="1948180"/>
            <wp:effectExtent l="19050" t="19050" r="28575" b="1397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0" t="9729" r="15990" b="30129"/>
                    <a:stretch/>
                  </pic:blipFill>
                  <pic:spPr bwMode="auto">
                    <a:xfrm>
                      <a:off x="0" y="0"/>
                      <a:ext cx="3552825" cy="194818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6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CFE9D" wp14:editId="7A707797">
                <wp:simplePos x="0" y="0"/>
                <wp:positionH relativeFrom="column">
                  <wp:posOffset>631545</wp:posOffset>
                </wp:positionH>
                <wp:positionV relativeFrom="paragraph">
                  <wp:posOffset>2169399</wp:posOffset>
                </wp:positionV>
                <wp:extent cx="2611120" cy="1688053"/>
                <wp:effectExtent l="0" t="0" r="17780" b="26670"/>
                <wp:wrapNone/>
                <wp:docPr id="2" name="正方形/長方形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120" cy="168805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299BB" id="正方形/長方形 120" o:spid="_x0000_s1026" style="position:absolute;left:0;text-align:left;margin-left:49.75pt;margin-top:170.8pt;width:205.6pt;height:1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k0kQIAAAYFAAAOAAAAZHJzL2Uyb0RvYy54bWysVM2O0zAQviPxDpbv3fxs2k2jTVerpkVI&#10;C6y08ABu4jQWjm1st+mC9jHgAeDMGXHgcViJt2DstN2WvSBEDsk4Y89838w3Pr/YtBytqTZMihxH&#10;JyFGVJSyYmKZ4zev54MUI2OJqAiXgub4lhp8MXn65LxTGY1lI3lFNYIgwmSdynFjrcqCwJQNbYk5&#10;kYoKcNZSt8TCUi+DSpMOorc8iMNwFHRSV0rLkhoDf4veiSc+fl3T0r6qa0Mt4jkGbNa/tX8v3DuY&#10;nJNsqYlqWLmFQf4BRUuYgKT7UAWxBK00exSqZaWWRtb2pJRtIOualdRzADZR+Aebm4Yo6rlAcYza&#10;l8n8v7Dly/W1RqzKcYyRIC206P7rl/tP33/++Bz8+vitt1AU+1J1ymRw4kZda0fWqCtZvjVIyGlD&#10;xJJeai27hpIKAEautMHRAbcwcBQtuheygkxkZaWv2qbWrQsI9UAb35zbfXPoxqISfsajKHIwUAm+&#10;aJSm4fDU5yDZ7rjSxj6jskXOyLGG7vvwZH1lrINDst0Wl03IOePcK4AL1OV4dDoM/QEjOauc07PU&#10;y8WUa7QmTkP+2eY92tYyC0rmrM1xut9EMleOmah8FksY721AwoULDuwA29bqFfNhHI5n6SxNBkk8&#10;mg2SsCgGl/NpMhjNo7NhcVpMp0V053BGSdawqqLCQd2pN0r+Th3bOep1t9fvESVzyHzun8fMg2MY&#10;vsrAavf17LwOXOvdXJpsIatbkIGW/TjC9QFGI/V7jDoYxRybdyuiKUb8uQApnSXxeAiz6xdpOgYN&#10;6EPH4sBBRAmBcmwx6s2p7ad9pTRbNpAn8h0W8hLEVzMviwdMW8nCsHn824vBTfPh2u96uL4mvwEA&#10;AP//AwBQSwMEFAAGAAgAAAAhAM6OM5TeAAAACgEAAA8AAABkcnMvZG93bnJldi54bWxMj8FOwzAQ&#10;RO9I/IO1SNyonZKmaYhToUqIIyJF4urGSxIRr63YbZ2/x5zguJqnmbf1PpqJXXD2oyUJ2UoAQ+qs&#10;HqmX8HF8eSiB+aBIq8kSSljQw765valVpe2V3vHShp6lEvKVkjCE4CrOfTegUX5lHVLKvuxsVEjn&#10;3HM9q2sqNxNfC1Fwo0ZKC4NyeBiw+27PRoLLDxTL8LoW7VLq4+JsfPu0Ut7fxecnYAFj+IPhVz+p&#10;Q5OcTvZM2rNJwm63SaSExzwrgCVgk4ktsJOEQmxz4E3N/7/Q/AAAAP//AwBQSwECLQAUAAYACAAA&#10;ACEAtoM4kv4AAADhAQAAEwAAAAAAAAAAAAAAAAAAAAAAW0NvbnRlbnRfVHlwZXNdLnhtbFBLAQIt&#10;ABQABgAIAAAAIQA4/SH/1gAAAJQBAAALAAAAAAAAAAAAAAAAAC8BAABfcmVscy8ucmVsc1BLAQIt&#10;ABQABgAIAAAAIQCEKHk0kQIAAAYFAAAOAAAAAAAAAAAAAAAAAC4CAABkcnMvZTJvRG9jLnhtbFBL&#10;AQItABQABgAIAAAAIQDOjjOU3gAAAAoBAAAPAAAAAAAAAAAAAAAAAOsEAABkcnMvZG93bnJldi54&#10;bWxQSwUGAAAAAAQABADzAAAA9gUAAAAA&#10;" filled="f" strokeweight=".5pt">
                <v:textbox inset="5.85pt,.7pt,5.85pt,.7pt"/>
              </v:rect>
            </w:pict>
          </mc:Fallback>
        </mc:AlternateContent>
      </w:r>
      <w:r w:rsidR="004C01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446CF2" wp14:editId="1E14411B">
                <wp:simplePos x="0" y="0"/>
                <wp:positionH relativeFrom="column">
                  <wp:posOffset>631190</wp:posOffset>
                </wp:positionH>
                <wp:positionV relativeFrom="paragraph">
                  <wp:posOffset>2165350</wp:posOffset>
                </wp:positionV>
                <wp:extent cx="2611120" cy="215900"/>
                <wp:effectExtent l="0" t="0" r="17780" b="12700"/>
                <wp:wrapNone/>
                <wp:docPr id="1" name="正方形/長方形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120" cy="215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7CA89" id="正方形/長方形 126" o:spid="_x0000_s1026" style="position:absolute;left:0;text-align:left;margin-left:49.7pt;margin-top:170.5pt;width:205.6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bqtNQIAAEYEAAAOAAAAZHJzL2Uyb0RvYy54bWysU0uOEzEQ3SNxB8t70h9ISFrpjEYZBiEN&#10;MNLAARy3O23hH2UnneEecABYs0YsOA4jcQvK7kzIwAYhemFVdbmeq96rmp/stCJbAV5aU9NilFMi&#10;DLeNNOuavn51/mBKiQ/MNExZI2p6LTw9Wdy/N+9dJUrbWdUIIAhifNW7mnYhuCrLPO+EZn5knTAY&#10;bC1oFtCFddYA6xFdq6zM80nWW2gcWC68x79nQ5AuEn7bCh5etq0XgaiaYm0hnZDOVTyzxZxVa2Cu&#10;k3xfBvuHKjSTBh89QJ2xwMgG5B9QWnKw3rZhxK3ObNtKLlIP2E2R/9bNVcecSL0gOd4daPL/D5a/&#10;2F4CkQ1qR4lhGiW6+fzp5sPX798+Zj/efxksUpSTSFXvfIUZV+4SYrPeXVj+xhNjlx0za3EKYPtO&#10;sAYLLOL97E5CdDymklX/3Db4EtsEm1jbtaAjIPJBdkmc64M4YhcIx5/lpCiKEjXkGCuL8SxP6mWs&#10;us124MNTYTWJRk0BxU/obHvhQ6yGVbdXUvVWyeZcKpUcWK+WCsiWxUFJX2oAmzy+pgzpazp5OM4T&#10;8p2Y/zsILQNOvJK6ptPDO6yKtD0xTZrHwKQabCxZmT2PkbpBgpVtrpFGsMM44/qh0Vl4R0mPo1xT&#10;/3bDQFCinhmU4vGjcjbG2U/OdDpDDuE4sDoKMMMRqKaBksFchmFbNg7kusN3itS5sacoXisTr1HY&#10;oaZ9qTisie79YsVtOPbTrV/rv/gJAAD//wMAUEsDBBQABgAIAAAAIQBKMmPZ4AAAAAoBAAAPAAAA&#10;ZHJzL2Rvd25yZXYueG1sTI/BTsMwDIbvSLxDZCRuLAlshZamE0JCDCEOdBzgljWhqWicqknX8vaY&#10;Exxtf/r9/eV28T072jF2ARXIlQBmsQmmw1bB2/7h4gZYTBqN7gNaBd82wrY6PSl1YcKMr/ZYp5ZR&#10;CMZCK3ApDQXnsXHW67gKg0W6fYbR60Tj2HIz6pnCfc8vhci41x3SB6cHe+9s81VPXoGZ9vXzLjMC&#10;3ZOUL3l8/3icd0qdny13t8CSXdIfDL/6pA4VOR3ChCayXkGer4lUcLWW1ImAjRQZsANtrjcCeFXy&#10;/xWqHwAAAP//AwBQSwECLQAUAAYACAAAACEAtoM4kv4AAADhAQAAEwAAAAAAAAAAAAAAAAAAAAAA&#10;W0NvbnRlbnRfVHlwZXNdLnhtbFBLAQItABQABgAIAAAAIQA4/SH/1gAAAJQBAAALAAAAAAAAAAAA&#10;AAAAAC8BAABfcmVscy8ucmVsc1BLAQItABQABgAIAAAAIQCJ9bqtNQIAAEYEAAAOAAAAAAAAAAAA&#10;AAAAAC4CAABkcnMvZTJvRG9jLnhtbFBLAQItABQABgAIAAAAIQBKMmPZ4AAAAAoBAAAPAAAAAAAA&#10;AAAAAAAAAI8EAABkcnMvZG93bnJldi54bWxQSwUGAAAAAAQABADzAAAAnAUAAAAA&#10;" fillcolor="black" strokeweight=".5pt">
                <v:textbox inset="5.85pt,.7pt,5.85pt,.7pt"/>
              </v:rect>
            </w:pict>
          </mc:Fallback>
        </mc:AlternateContent>
      </w:r>
      <w:r w:rsidR="00472D0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2D73A4" wp14:editId="71BA1DA3">
                <wp:simplePos x="0" y="0"/>
                <wp:positionH relativeFrom="column">
                  <wp:posOffset>4259580</wp:posOffset>
                </wp:positionH>
                <wp:positionV relativeFrom="paragraph">
                  <wp:posOffset>3125470</wp:posOffset>
                </wp:positionV>
                <wp:extent cx="1748155" cy="706300"/>
                <wp:effectExtent l="0" t="0" r="4445" b="1778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70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4D44" w:rsidRPr="00473984" w:rsidRDefault="00B97111" w:rsidP="0061095C">
                            <w:pPr>
                              <w:adjustRightInd w:val="0"/>
                              <w:snapToGrid w:val="0"/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9711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適格請求書等保存方式（インボイス制度）では、一定の事項が記載された請求書の保存が、消費税の仕入税額控除を受ける必要条件のひとつになります。本セミナーでは</w:t>
                            </w:r>
                            <w:bookmarkStart w:id="0" w:name="_GoBack"/>
                            <w:bookmarkEnd w:id="0"/>
                            <w:r w:rsidRPr="00B9711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電子帳簿保存法のポイントと、インボイス制度への対応について解説いたします。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D73A4" id="テキスト ボックス 44" o:spid="_x0000_s1043" type="#_x0000_t202" style="position:absolute;left:0;text-align:left;margin-left:335.4pt;margin-top:246.1pt;width:137.65pt;height:5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YODAMAAIUGAAAOAAAAZHJzL2Uyb0RvYy54bWysVc2O0zAQviPxDpbv2SRt0qTRZldt2iCk&#10;5UcCHsBNnMYisYPt3XRBXLYS4iF4BcSZ5+mLMHa23e7CAbH0YI1jz+dvZr6Znp5v2gZdUamY4Cn2&#10;TzyMKC9Eyfg6xe/e5k6MkdKEl6QRnKb4mip8fvb0yWnfJXQkatGUVCIA4SrpuxTXWneJ66qipi1R&#10;J6KjHA4rIVuiYSvXbilJD+ht4448b+L2QpadFAVVCr4uhkN8ZvGrihb6VVUpqlGTYuCm7SrtujKr&#10;e3ZKkrUkXc2KWxrkH1i0hHF49AC1IJqgS8l+g2pZIYUSlT4pROuKqmIFtTFANL73IJo3NemojQWS&#10;o7pDmtT/gy1eXr2WiJUpDgKMOGmhRrvtl93N993Nz932K9ptv+22293ND9gjuAMJ6zuVgN+bDjz1&#10;Zi42UHgbvOouRPFeIS6ymvA1nUkp+pqSEgj7xtM9ch1wlAFZ9S9ECQ+TSy0s0KaSrckm5AcBOhTu&#10;+lAsutGoME9GQeyHIUYFnEXeZOzZarok2Xt3UulnVLTIGCmWIAaLTq4ulDZsSLK/Yh7jImdNYwXR&#10;8Hsf4OLwhVpFDd4kASZgmpuGk632p6k3XcbLOHCC0WTpBN5i4czyLHAmuR+Fi/Eiyxb+Z8PCD5Ka&#10;lSXl5tG98vzg7yp72wODZg7aU6JhpYEzlJRcr7JGoitilG9/tgJwcnfNvU/DpgRieRCSPwq8+Wjq&#10;5JM4coI8CJ1p5MWO50/n04kXTINFfj+kC8bp40NCfYqn4SgcpHVH+i9jI0nLNMyWhrUpjg8JIIkR&#10;5JKXttCasGawj1Jh6P85FbM89KJgHDtRFI6dYLz0nHmcZ84s8yeTaDnP5ssH1V1axajHZ8PW5Eh+&#10;R3xv37ijDHrda9N2nGmyod30ZrWx3e6H+05eifIaelAKaBFoNJjlYNRCfsSoh7mYYvXhkkiKUfOc&#10;Qx+bIbo35N5Y7Q3CC3BNscZoMDM9DNvLTrJ1DcjDpOBiBr1eMduGZigMLCAEs4FZZ4O5nctmmB7v&#10;7a27f4+zXwAAAP//AwBQSwMEFAAGAAgAAAAhAL+hEUfgAAAACwEAAA8AAABkcnMvZG93bnJldi54&#10;bWxMj0FLxDAUhO+C/yE8wYu4ycZS3dp0EUXQw4J29wekzbMtJi+1yXbrvzee9DjMMPNNuV2cZTNO&#10;YfCkYL0SwJBabwbqFBz2z9d3wELUZLT1hAq+McC2Oj8rdWH8id5xrmPHUgmFQivoYxwLzkPbo9Nh&#10;5Uek5H34yemY5NRxM+lTKneWSyFy7vRAaaHXIz722H7WR6dAvuHTy+61kcG08/hVX9ldU1ulLi+W&#10;h3tgEZf4F4Zf/IQOVWJq/JFMYFZBfisSelSQbaQElhKbLF8Da5IlbjLgVcn/f6h+AAAA//8DAFBL&#10;AQItABQABgAIAAAAIQC2gziS/gAAAOEBAAATAAAAAAAAAAAAAAAAAAAAAABbQ29udGVudF9UeXBl&#10;c10ueG1sUEsBAi0AFAAGAAgAAAAhADj9If/WAAAAlAEAAAsAAAAAAAAAAAAAAAAALwEAAF9yZWxz&#10;Ly5yZWxzUEsBAi0AFAAGAAgAAAAhALNXNg4MAwAAhQYAAA4AAAAAAAAAAAAAAAAALgIAAGRycy9l&#10;Mm9Eb2MueG1sUEsBAi0AFAAGAAgAAAAhAL+hEUfgAAAACwEAAA8AAAAAAAAAAAAAAAAAZgUAAGRy&#10;cy9kb3ducmV2LnhtbFBLBQYAAAAABAAEAPMAAABzBgAAAAA=&#10;" filled="f" fillcolor="black" stroked="f">
                <v:textbox inset="0,0,0,0">
                  <w:txbxContent>
                    <w:p w:rsidR="00254D44" w:rsidRPr="00473984" w:rsidRDefault="00B97111" w:rsidP="0061095C">
                      <w:pPr>
                        <w:adjustRightInd w:val="0"/>
                        <w:snapToGrid w:val="0"/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B97111">
                        <w:rPr>
                          <w:rFonts w:hint="eastAsia"/>
                          <w:sz w:val="14"/>
                          <w:szCs w:val="14"/>
                        </w:rPr>
                        <w:t>適格請求書等保存方式（インボイス制度）では、一定の事項が記載された請求書の保存が、消費税の仕入税額控除を受ける必要条件のひとつになります。本セミナーでは</w:t>
                      </w:r>
                      <w:bookmarkStart w:id="1" w:name="_GoBack"/>
                      <w:bookmarkEnd w:id="1"/>
                      <w:r w:rsidRPr="00B97111">
                        <w:rPr>
                          <w:rFonts w:hint="eastAsia"/>
                          <w:sz w:val="14"/>
                          <w:szCs w:val="14"/>
                        </w:rPr>
                        <w:t>電子帳簿保存法のポイントと、インボイス制度への対応について解説いたします。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4D80E31" wp14:editId="7FA55C77">
                <wp:simplePos x="0" y="0"/>
                <wp:positionH relativeFrom="column">
                  <wp:posOffset>1798955</wp:posOffset>
                </wp:positionH>
                <wp:positionV relativeFrom="paragraph">
                  <wp:posOffset>7701280</wp:posOffset>
                </wp:positionV>
                <wp:extent cx="4923790" cy="149225"/>
                <wp:effectExtent l="0" t="0" r="0" b="0"/>
                <wp:wrapNone/>
                <wp:docPr id="6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379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1EE5" w:rsidRPr="004F5BDE" w:rsidRDefault="00EF1EE5" w:rsidP="006743F3">
                            <w:pPr>
                              <w:spacing w:line="180" w:lineRule="exact"/>
                              <w:ind w:firstLineChars="1000" w:firstLine="140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※掲載講師やタイトルは変更になる場合がございます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80E31" id="Text Box 9" o:spid="_x0000_s1044" type="#_x0000_t202" style="position:absolute;left:0;text-align:left;margin-left:141.65pt;margin-top:606.4pt;width:387.7pt;height:11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785AIAAHMGAAAOAAAAZHJzL2Uyb0RvYy54bWysVV1vmzAUfZ+0/2D5nQIJIYBKpgTCNKn7&#10;kNr9AAdMsAY2s52Sbtp/37UJadrtYVuXB3RtXx+fc79y/ebYteieSsUET7F/5WFEeSkqxvcp/nxX&#10;OBFGShNekVZwmuIHqvCb1etX10Of0JloRFtRiQCEq2ToU9xo3Seuq8qGdkRdiZ5yOKyF7IiGpdy7&#10;lSQDoHetO/O80B2ErHopSqoU7ObjIV5Z/Lqmpf5Y14pq1KYYuGn7lfa7M193dU2SvSR9w8oTDfIP&#10;LDrCODx6hsqJJugg2S9QHSulUKLWV6XoXFHXrKRWA6jxvWdqbhvSU6sFgqP6c5jU/4MtP9x/kohV&#10;KQ4XGHHSQY7u6FGjjTii2IRn6FUCXrc9+OkjbEOarVTV34jyi0JcZA3he7qWUgwNJRXQ881N9+Lq&#10;iKMMyG54Lyp4hhy0sEDHWnYmdhANBOiQpodzagyVEjaDeDZfxnBUwpkPq9nCPkGS6XYvlX5LRYeM&#10;kWIJqbfo5P5GacOGJJOLeYyLgrWtTX/Ln2yA47hDbf2Mt0kCTMA0noaTze332Iu30TYKnGAWbp3A&#10;y3NnXWSBExb+cpHP8yzL/R+GhR8kDasqys2jU535wZ/l8VTxY4WcK02JllUGzlBScr/LWonuialz&#10;+zuF58LNfUrDhgS0PJPkzwJvM4udIoyWTlAECydeepHj+fEmDr0gDvLiqaQbxunLJaEhxfECsmrl&#10;/LU2knRMwyRpWZfi6BwAkpiC3PLKJloT1o72RSgM/d+HYl0svGUwj5zlcjF3gvnWczZRkTnrzA/D&#10;5XaTbbbPsru1FaNeHg2bk4vyu+B7euORMtTrVJu240yTje2mj7uj7W0/nDp5J6oH6EEpoEWgm2By&#10;g9EI+Q2jAaZgitXXA5EUo/Ydhz42I3My5GTsJoPwEq6mWGM0mpkeR+uhl2zfAPI4KbhYQ6/XzLah&#10;GQojC5BgFjDZrJjTFDaj83JtvR7/K1Y/AQAA//8DAFBLAwQUAAYACAAAACEAct6zE+AAAAAOAQAA&#10;DwAAAGRycy9kb3ducmV2LnhtbEyPQU+EMBCF7yb+h2ZMvBi3LMSVIGVjNCZ62ETRH1DoCMR2irTL&#10;4r93OOlx3vvy5r1yvzgrZpzC4EnBdpOAQGq9GahT8PH+dJ2DCFGT0dYTKvjBAPvq/KzUhfEnesO5&#10;jp3gEAqFVtDHOBZShrZHp8PGj0jsffrJ6cjn1Ekz6ROHOyvTJNlJpwfiD70e8aHH9qs+OgXpKz4+&#10;H16aNJh2Hr/rK3toaqvU5cVyfwci4hL/YFjrc3WouFPjj2SCsJyRZxmjbKTblEesSHKT34JoVi3b&#10;ZSCrUv6fUf0CAAD//wMAUEsBAi0AFAAGAAgAAAAhALaDOJL+AAAA4QEAABMAAAAAAAAAAAAAAAAA&#10;AAAAAFtDb250ZW50X1R5cGVzXS54bWxQSwECLQAUAAYACAAAACEAOP0h/9YAAACUAQAACwAAAAAA&#10;AAAAAAAAAAAvAQAAX3JlbHMvLnJlbHNQSwECLQAUAAYACAAAACEAK2Ne/OQCAABzBgAADgAAAAAA&#10;AAAAAAAAAAAuAgAAZHJzL2Uyb0RvYy54bWxQSwECLQAUAAYACAAAACEAct6zE+AAAAAOAQAADwAA&#10;AAAAAAAAAAAAAAA+BQAAZHJzL2Rvd25yZXYueG1sUEsFBgAAAAAEAAQA8wAAAEsGAAAAAA==&#10;" filled="f" fillcolor="black" stroked="f">
                <v:textbox inset="0,0,0,0">
                  <w:txbxContent>
                    <w:p w:rsidR="00EF1EE5" w:rsidRPr="004F5BDE" w:rsidRDefault="00EF1EE5" w:rsidP="006743F3">
                      <w:pPr>
                        <w:spacing w:line="180" w:lineRule="exact"/>
                        <w:ind w:firstLineChars="1000" w:firstLine="140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※掲載講師やタイトルは変更になる場合がございます</w:t>
                      </w:r>
                    </w:p>
                  </w:txbxContent>
                </v:textbox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94C4D" wp14:editId="7C50DE3E">
                <wp:simplePos x="0" y="0"/>
                <wp:positionH relativeFrom="column">
                  <wp:posOffset>850900</wp:posOffset>
                </wp:positionH>
                <wp:positionV relativeFrom="paragraph">
                  <wp:posOffset>2204720</wp:posOffset>
                </wp:positionV>
                <wp:extent cx="2159635" cy="166370"/>
                <wp:effectExtent l="1270" t="2540" r="1270" b="2540"/>
                <wp:wrapNone/>
                <wp:docPr id="3" name="テキスト ボック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663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F8B" w:rsidRPr="00D12016" w:rsidRDefault="000540D3" w:rsidP="000323CD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D12016"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pacing w:val="-10"/>
                                <w:sz w:val="22"/>
                                <w:szCs w:val="22"/>
                              </w:rPr>
                              <w:t>おすすめ</w:t>
                            </w:r>
                            <w:r w:rsidRPr="00D12016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pacing w:val="-10"/>
                                <w:sz w:val="22"/>
                                <w:szCs w:val="22"/>
                              </w:rPr>
                              <w:t>コンテンツ</w:t>
                            </w:r>
                          </w:p>
                          <w:p w:rsidR="00900F8B" w:rsidRPr="001F0D03" w:rsidRDefault="00900F8B" w:rsidP="000323CD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94C4D" id="テキスト ボックス 121" o:spid="_x0000_s1045" type="#_x0000_t202" style="position:absolute;left:0;text-align:left;margin-left:67pt;margin-top:173.6pt;width:170.05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qDnAIAABoFAAAOAAAAZHJzL2Uyb0RvYy54bWysVNtu1DAQfUfiHyy/b3Np9pKo2aoXFiGV&#10;i1T4AK/tbCwSO9jeTQripSshPoJfQDzzPfkRxk6ztPCCKvLgjC9zPDPnjE9Ou7pCO66NUDLH0VGI&#10;EZdUMSE3OX73djVZYGQskYxUSvIc33CDT5dPn5y0TcZjVaqKcY0ARJqsbXJcWttkQWBoyWtijlTD&#10;JWwWStfEwlRvAqZJC+h1FcRhOAtapVmjFeXGwOrlsImXHr8oOLWvi8Jwi6ocQ2zWj9qPazcGyxOS&#10;bTRpSkHvwiCPiKImQsKlB6hLYgnaavEXVC2oVkYV9oiqOlBFISj3OUA2UfhHNtclabjPBYpjmkOZ&#10;zP+Dpa92bzQSLMfHGElSA0X9/kt/+72//dnvv6J+/63f7/vbHzBHURy5grWNycDvugFP252rDoj3&#10;yZvmStH3Bkl1URK54Wdaq7bkhEHA3jO45zrgGAeybl8qBjeTrVUeqCt07aoJ9UGADsTdHMjinUUU&#10;FuNoms6OpxhR2Itms+O5ZzMg2ejdaGOfc1UjZ+RYgxg8OtldGQt5wNHxiLvMqEqwlagqP9Gb9UWl&#10;0Y444fjPpQ4uD45V0h2WyrkN28MKBAl3uD0XrhfCpzSKk/A8Tier2WI+SVbJdJLOw8UkjNLzdBYm&#10;aXK5+uwCjJKsFIxxeSUkH0UZJf9G+l17DHLyskRtjtNpPB0oekSStbDQo5Woc7w4VIJkjthnkkHa&#10;JLNEVIMdPAzflwxqMP59VbwMHPODBmy37rwEo/kor7ViNyAMrYA3YB8eGDBKpT9i1EKz5th82BLN&#10;MapeSBCX6+zR0KOxHg0iKbjm2GI0mBd2eAG2jRabEpAH+Up1BgIshNeGU+oQBYTuJtCAPom7x8J1&#10;+P25P/X7SVv+AgAA//8DAFBLAwQUAAYACAAAACEAzXkVHuIAAAALAQAADwAAAGRycy9kb3ducmV2&#10;LnhtbEyPzU7DMBCE70i8g7VI3KjzY5E0xKkqBAcOSKSFQ2/b2CRRYzuK3Sbw9CwnOM7saPabcrOY&#10;gV305HtnJcSrCJi2jVO9bSW875/vcmA+oFU4OKslfGkPm+r6qsRCudnW+rILLaMS6wuU0IUwFpz7&#10;ptMG/cqN2tLt000GA8mp5WrCmcrNwJMouucGe0sfOhz1Y6eb0+5sJIzq8Bqvv/PTxxu+5Mn+aQ51&#10;vZXy9mbZPgALegl/YfjFJ3SoiOnozlZ5NpBOBW0JElKRJcAoITIRAzuSk6UCeFXy/xuqHwAAAP//&#10;AwBQSwECLQAUAAYACAAAACEAtoM4kv4AAADhAQAAEwAAAAAAAAAAAAAAAAAAAAAAW0NvbnRlbnRf&#10;VHlwZXNdLnhtbFBLAQItABQABgAIAAAAIQA4/SH/1gAAAJQBAAALAAAAAAAAAAAAAAAAAC8BAABf&#10;cmVscy8ucmVsc1BLAQItABQABgAIAAAAIQBWHuqDnAIAABoFAAAOAAAAAAAAAAAAAAAAAC4CAABk&#10;cnMvZTJvRG9jLnhtbFBLAQItABQABgAIAAAAIQDNeRUe4gAAAAsBAAAPAAAAAAAAAAAAAAAAAPYE&#10;AABkcnMvZG93bnJldi54bWxQSwUGAAAAAAQABADzAAAABQYAAAAA&#10;" fillcolor="black" stroked="f">
                <v:textbox inset="0,0,0,0">
                  <w:txbxContent>
                    <w:p w:rsidR="00900F8B" w:rsidRPr="00D12016" w:rsidRDefault="000540D3" w:rsidP="000323CD">
                      <w:pPr>
                        <w:spacing w:line="2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/>
                          <w:spacing w:val="-10"/>
                          <w:sz w:val="22"/>
                          <w:szCs w:val="22"/>
                        </w:rPr>
                      </w:pPr>
                      <w:r w:rsidRPr="00D12016">
                        <w:rPr>
                          <w:rFonts w:ascii="HG創英角ｺﾞｼｯｸUB" w:eastAsia="HG創英角ｺﾞｼｯｸUB" w:hAnsi="HG創英角ｺﾞｼｯｸUB"/>
                          <w:color w:val="FFFFFF"/>
                          <w:spacing w:val="-10"/>
                          <w:sz w:val="22"/>
                          <w:szCs w:val="22"/>
                        </w:rPr>
                        <w:t>おすすめ</w:t>
                      </w:r>
                      <w:r w:rsidRPr="00D12016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pacing w:val="-10"/>
                          <w:sz w:val="22"/>
                          <w:szCs w:val="22"/>
                        </w:rPr>
                        <w:t>コンテンツ</w:t>
                      </w:r>
                    </w:p>
                    <w:p w:rsidR="00900F8B" w:rsidRPr="001F0D03" w:rsidRDefault="00900F8B" w:rsidP="000323CD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56ADA2C" wp14:editId="2F40A852">
                <wp:simplePos x="0" y="0"/>
                <wp:positionH relativeFrom="column">
                  <wp:posOffset>4608195</wp:posOffset>
                </wp:positionH>
                <wp:positionV relativeFrom="paragraph">
                  <wp:posOffset>4427855</wp:posOffset>
                </wp:positionV>
                <wp:extent cx="1823720" cy="149225"/>
                <wp:effectExtent l="0" t="0" r="0" b="0"/>
                <wp:wrapNone/>
                <wp:docPr id="6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1EE5" w:rsidRPr="00F76817" w:rsidRDefault="00EF1EE5" w:rsidP="00EB3C58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F7681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Pr="00F76817">
                              <w:rPr>
                                <w:rFonts w:hint="eastAsia"/>
                                <w:w w:val="90"/>
                                <w:sz w:val="14"/>
                                <w:szCs w:val="14"/>
                              </w:rPr>
                              <w:t xml:space="preserve">　ご視聴に必要なＩＤとパスワードになります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ADA2C" id="Text Box 70" o:spid="_x0000_s1046" type="#_x0000_t202" style="position:absolute;left:0;text-align:left;margin-left:362.85pt;margin-top:348.65pt;width:143.6pt;height:1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zVQ5wIAAHQGAAAOAAAAZHJzL2Uyb0RvYy54bWysVclu2zAQvRfoPxC8K1osWwsiF7ZkFQXS&#10;BUj6AbREWUQlUiXpyGnRf++Qsh0n7aFt6oMw3Gbemzczvn5z6Dt0T6VigmfYv/IworwSNeO7DH++&#10;K50YI6UJr0knOM3wA1X4zfL1q+txSGkgWtHVVCJwwlU6DhlutR5S11VVS3uirsRAORw2QvZEw1Lu&#10;3FqSEbz3nRt43sIdhawHKSqqFOwW0yFeWv9NQyv9sWkU1ajLMGDT9ivtd2u+7vKapDtJhpZVRxjk&#10;H1D0hHEIenZVEE3QXrJfXPWskkKJRl9VondF07CKWg7AxveesbltyUAtF0iOGs5pUv/PbfXh/pNE&#10;rM7wIsSIkx40uqMHjdbigCKbn3FQKVy7HeCiPsA+6Gy5quFGVF8U4iJvCd/RlZRibCmpAZ9vMute&#10;PDWKqFQZJ9vxvaghDtlrYR0dGtmb5EE6EHgHnR7O2hgslQkZB7MogKMKzvwwCYK5DUHS0+tBKv2W&#10;ih4ZI8MStLfeyf2N0gYNSU9XTDAuStZ1Vv+OP9mAi9MOtQU0vSYpIAHT3DSYrLjfEy/ZxJs4dMJg&#10;sXFCryicVZmHzqL0o3kxK/K88H8YFH6YtqyuKTdBT4Xmh38m5LHkpxI5l5oSHauNOwNJyd027yS6&#10;J6bQ7e+Ynotr7lMYNiXA5RklPwi9dZA45SKOnLAM504SebHj+ck6WXhhEhblU0o3jNOXU0JjhpM5&#10;qGrp/DU3kvZMwyjpWJ/h+JwAkpqC3PDaCq0J6yb7IhUG/u9TsSrnXhTOYieK5jMnnG08Zx2XubPK&#10;/cUi2qzz9eaZuhtbMerl2bCaXJTfBd5jjEfIUK+n2rQdZ5psajd92B5sc/uxqQbTgVtRP0APSgEt&#10;At0EoxuMVshvGI0wBjOsvu6JpBh17zj0sZmZJ0OejO3JILyCpxnWGE1mrqfZuh8k27XgeZoUXKyg&#10;1xtm2/ARBVAwCxhtlsxxDJvZebm2tx7/LJY/AQAA//8DAFBLAwQUAAYACAAAACEAtrBtM+AAAAAM&#10;AQAADwAAAGRycy9kb3ducmV2LnhtbEyPQU7DMBBF90jcwRokNojaNaJpQ5wKgZBgUQkCB3DiIYmw&#10;xyF203B7nBUsR//p/zfFfnaWTTiG3pOC9UoAQ2q86alV8PH+dL0FFqImo60nVPCDAfbl+Vmhc+NP&#10;9IZTFVuWSijkWkEX45BzHpoOnQ4rPyCl7NOPTsd0ji03oz6lcme5FGLDne4pLXR6wIcOm6/q6BTI&#10;V3x8PrzUMphmGr6rK3uoK6vU5cV8fwcs4hz/YFj0kzqUyan2RzKBWQWZvM0SqmCzy26ALYRYyx2w&#10;esnEFnhZ8P9PlL8AAAD//wMAUEsBAi0AFAAGAAgAAAAhALaDOJL+AAAA4QEAABMAAAAAAAAAAAAA&#10;AAAAAAAAAFtDb250ZW50X1R5cGVzXS54bWxQSwECLQAUAAYACAAAACEAOP0h/9YAAACUAQAACwAA&#10;AAAAAAAAAAAAAAAvAQAAX3JlbHMvLnJlbHNQSwECLQAUAAYACAAAACEAuj81UOcCAAB0BgAADgAA&#10;AAAAAAAAAAAAAAAuAgAAZHJzL2Uyb0RvYy54bWxQSwECLQAUAAYACAAAACEAtrBtM+AAAAAMAQAA&#10;DwAAAAAAAAAAAAAAAABBBQAAZHJzL2Rvd25yZXYueG1sUEsFBgAAAAAEAAQA8wAAAE4GAAAAAA==&#10;" filled="f" fillcolor="black" stroked="f">
                <v:textbox inset="0,0,0,0">
                  <w:txbxContent>
                    <w:p w:rsidR="00EF1EE5" w:rsidRPr="00F76817" w:rsidRDefault="00EF1EE5" w:rsidP="00EB3C58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F76817">
                        <w:rPr>
                          <w:rFonts w:hint="eastAsia"/>
                          <w:sz w:val="14"/>
                          <w:szCs w:val="14"/>
                        </w:rPr>
                        <w:t>※</w:t>
                      </w:r>
                      <w:r w:rsidRPr="00F76817">
                        <w:rPr>
                          <w:rFonts w:hint="eastAsia"/>
                          <w:w w:val="90"/>
                          <w:sz w:val="14"/>
                          <w:szCs w:val="14"/>
                        </w:rPr>
                        <w:t xml:space="preserve">　ご視聴に必要なＩＤとパスワードになります</w:t>
                      </w:r>
                    </w:p>
                  </w:txbxContent>
                </v:textbox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E861F90" wp14:editId="5A75C5FB">
                <wp:simplePos x="0" y="0"/>
                <wp:positionH relativeFrom="column">
                  <wp:posOffset>126365</wp:posOffset>
                </wp:positionH>
                <wp:positionV relativeFrom="paragraph">
                  <wp:posOffset>3930650</wp:posOffset>
                </wp:positionV>
                <wp:extent cx="6521450" cy="482600"/>
                <wp:effectExtent l="0" t="0" r="0" b="0"/>
                <wp:wrapNone/>
                <wp:docPr id="1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87"/>
                              <w:gridCol w:w="6320"/>
                            </w:tblGrid>
                            <w:tr w:rsidR="00EF1EE5" w:rsidTr="00D12016">
                              <w:trPr>
                                <w:trHeight w:val="700"/>
                                <w:jc w:val="center"/>
                              </w:trPr>
                              <w:tc>
                                <w:tcPr>
                                  <w:tcW w:w="2987" w:type="dxa"/>
                                  <w:shd w:val="clear" w:color="auto" w:fill="000000"/>
                                  <w:vAlign w:val="center"/>
                                </w:tcPr>
                                <w:p w:rsidR="00EF1EE5" w:rsidRPr="00D12016" w:rsidRDefault="00FC77C5" w:rsidP="00D12016">
                                  <w:pPr>
                                    <w:spacing w:line="340" w:lineRule="exact"/>
                                    <w:ind w:leftChars="72" w:left="144"/>
                                    <w:jc w:val="left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ID</w:t>
                                  </w:r>
                                  <w:r w:rsidR="00EF1EE5" w:rsidRPr="00D12016">
                                    <w:rPr>
                                      <w:rFonts w:hint="eastAsia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とパスワードは</w:t>
                                  </w:r>
                                </w:p>
                              </w:tc>
                              <w:tc>
                                <w:tcPr>
                                  <w:tcW w:w="6320" w:type="dxa"/>
                                  <w:shd w:val="clear" w:color="auto" w:fill="auto"/>
                                  <w:vAlign w:val="center"/>
                                </w:tcPr>
                                <w:p w:rsidR="00EF1EE5" w:rsidRPr="00D12016" w:rsidRDefault="00DC2E0A" w:rsidP="00554EDA">
                                  <w:pPr>
                                    <w:spacing w:line="440" w:lineRule="exact"/>
                                    <w:ind w:leftChars="62" w:left="124"/>
                                    <w:jc w:val="left"/>
                                    <w:rPr>
                                      <w:b/>
                                      <w:sz w:val="34"/>
                                      <w:szCs w:val="34"/>
                                    </w:rPr>
                                  </w:pPr>
                                  <w:r w:rsidRPr="00DC2E0A">
                                    <w:rPr>
                                      <w:rFonts w:hint="eastAsia"/>
                                      <w:b/>
                                      <w:sz w:val="34"/>
                                      <w:szCs w:val="34"/>
                                    </w:rPr>
                                    <w:t>ID：○○○　　パスワード：○○○</w:t>
                                  </w:r>
                                </w:p>
                              </w:tc>
                            </w:tr>
                          </w:tbl>
                          <w:p w:rsidR="00EF1EE5" w:rsidRDefault="00EF1EE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61F90" id="Text Box 85" o:spid="_x0000_s1047" type="#_x0000_t202" style="position:absolute;left:0;text-align:left;margin-left:9.95pt;margin-top:309.5pt;width:513.5pt;height:3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a00gIAAPgFAAAOAAAAZHJzL2Uyb0RvYy54bWysVNuOmzAQfa/Uf7D8znIpEEBLqt2QVJW2&#10;F2m3H+CACVbBprYTsq367x3bmyzZvlRteUD2jH08c+bMXL89Dj06UKmY4CUOrwKMKK9Fw/iuxF8e&#10;Nl6GkdKEN6QXnJb4kSr8dvn61fU0FjQSnegbKhGAcFVMY4k7rcfC91Xd0YGoKzFSDs5WyIFo2Mqd&#10;30gyAfrQ+1EQpP4kZDNKUVOlwFo5J15a/Laltf7Utopq1JcYYtP2L+1/a/7+8poUO0nGjtVPYZC/&#10;iGIgjMOjZ6iKaIL2kv0GNbBaCiVafVWLwRdty2pqc4BswuBFNvcdGanNBchR45km9f9g64+HzxKx&#10;BmqXYsTJADV6oEeNbsURZYnhZxpVAcfuRzioj2CHszZXNd6J+qtCXKw6wnf0RkoxdZQ0EF9obvqz&#10;qw5HGZDt9EE08A7Za2GBjq0cDHlABwJ0qNPjuTYmlhqMaRKFcQKuGnxxFqWBLZ5PitPtUSr9jooB&#10;mUWJJdTeopPDndImGlKcjpjHuNiwvrf17/mFAQ46C7wNV43PRGHL+SMP8nW2zmIvjtK1FwdV5d1s&#10;VrGXbsJFUr2pVqsq/GneDeOiY01DuXnmJK0w/rPSPYncieIsLiV61hg4E5JtEbrqJToQEPd254rS&#10;7wdg19nCwHxO42CHTnD2E3NnCEvODN2/jN66gYIXTIRRHNxGubdJs4UXb+LEyxdB5gVhfpunQZzH&#10;1eaSiTvG6b8zgaYS50mUOA1eUCJ32zMhNvdzpvNjA9Mwc3o2lDibMWSUu+aNVYQmrHfrGRUm/Gcq&#10;QCUnfVidG2k7kevj9uhaKj/1z1Y0j6B8KUCYoGEYmLDohPyO0QTDp8Tq255IilH/nkP3LOIoT2Ba&#10;2U2W5XBFzh3bmYPwGoBKrDFyy5V2820/Srbr4B0nDC5uoN9aZlvBNKaLCRIyGxgvNrWnUWjm13xv&#10;Tz0P7OUvAAAA//8DAFBLAwQUAAYACAAAACEADGKS3+AAAAALAQAADwAAAGRycy9kb3ducmV2Lnht&#10;bEyPQUvEMBCF74L/IYzgRdy0i1Zbmy4iiCBedlcUb9lmbIvJpDbZTf33zp70+N58vHmvXs3OigNO&#10;YfCkIF9kIJBabwbqFLxuHy9vQYSoyWjrCRX8YIBVc3pS68r4RGs8bGInOIRCpRX0MY6VlKHt0emw&#10;8CMS3z795HRkOXXSTDpxuLNymWWFdHog/tDrER96bL82e6fg7fujxXdbjNvl+uU5pZv0lF90Sp2f&#10;zfd3ICLO8Q+GY32uDg132vk9mSAs67JkUkGRl7zpCGRXBVs7tsrrDGRTy/8bml8AAAD//wMAUEsB&#10;Ai0AFAAGAAgAAAAhALaDOJL+AAAA4QEAABMAAAAAAAAAAAAAAAAAAAAAAFtDb250ZW50X1R5cGVz&#10;XS54bWxQSwECLQAUAAYACAAAACEAOP0h/9YAAACUAQAACwAAAAAAAAAAAAAAAAAvAQAAX3JlbHMv&#10;LnJlbHNQSwECLQAUAAYACAAAACEAnwVGtNICAAD4BQAADgAAAAAAAAAAAAAAAAAuAgAAZHJzL2Uy&#10;b0RvYy54bWxQSwECLQAUAAYACAAAACEADGKS3+AAAAALAQAADwAAAAAAAAAAAAAAAAAsBQAAZHJz&#10;L2Rvd25yZXYueG1sUEsFBgAAAAAEAAQA8wAAADkGAAAAAA==&#10;" filled="f" fillcolor="white [3212]" stroked="f">
                <v:textbox inset="5.85pt,.7pt,5.85pt,.7pt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87"/>
                        <w:gridCol w:w="6320"/>
                      </w:tblGrid>
                      <w:tr w:rsidR="00EF1EE5" w:rsidTr="00D12016">
                        <w:trPr>
                          <w:trHeight w:val="700"/>
                          <w:jc w:val="center"/>
                        </w:trPr>
                        <w:tc>
                          <w:tcPr>
                            <w:tcW w:w="2987" w:type="dxa"/>
                            <w:shd w:val="clear" w:color="auto" w:fill="000000"/>
                            <w:vAlign w:val="center"/>
                          </w:tcPr>
                          <w:p w:rsidR="00EF1EE5" w:rsidRPr="00D12016" w:rsidRDefault="00FC77C5" w:rsidP="00D12016">
                            <w:pPr>
                              <w:spacing w:line="340" w:lineRule="exact"/>
                              <w:ind w:leftChars="72" w:left="144"/>
                              <w:jc w:val="left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ID</w:t>
                            </w:r>
                            <w:r w:rsidR="00EF1EE5" w:rsidRPr="00D12016">
                              <w:rPr>
                                <w:rFonts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とパスワードは</w:t>
                            </w:r>
                          </w:p>
                        </w:tc>
                        <w:tc>
                          <w:tcPr>
                            <w:tcW w:w="6320" w:type="dxa"/>
                            <w:shd w:val="clear" w:color="auto" w:fill="auto"/>
                            <w:vAlign w:val="center"/>
                          </w:tcPr>
                          <w:p w:rsidR="00EF1EE5" w:rsidRPr="00D12016" w:rsidRDefault="00DC2E0A" w:rsidP="00554EDA">
                            <w:pPr>
                              <w:spacing w:line="440" w:lineRule="exact"/>
                              <w:ind w:leftChars="62" w:left="124"/>
                              <w:jc w:val="left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DC2E0A"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ID：○○○　　パスワード：○○○</w:t>
                            </w:r>
                          </w:p>
                        </w:tc>
                      </w:tr>
                    </w:tbl>
                    <w:p w:rsidR="00EF1EE5" w:rsidRDefault="00EF1EE5"/>
                  </w:txbxContent>
                </v:textbox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3912E2" wp14:editId="6F966D19">
                <wp:simplePos x="0" y="0"/>
                <wp:positionH relativeFrom="column">
                  <wp:posOffset>3482975</wp:posOffset>
                </wp:positionH>
                <wp:positionV relativeFrom="paragraph">
                  <wp:posOffset>2169795</wp:posOffset>
                </wp:positionV>
                <wp:extent cx="2611120" cy="215265"/>
                <wp:effectExtent l="0" t="0" r="0" b="0"/>
                <wp:wrapNone/>
                <wp:docPr id="39" name="正方形/長方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120" cy="21526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5ECFE" id="正方形/長方形 39" o:spid="_x0000_s1026" style="position:absolute;left:0;text-align:left;margin-left:274.25pt;margin-top:170.85pt;width:205.6pt;height:16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5oRwIAAFoEAAAOAAAAZHJzL2Uyb0RvYy54bWysVMGO0zAQvSPxD5bvNE2WljZqulp1WYS0&#10;wEq7fMDUcRoLx2Nst2n5D/gAOHNGHPgcVuIvmDjd0gVxQfRgeTKeNzPvzXR2um0020jnFZqCp4Mh&#10;Z9IILJVZFfz1zcWjCWc+gClBo5EF30nPT+cPH8xam8sMa9SldIxAjM9bW/A6BJsniRe1bMAP0EpD&#10;zgpdA4FMt0pKBy2hNzrJhsNx0qIrrUMhvaev572TzyN+VUkRXlWVl4HpglNtIZ4unsvuTOYzyFcO&#10;bK3Evgz4hyoaUIaSHqDOIQBbO/UHVKOEQ49VGAhsEqwqJWTsgbpJh791c12DlbEXIsfbA03+/8GK&#10;l5srx1RZ8JMpZwYa0uj286fbD1+/f/uY/Hj/pb8x8hJVrfU5RVzbK9c16+0lijeeGVzUYFbyzDls&#10;awklFZh275N7AZ3hKZQt2xdYUiJYB4ysbSvXdIDEB9tGcXYHceQ2MEEfs3GaphlpKMiXpaNsPIop&#10;IL+Lts6HZxIb1l0K7kj8iA6bSx+6aiC/exKrR63KC6V1NHZ+oR3bAM0JjVeJ7Q0l5kyDD+SgauJv&#10;n9Efh2rD2oKPT0bDmO2ez7vV8oD7d4hGBdoCrZqCTw55IO+ofGrKOKMBlO7v1IY2e247OntZllju&#10;iFqH/YjTStKlRveOs5bGu+D+7RqcpI6eG5LnyeNsOqJ9iMZkMiVe3bFjeeQAIwio4ERHf12EfoPW&#10;1qlVTXnS2LnBMxK0UpHrTuy+pn2pNMBRgv2ydRtybMdXv/4S5j8BAAD//wMAUEsDBBQABgAIAAAA&#10;IQD14Gv44AAAAAsBAAAPAAAAZHJzL2Rvd25yZXYueG1sTI/LTsMwEEX3SPyDNUhsEHXSxG0a4lSA&#10;VJZIFD5gGpskIn4Qu03g6ztdwW4eR3fOVNvZDOykx9A7KyFdJMC0bZzqbSvh4313XwALEa3CwVkt&#10;4UcH2NbXVxWWyk32TZ/2sWUUYkOJEroYfcl5aDptMCyc15Z2n240GKkdW65GnCjcDHyZJCtusLd0&#10;oUOvnzvdfO2PRsIyHV8899nu+zc34qnAO8ymVylvb+bHB2BRz/EPhos+qUNNTgd3tCqwQYLIC0Go&#10;hCxP18CI2IgNFQearMUKeF3x/z/UZwAAAP//AwBQSwECLQAUAAYACAAAACEAtoM4kv4AAADhAQAA&#10;EwAAAAAAAAAAAAAAAAAAAAAAW0NvbnRlbnRfVHlwZXNdLnhtbFBLAQItABQABgAIAAAAIQA4/SH/&#10;1gAAAJQBAAALAAAAAAAAAAAAAAAAAC8BAABfcmVscy8ucmVsc1BLAQItABQABgAIAAAAIQCEr45o&#10;RwIAAFoEAAAOAAAAAAAAAAAAAAAAAC4CAABkcnMvZTJvRG9jLnhtbFBLAQItABQABgAIAAAAIQD1&#10;4Gv44AAAAAsBAAAPAAAAAAAAAAAAAAAAAKEEAABkcnMvZG93bnJldi54bWxQSwUGAAAAAAQABADz&#10;AAAArgUAAAAA&#10;" fillcolor="windowText" strokeweight=".5pt">
                <v:textbox inset="5.85pt,.7pt,5.85pt,.7pt"/>
              </v:rect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E441CD" wp14:editId="67BD6110">
                <wp:simplePos x="0" y="0"/>
                <wp:positionH relativeFrom="column">
                  <wp:posOffset>3482975</wp:posOffset>
                </wp:positionH>
                <wp:positionV relativeFrom="paragraph">
                  <wp:posOffset>2177415</wp:posOffset>
                </wp:positionV>
                <wp:extent cx="2611120" cy="1682115"/>
                <wp:effectExtent l="0" t="0" r="0" b="0"/>
                <wp:wrapNone/>
                <wp:docPr id="40" name="正方形/長方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120" cy="1682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4AF72" id="正方形/長方形 40" o:spid="_x0000_s1026" style="position:absolute;left:0;text-align:left;margin-left:274.25pt;margin-top:171.45pt;width:205.6pt;height:132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NGdkQIAAAYFAAAOAAAAZHJzL2Uyb0RvYy54bWysVMGO0zAQvSPxD5bv3cTZtJtGTVerpkVI&#10;C6y08AFu4jQWjh1st+mC+Az4ADhzRhz4HFbiLxg7bWnZC0LkkIwz9sx7M288udw2Am2YNlzJDJOz&#10;ECMmC1Vyucrwq5eLQYKRsVSWVCjJMnzHDL6cPn406dqURapWomQaQRBp0q7NcG1tmwaBKWrWUHOm&#10;WibBWSndUAtLvQpKTTuI3oggCsNR0CldtloVzBj4m/dOPPXxq4oV9kVVGWaRyDBgs/6t/Xvp3sF0&#10;QtOVpm3Nix0M+g8oGsolJD2EyqmlaK35g1ANL7QyqrJnhWoCVVW8YJ4DsCHhH2xua9oyzwWKY9pD&#10;mcz/C1s839xoxMsMx1AeSRvo0f2Xz/cfv/34/in4+eFrbyHwQqm61qRw4ra90Y6saa9V8dogqWY1&#10;lSt2pbXqakZLAEjc/uDkgFsYOIqW3TNVQiK6tspXbVvpxgWEeqCtb87doTlsa1EBP6MRISQCkAX4&#10;yCiJCBn6HDTdH2+1sU+YapAzMqyh+z483Vwb6+DQdL/FZZNqwYXwChASdRkenQ9Df8AowUvn9Cz1&#10;ajkTGm2o05B/dnlPtjXcgpIFbzKcHDbR1JVjLkufxVIuehuQCOmCAzvAtrN6xbwbh+N5Mk/iQRyN&#10;5oM4zPPB1WIWD0YLcjHMz/PZLCfvHU4SpzUvSyYd1L16Sfx36tjNUa+7g35PKJlj5gv/PGQenMLw&#10;VQZW+69n53XgWt9LaKnKO5CBVv04wvUBRq30W4w6GMUMmzdrqhlG4qkEKV3E0XgIs+sXSTIGDehj&#10;x/LIQWUBgTJsMerNme2nfd1qvqohD/EdluoKxFdxLwsnzB7TTrIwbB7/7mJw03y89rt+X1/TXwAA&#10;AP//AwBQSwMEFAAGAAgAAAAhABiFWS7fAAAACwEAAA8AAABkcnMvZG93bnJldi54bWxMj8FOwzAQ&#10;RO9I/IO1SNyoTUhaJ41ToUqIIyKtxNWNTRI1Xlux2zp/jznBcTVPM2/rXTQTuerZjxYFPK8YEI2d&#10;VSP2Ao6HtycOxAeJSk4WtYBFe9g193e1rJS94ae+tqEnqQR9JQUMIbiKUt8N2ki/sk5jyr7tbGRI&#10;59xTNctbKjcTzRhbUyNHTAuDdHo/6O7cXowAl+8x8vCesXbh6rA4Gz++rBCPD/F1CyToGP5g+NVP&#10;6tAkp5O9oPJkElDkvEiogJc8K4EkoizKDZCTgDXbcKBNTf//0PwAAAD//wMAUEsBAi0AFAAGAAgA&#10;AAAhALaDOJL+AAAA4QEAABMAAAAAAAAAAAAAAAAAAAAAAFtDb250ZW50X1R5cGVzXS54bWxQSwEC&#10;LQAUAAYACAAAACEAOP0h/9YAAACUAQAACwAAAAAAAAAAAAAAAAAvAQAAX3JlbHMvLnJlbHNQSwEC&#10;LQAUAAYACAAAACEAOdTRnZECAAAGBQAADgAAAAAAAAAAAAAAAAAuAgAAZHJzL2Uyb0RvYy54bWxQ&#10;SwECLQAUAAYACAAAACEAGIVZLt8AAAALAQAADwAAAAAAAAAAAAAAAADrBAAAZHJzL2Rvd25yZXYu&#10;eG1sUEsFBgAAAAAEAAQA8wAAAPcFAAAAAA==&#10;" filled="f" strokeweight=".5pt">
                <v:textbox inset="5.85pt,.7pt,5.85pt,.7pt"/>
              </v:rect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418BEF" wp14:editId="58A249F5">
                <wp:simplePos x="0" y="0"/>
                <wp:positionH relativeFrom="column">
                  <wp:posOffset>3702685</wp:posOffset>
                </wp:positionH>
                <wp:positionV relativeFrom="paragraph">
                  <wp:posOffset>2213610</wp:posOffset>
                </wp:positionV>
                <wp:extent cx="2159635" cy="165735"/>
                <wp:effectExtent l="0" t="0" r="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0540D3" w:rsidRPr="00D12016" w:rsidRDefault="000540D3" w:rsidP="000540D3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D12016"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pacing w:val="-10"/>
                                <w:sz w:val="22"/>
                                <w:szCs w:val="22"/>
                              </w:rPr>
                              <w:t>おすすめ</w:t>
                            </w:r>
                            <w:r w:rsidRPr="00D12016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pacing w:val="-10"/>
                                <w:sz w:val="22"/>
                                <w:szCs w:val="22"/>
                              </w:rPr>
                              <w:t>コンテンツ</w:t>
                            </w:r>
                          </w:p>
                          <w:p w:rsidR="00254D44" w:rsidRPr="00D12016" w:rsidRDefault="00254D44" w:rsidP="00254D44">
                            <w:pPr>
                              <w:spacing w:line="240" w:lineRule="exact"/>
                              <w:rPr>
                                <w:color w:val="FFFFFF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18BEF" id="テキスト ボックス 41" o:spid="_x0000_s1048" type="#_x0000_t202" style="position:absolute;left:0;text-align:left;margin-left:291.55pt;margin-top:174.3pt;width:170.05pt;height:13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4zFgIAAOoDAAAOAAAAZHJzL2Uyb0RvYy54bWysU82O0zAQviPxDpbvNE2hBaKmq2VXi5CW&#10;H2nhAVzHaSwSjxm7TcqxlRAPwSus9szz5EUYO213gRviYo3Hns/zffN5ftY1NdsodBpMztPRmDNl&#10;JBTarHL+6ePVkxecOS9MIWowKudb5fjZ4vGjeWszNYEK6kIhIxDjstbmvPLeZkniZKUa4UZglaHD&#10;ErARnra4SgoULaE3dTIZj2dJC1hYBKmco+zlcMgXEb8slfTvy9Ipz+qcU28+rhjXZViTxVxkKxS2&#10;0vLQhviHLhqhDT16groUXrA16r+gGi0RHJR+JKFJoCy1VJEDsUnHf7C5qYRVkQuJ4+xJJvf/YOW7&#10;zQdkusj5s5QzIxqaUb//1u9u+93Pfv+d9fsf/X7f7+5oz+gOCdZal1HdjaVK372CjgYfyTt7DfKz&#10;YwYuKmFW6hwR2kqJghqOlcmD0gHHBZBl+xYKelisPUSgrsQmqEn6MEKnwW1Pw1KdZ5KSk3T6cvZ0&#10;ypmks3Q2fU4xNZeI7Fht0fnXChoWgpwjmSGii82188PV45XwmIErXdfRELX5LUGYQ0ZFRw3VIqNO&#10;DkCBVmAycPLdsouSTqK/wuESii0RRRgMSB+GggrwK2ctmS/n7staoOKsfmNIrODUY4DHYHkMhJFU&#10;mnPP2RBe+MHRa4t6VRHyMA4D5yRoqSPX+y5Io7AhQ0W1DuYPjn24j7fuv+jiFwAAAP//AwBQSwME&#10;FAAGAAgAAAAhAEMhq8nhAAAACwEAAA8AAABkcnMvZG93bnJldi54bWxMj8FOwzAMhu9IvENkJG4s&#10;XTu6rjSdJgQnJERXDhzTJmujNU5psq28PeY0jrY//f7+YjvbgZ315I1DActFBExj65TBTsBn/fqQ&#10;AfNBopKDQy3gR3vYlrc3hcyVu2Clz/vQMQpBn0sBfQhjzrlve22lX7hRI90ObrIy0Dh1XE3yQuF2&#10;4HEUpdxKg/Shl6N+7nV73J+sgN0XVi/m+735qA6VqetNhG/pUYj7u3n3BCzoOVxh+NMndSjJqXEn&#10;VJ4NAh6zZEmogGSVpcCI2MRJDKyhzXq1Bl4W/H+H8hcAAP//AwBQSwECLQAUAAYACAAAACEAtoM4&#10;kv4AAADhAQAAEwAAAAAAAAAAAAAAAAAAAAAAW0NvbnRlbnRfVHlwZXNdLnhtbFBLAQItABQABgAI&#10;AAAAIQA4/SH/1gAAAJQBAAALAAAAAAAAAAAAAAAAAC8BAABfcmVscy8ucmVsc1BLAQItABQABgAI&#10;AAAAIQDxOc4zFgIAAOoDAAAOAAAAAAAAAAAAAAAAAC4CAABkcnMvZTJvRG9jLnhtbFBLAQItABQA&#10;BgAIAAAAIQBDIavJ4QAAAAsBAAAPAAAAAAAAAAAAAAAAAHAEAABkcnMvZG93bnJldi54bWxQSwUG&#10;AAAAAAQABADzAAAAfgUAAAAA&#10;" filled="f" stroked="f">
                <v:textbox inset="0,0,0,0">
                  <w:txbxContent>
                    <w:p w:rsidR="000540D3" w:rsidRPr="00D12016" w:rsidRDefault="000540D3" w:rsidP="000540D3">
                      <w:pPr>
                        <w:spacing w:line="2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/>
                          <w:spacing w:val="-10"/>
                          <w:sz w:val="22"/>
                          <w:szCs w:val="22"/>
                        </w:rPr>
                      </w:pPr>
                      <w:r w:rsidRPr="00D12016">
                        <w:rPr>
                          <w:rFonts w:ascii="HG創英角ｺﾞｼｯｸUB" w:eastAsia="HG創英角ｺﾞｼｯｸUB" w:hAnsi="HG創英角ｺﾞｼｯｸUB"/>
                          <w:color w:val="FFFFFF"/>
                          <w:spacing w:val="-10"/>
                          <w:sz w:val="22"/>
                          <w:szCs w:val="22"/>
                        </w:rPr>
                        <w:t>おすすめ</w:t>
                      </w:r>
                      <w:r w:rsidRPr="00D12016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pacing w:val="-10"/>
                          <w:sz w:val="22"/>
                          <w:szCs w:val="22"/>
                        </w:rPr>
                        <w:t>コンテンツ</w:t>
                      </w:r>
                    </w:p>
                    <w:p w:rsidR="00254D44" w:rsidRPr="00D12016" w:rsidRDefault="00254D44" w:rsidP="00254D44">
                      <w:pPr>
                        <w:spacing w:line="240" w:lineRule="exact"/>
                        <w:rPr>
                          <w:color w:val="FFFFFF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FC18B0" wp14:editId="364C0C3A">
                <wp:simplePos x="0" y="0"/>
                <wp:positionH relativeFrom="column">
                  <wp:posOffset>4278630</wp:posOffset>
                </wp:positionH>
                <wp:positionV relativeFrom="paragraph">
                  <wp:posOffset>3078480</wp:posOffset>
                </wp:positionV>
                <wp:extent cx="1675130" cy="6985"/>
                <wp:effectExtent l="0" t="0" r="1270" b="12065"/>
                <wp:wrapNone/>
                <wp:docPr id="4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130" cy="69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119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left:0;text-align:left;margin-left:336.9pt;margin-top:242.4pt;width:131.9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ZvMAIAAFgEAAAOAAAAZHJzL2Uyb0RvYy54bWysVMGOmzAQvVfqP1jcs0BCsgkKWa0g6WXb&#10;RtrtBzi2AavGtmwnJKr67x0bkjbtparKwYzxm5k3M8+sn86dQCdmLFeyiNKHJEJMEkW5bIroy9tu&#10;soyQdVhSLJRkRXRhNnravH+37nXOpqpVgjKDIIi0ea+LqHVO53FsScs6bB+UZhIOa2U67GBrmpga&#10;3EP0TsTTJFnEvTJUG0WYtfC1Gg6jTYhf14y4z3VtmUOiiICbC6sJ68Gv8WaN88Zg3XIy0sD/wKLD&#10;XELSW6gKO4yOhv8RquPEKKtq90BUF6u65oSFGqCaNPmtmtcWaxZqgeZYfWuT/X9hyafT3iBOiyhb&#10;RUjiDmb0fHQqpEazhW9Qr20OuFLujS+RnOWrflHkq0VSlS2WDQvot4sG59R7xHcufmM1pDn0HxUF&#10;DIYEoVvn2nQ+JPQBncNQLrehsLNDBD6mi8d5OoPZEThbrJbzkADnV19trPvAVIe8UUTWGcyb1pVK&#10;Spi+MmnIhE8v1nlmOL86+MRS7bgQQQRCoh4SzOZJcLBKcOoPPcya5lAKg07Yyyg8I4s7mI9cYdsO&#10;OAqWR+HcqKOkwWoZptvRdpiLwQZSQnog1Aw0R2vQz7dVstout8tskk0X20mWVNXkeVdmk8UufZxX&#10;s6osq/S7p5xmecspZdKzvmo5zf5OK+OtGlR4U/OtPfF99NBHIHt9B9Jh6H7Og2IOil72xrfczx/k&#10;G8DjVfP349d9QP38IWx+AAAA//8DAFBLAwQUAAYACAAAACEA6REufOAAAAALAQAADwAAAGRycy9k&#10;b3ducmV2LnhtbEyPQUvDQBCF74L/YRnBm93U1qSN2ZRS8CKCNIrgbZKMSTA7G7LbJv57pye9zbx5&#10;vPdNtpttr840+s6xgeUiAkVcubrjxsD729PdBpQPyDX2jsnAD3nY5ddXGaa1m/hI5yI0SkLYp2ig&#10;DWFItfZVSxb9wg3Ecvtyo8Ug69joesRJwm2v76Mo1hY7loYWBzq0VH0XJ2vAvejYfizn532En/71&#10;WJT+MCXG3N7M+0dQgebwZ4YLvqBDLkylO3HtVW8gTlaCHgysN2sZxLFdJTGo8qI8bEHnmf7/Q/4L&#10;AAD//wMAUEsBAi0AFAAGAAgAAAAhALaDOJL+AAAA4QEAABMAAAAAAAAAAAAAAAAAAAAAAFtDb250&#10;ZW50X1R5cGVzXS54bWxQSwECLQAUAAYACAAAACEAOP0h/9YAAACUAQAACwAAAAAAAAAAAAAAAAAv&#10;AQAAX3JlbHMvLnJlbHNQSwECLQAUAAYACAAAACEAtV4mbzACAABYBAAADgAAAAAAAAAAAAAAAAAu&#10;AgAAZHJzL2Uyb0RvYy54bWxQSwECLQAUAAYACAAAACEA6REufOAAAAALAQAADwAAAAAAAAAAAAAA&#10;AACKBAAAZHJzL2Rvd25yZXYueG1sUEsFBgAAAAAEAAQA8wAAAJcFAAAAAA==&#10;" strokeweight=".5pt">
                <v:stroke dashstyle="dash"/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E7DE351" wp14:editId="5E865086">
                <wp:simplePos x="0" y="0"/>
                <wp:positionH relativeFrom="column">
                  <wp:posOffset>1427480</wp:posOffset>
                </wp:positionH>
                <wp:positionV relativeFrom="paragraph">
                  <wp:posOffset>3068955</wp:posOffset>
                </wp:positionV>
                <wp:extent cx="1675130" cy="6985"/>
                <wp:effectExtent l="0" t="0" r="1270" b="1206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130" cy="69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E9C91" id="AutoShape 36" o:spid="_x0000_s1026" type="#_x0000_t32" style="position:absolute;left:0;text-align:left;margin-left:112.4pt;margin-top:241.65pt;width:131.9pt;height: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qRMAIAAFgEAAAOAAAAZHJzL2Uyb0RvYy54bWysVMGO2jAQvVfqP1i5s0kgsBARVqsEetm2&#10;SLv9AGM7iVXHtmxDQFX/vWMn0NJeqqoczNh+M/Nm5jnrp3Mn0IkZy5UsovQhiRCTRFEumyL68rab&#10;LCNkHZYUCyVZEV2YjZ4279+te52zqWqVoMwgCCJt3usiap3TeRxb0rIO2welmYTLWpkOO9iaJqYG&#10;9xC9E/E0SRZxrwzVRhFmLZxWw2W0CfHrmhH3ua4tc0gUEXBzYTVhPfg13qxx3hisW05GGvgfWHSY&#10;S0h6C1Vhh9HR8D9CdZwYZVXtHojqYlXXnLBQA1STJr9V89pizUIt0Byrb22y/y8s+XTaG8RpEc0W&#10;EZK4gxk9H50KqRGcQYN6bXPAlXJvfInkLF/1iyJfLZKqbLFsWEC/XTQ4p94jvnPxG6shzaH/qChg&#10;MCQI3TrXpvMhoQ/oHIZyuQ2FnR0icJguHufpDGZH4G6xWs5DApxffbWx7gNTHfJGEVlnMG9aVyop&#10;YfrKpCETPr1Y55nh/OrgE0u140IEEQiJekgwmyfBwSrBqb/0MGuaQykMOmEvo/AbWdzBfOQK23bA&#10;UbA8CudGHSUNVssw3Y62w1wMNpAS0gOhZqA5WoN+vq2S1Xa5XWaTbLrYTrKkqibPuzKbLHbp47ya&#10;VWVZpd895TTLW04pk571Vctp9ndaGV/VoMKbmm/tie+jhz4C2et/IB2G7uc8KOag6GVvfMv9/EG+&#10;ATw+Nf8+ft0H1M8PwuYHAAAA//8DAFBLAwQUAAYACAAAACEA4PBMguAAAAALAQAADwAAAGRycy9k&#10;b3ducmV2LnhtbEyPQWuDQBCF74X+h2UKvTVrzGLFuIYQ6KUUSkwp9DbqRKXurLibaP99N6f2No95&#10;vPe9fLeYQVxpcr1lDetVBIK4tk3PrYaP08tTCsJ55AYHy6Thhxzsivu7HLPGznyka+lbEULYZaih&#10;837MpHR1Rwbdyo7E4Xe2k0Ef5NTKZsI5hJtBxlGUSIM9h4YORzp0VH+XF6PBvsnEfK6X132EX+79&#10;WFbuMD9r/fiw7LcgPC3+zww3/IAORWCq7IUbJwYNcawCuteg0s0GRHCoNE1AVLdDKZBFLv9vKH4B&#10;AAD//wMAUEsBAi0AFAAGAAgAAAAhALaDOJL+AAAA4QEAABMAAAAAAAAAAAAAAAAAAAAAAFtDb250&#10;ZW50X1R5cGVzXS54bWxQSwECLQAUAAYACAAAACEAOP0h/9YAAACUAQAACwAAAAAAAAAAAAAAAAAv&#10;AQAAX3JlbHMvLnJlbHNQSwECLQAUAAYACAAAACEAVz56kTACAABYBAAADgAAAAAAAAAAAAAAAAAu&#10;AgAAZHJzL2Uyb0RvYy54bWxQSwECLQAUAAYACAAAACEA4PBMguAAAAALAQAADwAAAAAAAAAAAAAA&#10;AACKBAAAZHJzL2Rvd25yZXYueG1sUEsFBgAAAAAEAAQA8wAAAJcFAAAAAA==&#10;" strokeweight=".5pt">
                <v:stroke dashstyle="dash"/>
              </v:shape>
            </w:pict>
          </mc:Fallback>
        </mc:AlternateContent>
      </w:r>
    </w:p>
    <w:sectPr w:rsidR="00B75B5D" w:rsidRPr="000541F4" w:rsidSect="004C5F5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8AF" w:rsidRDefault="003738AF" w:rsidP="009D27A9">
      <w:r>
        <w:separator/>
      </w:r>
    </w:p>
  </w:endnote>
  <w:endnote w:type="continuationSeparator" w:id="0">
    <w:p w:rsidR="003738AF" w:rsidRDefault="003738AF" w:rsidP="009D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新ゴ Pro R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-OTF ゴシックMB101 Pro B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A-OTF 新ゴ Pro H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8AF" w:rsidRDefault="003738AF" w:rsidP="009D27A9">
      <w:r>
        <w:separator/>
      </w:r>
    </w:p>
  </w:footnote>
  <w:footnote w:type="continuationSeparator" w:id="0">
    <w:p w:rsidR="003738AF" w:rsidRDefault="003738AF" w:rsidP="009D2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C11955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75pt;height:11.25pt;visibility:visible;mso-wrap-style:square" o:bullet="t">
        <v:imagedata r:id="rId1" o:title=""/>
      </v:shape>
    </w:pict>
  </w:numPicBullet>
  <w:numPicBullet w:numPicBulletId="1">
    <w:pict>
      <v:shape w14:anchorId="1F81477D" id="_x0000_i1027" type="#_x0000_t75" style="width:24.75pt;height:11.25pt;visibility:visible;mso-wrap-style:square" o:bullet="t">
        <v:imagedata r:id="rId2" o:title=""/>
      </v:shape>
    </w:pict>
  </w:numPicBullet>
  <w:numPicBullet w:numPicBulletId="2">
    <w:pict>
      <v:shape w14:anchorId="479462BB" id="_x0000_i1028" type="#_x0000_t75" style="width:24.75pt;height:11.25pt;visibility:visible;mso-wrap-style:square" o:bullet="t">
        <v:imagedata r:id="rId3" o:title=""/>
      </v:shape>
    </w:pict>
  </w:numPicBullet>
  <w:numPicBullet w:numPicBulletId="3">
    <w:pict>
      <v:shape w14:anchorId="68011236" id="_x0000_i1029" type="#_x0000_t75" style="width:24.75pt;height:11.25pt;visibility:visible;mso-wrap-style:square" o:bullet="t">
        <v:imagedata r:id="rId4" o:title=""/>
      </v:shape>
    </w:pict>
  </w:numPicBullet>
  <w:abstractNum w:abstractNumId="0" w15:restartNumberingAfterBreak="0">
    <w:nsid w:val="00DA5F9A"/>
    <w:multiLevelType w:val="hybridMultilevel"/>
    <w:tmpl w:val="BFBC41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none [3213]">
      <v:fill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56"/>
    <w:rsid w:val="000002A9"/>
    <w:rsid w:val="00004EDE"/>
    <w:rsid w:val="00007A47"/>
    <w:rsid w:val="00007DA2"/>
    <w:rsid w:val="00011C0D"/>
    <w:rsid w:val="00012CB0"/>
    <w:rsid w:val="00013DDA"/>
    <w:rsid w:val="00016502"/>
    <w:rsid w:val="00017D12"/>
    <w:rsid w:val="000212AC"/>
    <w:rsid w:val="00023B51"/>
    <w:rsid w:val="00024A78"/>
    <w:rsid w:val="000250A4"/>
    <w:rsid w:val="00025782"/>
    <w:rsid w:val="00025A24"/>
    <w:rsid w:val="000317DD"/>
    <w:rsid w:val="00032266"/>
    <w:rsid w:val="000323CD"/>
    <w:rsid w:val="00033B19"/>
    <w:rsid w:val="00036F00"/>
    <w:rsid w:val="00040647"/>
    <w:rsid w:val="00041723"/>
    <w:rsid w:val="00044C64"/>
    <w:rsid w:val="00045741"/>
    <w:rsid w:val="000463B9"/>
    <w:rsid w:val="000466DE"/>
    <w:rsid w:val="00046F1C"/>
    <w:rsid w:val="00047C4B"/>
    <w:rsid w:val="000512DF"/>
    <w:rsid w:val="000540D3"/>
    <w:rsid w:val="000541F4"/>
    <w:rsid w:val="00054B59"/>
    <w:rsid w:val="000553B2"/>
    <w:rsid w:val="00063A82"/>
    <w:rsid w:val="00067AF2"/>
    <w:rsid w:val="00072A82"/>
    <w:rsid w:val="000733B5"/>
    <w:rsid w:val="00073A40"/>
    <w:rsid w:val="000845CB"/>
    <w:rsid w:val="00084CB5"/>
    <w:rsid w:val="00086FAE"/>
    <w:rsid w:val="00087D2C"/>
    <w:rsid w:val="00091093"/>
    <w:rsid w:val="00092B71"/>
    <w:rsid w:val="000A1701"/>
    <w:rsid w:val="000A1F6C"/>
    <w:rsid w:val="000A5EB5"/>
    <w:rsid w:val="000A6704"/>
    <w:rsid w:val="000B0E8F"/>
    <w:rsid w:val="000B1408"/>
    <w:rsid w:val="000B3006"/>
    <w:rsid w:val="000C0673"/>
    <w:rsid w:val="000C1353"/>
    <w:rsid w:val="000C1A71"/>
    <w:rsid w:val="000C1DC9"/>
    <w:rsid w:val="000C2E6F"/>
    <w:rsid w:val="000C4072"/>
    <w:rsid w:val="000C533B"/>
    <w:rsid w:val="000D4561"/>
    <w:rsid w:val="000E1473"/>
    <w:rsid w:val="000E196A"/>
    <w:rsid w:val="000E38A5"/>
    <w:rsid w:val="000E408C"/>
    <w:rsid w:val="000E75E7"/>
    <w:rsid w:val="000E7D85"/>
    <w:rsid w:val="000F1F40"/>
    <w:rsid w:val="000F2C89"/>
    <w:rsid w:val="000F50E8"/>
    <w:rsid w:val="000F66B4"/>
    <w:rsid w:val="0010012E"/>
    <w:rsid w:val="001010A3"/>
    <w:rsid w:val="00103898"/>
    <w:rsid w:val="00106362"/>
    <w:rsid w:val="001068C0"/>
    <w:rsid w:val="00111316"/>
    <w:rsid w:val="00111D3D"/>
    <w:rsid w:val="00111E2B"/>
    <w:rsid w:val="0011442F"/>
    <w:rsid w:val="00114E66"/>
    <w:rsid w:val="0012212B"/>
    <w:rsid w:val="0012763B"/>
    <w:rsid w:val="001360C3"/>
    <w:rsid w:val="001402C8"/>
    <w:rsid w:val="001425EC"/>
    <w:rsid w:val="00146373"/>
    <w:rsid w:val="00147BA3"/>
    <w:rsid w:val="0015016D"/>
    <w:rsid w:val="00152FE0"/>
    <w:rsid w:val="00153235"/>
    <w:rsid w:val="001539D5"/>
    <w:rsid w:val="00155278"/>
    <w:rsid w:val="00156FD4"/>
    <w:rsid w:val="001575B0"/>
    <w:rsid w:val="00157ECB"/>
    <w:rsid w:val="00161C30"/>
    <w:rsid w:val="00161D71"/>
    <w:rsid w:val="00162DEA"/>
    <w:rsid w:val="001634C3"/>
    <w:rsid w:val="00166EC2"/>
    <w:rsid w:val="001715A7"/>
    <w:rsid w:val="00171F37"/>
    <w:rsid w:val="00172A03"/>
    <w:rsid w:val="00172D6B"/>
    <w:rsid w:val="001733DF"/>
    <w:rsid w:val="00173A44"/>
    <w:rsid w:val="0017566E"/>
    <w:rsid w:val="00175DEE"/>
    <w:rsid w:val="00177CF5"/>
    <w:rsid w:val="0018293F"/>
    <w:rsid w:val="00183A33"/>
    <w:rsid w:val="001851E8"/>
    <w:rsid w:val="001857CE"/>
    <w:rsid w:val="00194AF9"/>
    <w:rsid w:val="001977C7"/>
    <w:rsid w:val="00197861"/>
    <w:rsid w:val="001A052D"/>
    <w:rsid w:val="001A678F"/>
    <w:rsid w:val="001A6EE9"/>
    <w:rsid w:val="001A7AFD"/>
    <w:rsid w:val="001C51B3"/>
    <w:rsid w:val="001C5BB3"/>
    <w:rsid w:val="001C6A42"/>
    <w:rsid w:val="001C6D8F"/>
    <w:rsid w:val="001D1BFD"/>
    <w:rsid w:val="001D1DDB"/>
    <w:rsid w:val="001D45D9"/>
    <w:rsid w:val="001D47EA"/>
    <w:rsid w:val="001D6175"/>
    <w:rsid w:val="001E024C"/>
    <w:rsid w:val="001E3249"/>
    <w:rsid w:val="001E401C"/>
    <w:rsid w:val="001E4C7D"/>
    <w:rsid w:val="001F0D03"/>
    <w:rsid w:val="001F115D"/>
    <w:rsid w:val="001F6132"/>
    <w:rsid w:val="001F6758"/>
    <w:rsid w:val="002021BE"/>
    <w:rsid w:val="0020362D"/>
    <w:rsid w:val="00204649"/>
    <w:rsid w:val="00204EED"/>
    <w:rsid w:val="00206038"/>
    <w:rsid w:val="0020695F"/>
    <w:rsid w:val="00207CEB"/>
    <w:rsid w:val="00210687"/>
    <w:rsid w:val="002106E4"/>
    <w:rsid w:val="002112C0"/>
    <w:rsid w:val="00211EEA"/>
    <w:rsid w:val="00212CFF"/>
    <w:rsid w:val="00212F44"/>
    <w:rsid w:val="00215080"/>
    <w:rsid w:val="00215994"/>
    <w:rsid w:val="00220049"/>
    <w:rsid w:val="00221143"/>
    <w:rsid w:val="0022368E"/>
    <w:rsid w:val="00223E78"/>
    <w:rsid w:val="00226685"/>
    <w:rsid w:val="00226D9C"/>
    <w:rsid w:val="002305A9"/>
    <w:rsid w:val="00232453"/>
    <w:rsid w:val="00232851"/>
    <w:rsid w:val="00235BB1"/>
    <w:rsid w:val="00240133"/>
    <w:rsid w:val="00240214"/>
    <w:rsid w:val="002436B2"/>
    <w:rsid w:val="00243C2A"/>
    <w:rsid w:val="002462A9"/>
    <w:rsid w:val="002463D5"/>
    <w:rsid w:val="0025382C"/>
    <w:rsid w:val="00254D44"/>
    <w:rsid w:val="002552B2"/>
    <w:rsid w:val="00256C79"/>
    <w:rsid w:val="00265727"/>
    <w:rsid w:val="00265A6B"/>
    <w:rsid w:val="002669C1"/>
    <w:rsid w:val="002670DC"/>
    <w:rsid w:val="00271AD6"/>
    <w:rsid w:val="0027517D"/>
    <w:rsid w:val="00277583"/>
    <w:rsid w:val="00277D41"/>
    <w:rsid w:val="0028330D"/>
    <w:rsid w:val="00283A1D"/>
    <w:rsid w:val="00290D42"/>
    <w:rsid w:val="0029359F"/>
    <w:rsid w:val="00293D7A"/>
    <w:rsid w:val="00294563"/>
    <w:rsid w:val="002953E8"/>
    <w:rsid w:val="0029754E"/>
    <w:rsid w:val="002A060C"/>
    <w:rsid w:val="002A2067"/>
    <w:rsid w:val="002A6F26"/>
    <w:rsid w:val="002A7EA9"/>
    <w:rsid w:val="002B00BA"/>
    <w:rsid w:val="002B3FCD"/>
    <w:rsid w:val="002B5E2C"/>
    <w:rsid w:val="002B5F3A"/>
    <w:rsid w:val="002B6139"/>
    <w:rsid w:val="002B6F9A"/>
    <w:rsid w:val="002C020C"/>
    <w:rsid w:val="002C09CE"/>
    <w:rsid w:val="002C0AA0"/>
    <w:rsid w:val="002C0AC6"/>
    <w:rsid w:val="002C308F"/>
    <w:rsid w:val="002C7AE9"/>
    <w:rsid w:val="002D0A7C"/>
    <w:rsid w:val="002D5107"/>
    <w:rsid w:val="002D54CB"/>
    <w:rsid w:val="002D565D"/>
    <w:rsid w:val="002D793A"/>
    <w:rsid w:val="002D7F63"/>
    <w:rsid w:val="002E1240"/>
    <w:rsid w:val="002E6438"/>
    <w:rsid w:val="002E6A09"/>
    <w:rsid w:val="002F1FC5"/>
    <w:rsid w:val="002F5418"/>
    <w:rsid w:val="002F66BF"/>
    <w:rsid w:val="002F69F2"/>
    <w:rsid w:val="002F6F58"/>
    <w:rsid w:val="002F7ABB"/>
    <w:rsid w:val="003016A6"/>
    <w:rsid w:val="00304273"/>
    <w:rsid w:val="00310780"/>
    <w:rsid w:val="0031223D"/>
    <w:rsid w:val="00312D90"/>
    <w:rsid w:val="003137AD"/>
    <w:rsid w:val="00313CCE"/>
    <w:rsid w:val="00314BFC"/>
    <w:rsid w:val="003153EC"/>
    <w:rsid w:val="00316F5D"/>
    <w:rsid w:val="00322114"/>
    <w:rsid w:val="003223FE"/>
    <w:rsid w:val="003233DA"/>
    <w:rsid w:val="00326B43"/>
    <w:rsid w:val="003306ED"/>
    <w:rsid w:val="00330732"/>
    <w:rsid w:val="00335681"/>
    <w:rsid w:val="00336A8C"/>
    <w:rsid w:val="00340EDF"/>
    <w:rsid w:val="00346BCD"/>
    <w:rsid w:val="00350991"/>
    <w:rsid w:val="00356743"/>
    <w:rsid w:val="003628CA"/>
    <w:rsid w:val="00363C76"/>
    <w:rsid w:val="00364067"/>
    <w:rsid w:val="00366FBB"/>
    <w:rsid w:val="003705C1"/>
    <w:rsid w:val="00370E88"/>
    <w:rsid w:val="00372161"/>
    <w:rsid w:val="003738AF"/>
    <w:rsid w:val="003741C1"/>
    <w:rsid w:val="0037597B"/>
    <w:rsid w:val="003762F5"/>
    <w:rsid w:val="00376E8D"/>
    <w:rsid w:val="00380CA1"/>
    <w:rsid w:val="0038472F"/>
    <w:rsid w:val="00390299"/>
    <w:rsid w:val="00390A53"/>
    <w:rsid w:val="003932BC"/>
    <w:rsid w:val="00393BB8"/>
    <w:rsid w:val="00393F4C"/>
    <w:rsid w:val="0039572D"/>
    <w:rsid w:val="003960C9"/>
    <w:rsid w:val="00396DA6"/>
    <w:rsid w:val="003A48D1"/>
    <w:rsid w:val="003A4E19"/>
    <w:rsid w:val="003A5632"/>
    <w:rsid w:val="003B2D4D"/>
    <w:rsid w:val="003B2F8C"/>
    <w:rsid w:val="003B51DB"/>
    <w:rsid w:val="003B75E9"/>
    <w:rsid w:val="003C13A3"/>
    <w:rsid w:val="003C1C6E"/>
    <w:rsid w:val="003C2CDC"/>
    <w:rsid w:val="003C4526"/>
    <w:rsid w:val="003D2018"/>
    <w:rsid w:val="003D453C"/>
    <w:rsid w:val="003D4F8B"/>
    <w:rsid w:val="003D6EFF"/>
    <w:rsid w:val="003D7291"/>
    <w:rsid w:val="003E1FE9"/>
    <w:rsid w:val="003E4154"/>
    <w:rsid w:val="003E4927"/>
    <w:rsid w:val="003E5627"/>
    <w:rsid w:val="003E7584"/>
    <w:rsid w:val="003F390C"/>
    <w:rsid w:val="003F74D4"/>
    <w:rsid w:val="003F78A7"/>
    <w:rsid w:val="00400CCA"/>
    <w:rsid w:val="00402485"/>
    <w:rsid w:val="0040334F"/>
    <w:rsid w:val="004035E2"/>
    <w:rsid w:val="00404EAB"/>
    <w:rsid w:val="00405F08"/>
    <w:rsid w:val="00411139"/>
    <w:rsid w:val="00411B6F"/>
    <w:rsid w:val="00411BB4"/>
    <w:rsid w:val="00412CC2"/>
    <w:rsid w:val="004134C8"/>
    <w:rsid w:val="00417B1F"/>
    <w:rsid w:val="00420089"/>
    <w:rsid w:val="004214A5"/>
    <w:rsid w:val="0042238A"/>
    <w:rsid w:val="00424CDC"/>
    <w:rsid w:val="00426873"/>
    <w:rsid w:val="00427744"/>
    <w:rsid w:val="00427BA5"/>
    <w:rsid w:val="00431028"/>
    <w:rsid w:val="00431816"/>
    <w:rsid w:val="00432BFB"/>
    <w:rsid w:val="004331B4"/>
    <w:rsid w:val="004331F9"/>
    <w:rsid w:val="00433ED6"/>
    <w:rsid w:val="00433FE1"/>
    <w:rsid w:val="004344C6"/>
    <w:rsid w:val="00437817"/>
    <w:rsid w:val="0044093A"/>
    <w:rsid w:val="004426A6"/>
    <w:rsid w:val="004473DB"/>
    <w:rsid w:val="0044779E"/>
    <w:rsid w:val="004502EF"/>
    <w:rsid w:val="00453296"/>
    <w:rsid w:val="00455C42"/>
    <w:rsid w:val="00456D57"/>
    <w:rsid w:val="004600E1"/>
    <w:rsid w:val="004605E1"/>
    <w:rsid w:val="00460FA9"/>
    <w:rsid w:val="00462AEB"/>
    <w:rsid w:val="00466660"/>
    <w:rsid w:val="00466FB0"/>
    <w:rsid w:val="00467FE9"/>
    <w:rsid w:val="00472D02"/>
    <w:rsid w:val="00473984"/>
    <w:rsid w:val="00474AF1"/>
    <w:rsid w:val="00474E21"/>
    <w:rsid w:val="00476E44"/>
    <w:rsid w:val="004774D2"/>
    <w:rsid w:val="0048035A"/>
    <w:rsid w:val="00481B6F"/>
    <w:rsid w:val="00483E90"/>
    <w:rsid w:val="00484AEC"/>
    <w:rsid w:val="0048593D"/>
    <w:rsid w:val="00490138"/>
    <w:rsid w:val="00491415"/>
    <w:rsid w:val="00493021"/>
    <w:rsid w:val="00494646"/>
    <w:rsid w:val="00495C73"/>
    <w:rsid w:val="004978FB"/>
    <w:rsid w:val="004A2E9C"/>
    <w:rsid w:val="004A3F51"/>
    <w:rsid w:val="004A6768"/>
    <w:rsid w:val="004B24DE"/>
    <w:rsid w:val="004B2798"/>
    <w:rsid w:val="004B5369"/>
    <w:rsid w:val="004B6B70"/>
    <w:rsid w:val="004C0144"/>
    <w:rsid w:val="004C076D"/>
    <w:rsid w:val="004C3E05"/>
    <w:rsid w:val="004C5F56"/>
    <w:rsid w:val="004D1A01"/>
    <w:rsid w:val="004D2FDB"/>
    <w:rsid w:val="004D403B"/>
    <w:rsid w:val="004D6389"/>
    <w:rsid w:val="004D73DA"/>
    <w:rsid w:val="004D779E"/>
    <w:rsid w:val="004E2EC1"/>
    <w:rsid w:val="004E469D"/>
    <w:rsid w:val="004E64AE"/>
    <w:rsid w:val="004E78E4"/>
    <w:rsid w:val="004F02C1"/>
    <w:rsid w:val="004F0A64"/>
    <w:rsid w:val="004F3CA4"/>
    <w:rsid w:val="004F6F89"/>
    <w:rsid w:val="004F7306"/>
    <w:rsid w:val="0050051D"/>
    <w:rsid w:val="0050231D"/>
    <w:rsid w:val="005034BE"/>
    <w:rsid w:val="00504B89"/>
    <w:rsid w:val="00505B1D"/>
    <w:rsid w:val="0051065C"/>
    <w:rsid w:val="0051209F"/>
    <w:rsid w:val="005123C9"/>
    <w:rsid w:val="00512AD0"/>
    <w:rsid w:val="0051310A"/>
    <w:rsid w:val="005179BE"/>
    <w:rsid w:val="00520FD2"/>
    <w:rsid w:val="00523615"/>
    <w:rsid w:val="00523C48"/>
    <w:rsid w:val="00523DA5"/>
    <w:rsid w:val="0052405B"/>
    <w:rsid w:val="0053025B"/>
    <w:rsid w:val="005307E2"/>
    <w:rsid w:val="00531996"/>
    <w:rsid w:val="0053225C"/>
    <w:rsid w:val="00534436"/>
    <w:rsid w:val="00537FBE"/>
    <w:rsid w:val="00543877"/>
    <w:rsid w:val="00546690"/>
    <w:rsid w:val="005472A0"/>
    <w:rsid w:val="005479B9"/>
    <w:rsid w:val="00551987"/>
    <w:rsid w:val="00551DDF"/>
    <w:rsid w:val="00554A61"/>
    <w:rsid w:val="00554EDA"/>
    <w:rsid w:val="00555123"/>
    <w:rsid w:val="00555F4E"/>
    <w:rsid w:val="00562AE4"/>
    <w:rsid w:val="00565D0D"/>
    <w:rsid w:val="0056653F"/>
    <w:rsid w:val="00567442"/>
    <w:rsid w:val="0057401F"/>
    <w:rsid w:val="00574F23"/>
    <w:rsid w:val="00575017"/>
    <w:rsid w:val="00576442"/>
    <w:rsid w:val="00576EF8"/>
    <w:rsid w:val="00577453"/>
    <w:rsid w:val="005834E3"/>
    <w:rsid w:val="00584BDF"/>
    <w:rsid w:val="00586A28"/>
    <w:rsid w:val="005877EA"/>
    <w:rsid w:val="0059266B"/>
    <w:rsid w:val="00593558"/>
    <w:rsid w:val="0059373C"/>
    <w:rsid w:val="005973E7"/>
    <w:rsid w:val="0059790F"/>
    <w:rsid w:val="005A057D"/>
    <w:rsid w:val="005A14FD"/>
    <w:rsid w:val="005A38BC"/>
    <w:rsid w:val="005B22ED"/>
    <w:rsid w:val="005B26C5"/>
    <w:rsid w:val="005B3450"/>
    <w:rsid w:val="005B3BEB"/>
    <w:rsid w:val="005B403F"/>
    <w:rsid w:val="005B4069"/>
    <w:rsid w:val="005B4080"/>
    <w:rsid w:val="005B51A0"/>
    <w:rsid w:val="005B5619"/>
    <w:rsid w:val="005C15C1"/>
    <w:rsid w:val="005C26C5"/>
    <w:rsid w:val="005C4464"/>
    <w:rsid w:val="005C5746"/>
    <w:rsid w:val="005C69AC"/>
    <w:rsid w:val="005D1322"/>
    <w:rsid w:val="005D39D6"/>
    <w:rsid w:val="005E092E"/>
    <w:rsid w:val="005E4E52"/>
    <w:rsid w:val="005E6413"/>
    <w:rsid w:val="005E7586"/>
    <w:rsid w:val="005F26EC"/>
    <w:rsid w:val="005F6468"/>
    <w:rsid w:val="005F725B"/>
    <w:rsid w:val="0060521E"/>
    <w:rsid w:val="006076BF"/>
    <w:rsid w:val="0061095C"/>
    <w:rsid w:val="00613F2A"/>
    <w:rsid w:val="006145C8"/>
    <w:rsid w:val="00615F45"/>
    <w:rsid w:val="00617298"/>
    <w:rsid w:val="006173D9"/>
    <w:rsid w:val="00617A0D"/>
    <w:rsid w:val="00617CE2"/>
    <w:rsid w:val="00621E32"/>
    <w:rsid w:val="00622054"/>
    <w:rsid w:val="00622CEE"/>
    <w:rsid w:val="00624E09"/>
    <w:rsid w:val="00631EEB"/>
    <w:rsid w:val="00633236"/>
    <w:rsid w:val="0063602E"/>
    <w:rsid w:val="00637B83"/>
    <w:rsid w:val="00644BC8"/>
    <w:rsid w:val="0064698A"/>
    <w:rsid w:val="00646FC6"/>
    <w:rsid w:val="00647908"/>
    <w:rsid w:val="00651CFD"/>
    <w:rsid w:val="00652D95"/>
    <w:rsid w:val="00652DE8"/>
    <w:rsid w:val="00653D07"/>
    <w:rsid w:val="00656817"/>
    <w:rsid w:val="006569E7"/>
    <w:rsid w:val="00657697"/>
    <w:rsid w:val="00660003"/>
    <w:rsid w:val="00661254"/>
    <w:rsid w:val="00661701"/>
    <w:rsid w:val="0066664C"/>
    <w:rsid w:val="0067219F"/>
    <w:rsid w:val="00672A68"/>
    <w:rsid w:val="00672C6D"/>
    <w:rsid w:val="006743F3"/>
    <w:rsid w:val="006749AD"/>
    <w:rsid w:val="00675F19"/>
    <w:rsid w:val="006840EB"/>
    <w:rsid w:val="0069361D"/>
    <w:rsid w:val="00693CC1"/>
    <w:rsid w:val="006A1A19"/>
    <w:rsid w:val="006A587B"/>
    <w:rsid w:val="006A7DE2"/>
    <w:rsid w:val="006B1C50"/>
    <w:rsid w:val="006B3E8A"/>
    <w:rsid w:val="006C181B"/>
    <w:rsid w:val="006C1AAD"/>
    <w:rsid w:val="006C3E97"/>
    <w:rsid w:val="006C44FA"/>
    <w:rsid w:val="006C5A57"/>
    <w:rsid w:val="006D4701"/>
    <w:rsid w:val="006D47CC"/>
    <w:rsid w:val="006D6F22"/>
    <w:rsid w:val="006E4305"/>
    <w:rsid w:val="006E444D"/>
    <w:rsid w:val="006E570F"/>
    <w:rsid w:val="006E67A7"/>
    <w:rsid w:val="006F04AE"/>
    <w:rsid w:val="006F205A"/>
    <w:rsid w:val="006F2B3E"/>
    <w:rsid w:val="006F6F78"/>
    <w:rsid w:val="00700065"/>
    <w:rsid w:val="007126B0"/>
    <w:rsid w:val="00713A2E"/>
    <w:rsid w:val="00713FE5"/>
    <w:rsid w:val="0071674D"/>
    <w:rsid w:val="00717A76"/>
    <w:rsid w:val="00722537"/>
    <w:rsid w:val="00723886"/>
    <w:rsid w:val="00725187"/>
    <w:rsid w:val="007251F8"/>
    <w:rsid w:val="00730422"/>
    <w:rsid w:val="0073070D"/>
    <w:rsid w:val="00731339"/>
    <w:rsid w:val="00731FCC"/>
    <w:rsid w:val="0073299A"/>
    <w:rsid w:val="007359A8"/>
    <w:rsid w:val="0074376B"/>
    <w:rsid w:val="00744BC0"/>
    <w:rsid w:val="00750192"/>
    <w:rsid w:val="00757CE6"/>
    <w:rsid w:val="00757E70"/>
    <w:rsid w:val="00757FD2"/>
    <w:rsid w:val="007602A0"/>
    <w:rsid w:val="0076267B"/>
    <w:rsid w:val="00764601"/>
    <w:rsid w:val="0076580C"/>
    <w:rsid w:val="007749C1"/>
    <w:rsid w:val="00774A5B"/>
    <w:rsid w:val="00782EB5"/>
    <w:rsid w:val="00785944"/>
    <w:rsid w:val="00786EAD"/>
    <w:rsid w:val="0079018B"/>
    <w:rsid w:val="00792715"/>
    <w:rsid w:val="007968A3"/>
    <w:rsid w:val="007A06C4"/>
    <w:rsid w:val="007A406C"/>
    <w:rsid w:val="007A6AFC"/>
    <w:rsid w:val="007A7C57"/>
    <w:rsid w:val="007B1AC7"/>
    <w:rsid w:val="007B27A4"/>
    <w:rsid w:val="007B53E9"/>
    <w:rsid w:val="007B573C"/>
    <w:rsid w:val="007B7034"/>
    <w:rsid w:val="007B7BFC"/>
    <w:rsid w:val="007C5B78"/>
    <w:rsid w:val="007C72F9"/>
    <w:rsid w:val="007C75C8"/>
    <w:rsid w:val="007D4A39"/>
    <w:rsid w:val="007D6DA1"/>
    <w:rsid w:val="007D764E"/>
    <w:rsid w:val="007D7B9E"/>
    <w:rsid w:val="007E1486"/>
    <w:rsid w:val="007E762E"/>
    <w:rsid w:val="007F1454"/>
    <w:rsid w:val="007F20BD"/>
    <w:rsid w:val="007F26CB"/>
    <w:rsid w:val="007F3851"/>
    <w:rsid w:val="007F4668"/>
    <w:rsid w:val="00800219"/>
    <w:rsid w:val="008008C5"/>
    <w:rsid w:val="008009F5"/>
    <w:rsid w:val="00800FCD"/>
    <w:rsid w:val="00801E23"/>
    <w:rsid w:val="00802D8A"/>
    <w:rsid w:val="00803B05"/>
    <w:rsid w:val="00806289"/>
    <w:rsid w:val="00806AD2"/>
    <w:rsid w:val="00806CDB"/>
    <w:rsid w:val="00811418"/>
    <w:rsid w:val="00814BAF"/>
    <w:rsid w:val="008153A6"/>
    <w:rsid w:val="00817EBD"/>
    <w:rsid w:val="008233DB"/>
    <w:rsid w:val="00823D19"/>
    <w:rsid w:val="0082490F"/>
    <w:rsid w:val="008268B1"/>
    <w:rsid w:val="00826CA1"/>
    <w:rsid w:val="008270ED"/>
    <w:rsid w:val="00831286"/>
    <w:rsid w:val="00833415"/>
    <w:rsid w:val="00833D55"/>
    <w:rsid w:val="008355AF"/>
    <w:rsid w:val="00835B8F"/>
    <w:rsid w:val="008370FE"/>
    <w:rsid w:val="00846506"/>
    <w:rsid w:val="008501CF"/>
    <w:rsid w:val="008508FF"/>
    <w:rsid w:val="00850B9A"/>
    <w:rsid w:val="00850DD1"/>
    <w:rsid w:val="00851B9C"/>
    <w:rsid w:val="00852A86"/>
    <w:rsid w:val="00852FEA"/>
    <w:rsid w:val="008547EA"/>
    <w:rsid w:val="00854A50"/>
    <w:rsid w:val="008564BA"/>
    <w:rsid w:val="008578D5"/>
    <w:rsid w:val="008600E4"/>
    <w:rsid w:val="00862310"/>
    <w:rsid w:val="00862FB3"/>
    <w:rsid w:val="00863C32"/>
    <w:rsid w:val="008721E3"/>
    <w:rsid w:val="00873C6E"/>
    <w:rsid w:val="008740FD"/>
    <w:rsid w:val="00874E93"/>
    <w:rsid w:val="0087605A"/>
    <w:rsid w:val="008831B6"/>
    <w:rsid w:val="00885C19"/>
    <w:rsid w:val="00887709"/>
    <w:rsid w:val="00895A4E"/>
    <w:rsid w:val="00896221"/>
    <w:rsid w:val="008A33D3"/>
    <w:rsid w:val="008A4F42"/>
    <w:rsid w:val="008A5BBC"/>
    <w:rsid w:val="008A65E2"/>
    <w:rsid w:val="008B145F"/>
    <w:rsid w:val="008B38F8"/>
    <w:rsid w:val="008B5C0E"/>
    <w:rsid w:val="008C2A97"/>
    <w:rsid w:val="008C5B5A"/>
    <w:rsid w:val="008C6B92"/>
    <w:rsid w:val="008D2521"/>
    <w:rsid w:val="008D2FB7"/>
    <w:rsid w:val="008D33E0"/>
    <w:rsid w:val="008E1F98"/>
    <w:rsid w:val="008E74E6"/>
    <w:rsid w:val="008F1E82"/>
    <w:rsid w:val="008F4C0A"/>
    <w:rsid w:val="00900F8B"/>
    <w:rsid w:val="00901973"/>
    <w:rsid w:val="00906306"/>
    <w:rsid w:val="00910B79"/>
    <w:rsid w:val="00911FBD"/>
    <w:rsid w:val="00913CC4"/>
    <w:rsid w:val="00914D2D"/>
    <w:rsid w:val="00915D16"/>
    <w:rsid w:val="00917363"/>
    <w:rsid w:val="0092011D"/>
    <w:rsid w:val="00920188"/>
    <w:rsid w:val="00920C88"/>
    <w:rsid w:val="00922266"/>
    <w:rsid w:val="00923873"/>
    <w:rsid w:val="00926D55"/>
    <w:rsid w:val="00927D39"/>
    <w:rsid w:val="00930A71"/>
    <w:rsid w:val="00930CA6"/>
    <w:rsid w:val="00930D39"/>
    <w:rsid w:val="009330DB"/>
    <w:rsid w:val="00933AB4"/>
    <w:rsid w:val="00934A65"/>
    <w:rsid w:val="0093660F"/>
    <w:rsid w:val="00937069"/>
    <w:rsid w:val="00941DCE"/>
    <w:rsid w:val="00943153"/>
    <w:rsid w:val="00944971"/>
    <w:rsid w:val="00945292"/>
    <w:rsid w:val="00945F82"/>
    <w:rsid w:val="009508C5"/>
    <w:rsid w:val="00952A5F"/>
    <w:rsid w:val="00955FFD"/>
    <w:rsid w:val="009562FF"/>
    <w:rsid w:val="009607DE"/>
    <w:rsid w:val="0096173B"/>
    <w:rsid w:val="00962F7C"/>
    <w:rsid w:val="009643FE"/>
    <w:rsid w:val="00964447"/>
    <w:rsid w:val="009659DD"/>
    <w:rsid w:val="00967900"/>
    <w:rsid w:val="0096796F"/>
    <w:rsid w:val="009705B1"/>
    <w:rsid w:val="0097266C"/>
    <w:rsid w:val="00973AD3"/>
    <w:rsid w:val="009763EE"/>
    <w:rsid w:val="009766E4"/>
    <w:rsid w:val="00980204"/>
    <w:rsid w:val="009822A7"/>
    <w:rsid w:val="0098264F"/>
    <w:rsid w:val="00983FB7"/>
    <w:rsid w:val="00985DB4"/>
    <w:rsid w:val="009872C5"/>
    <w:rsid w:val="009929ED"/>
    <w:rsid w:val="00992E2C"/>
    <w:rsid w:val="00994AD9"/>
    <w:rsid w:val="00994CB3"/>
    <w:rsid w:val="009A25F4"/>
    <w:rsid w:val="009A5FC0"/>
    <w:rsid w:val="009A7593"/>
    <w:rsid w:val="009A764D"/>
    <w:rsid w:val="009A76C4"/>
    <w:rsid w:val="009B17A0"/>
    <w:rsid w:val="009B22AE"/>
    <w:rsid w:val="009B36E1"/>
    <w:rsid w:val="009B371B"/>
    <w:rsid w:val="009B54CC"/>
    <w:rsid w:val="009B60D8"/>
    <w:rsid w:val="009B6521"/>
    <w:rsid w:val="009B66AC"/>
    <w:rsid w:val="009B70CC"/>
    <w:rsid w:val="009B750F"/>
    <w:rsid w:val="009C2FF6"/>
    <w:rsid w:val="009C368D"/>
    <w:rsid w:val="009C7176"/>
    <w:rsid w:val="009C76EF"/>
    <w:rsid w:val="009C7865"/>
    <w:rsid w:val="009D07A3"/>
    <w:rsid w:val="009D27A9"/>
    <w:rsid w:val="009D330B"/>
    <w:rsid w:val="009D5B8E"/>
    <w:rsid w:val="009E03DE"/>
    <w:rsid w:val="009E194C"/>
    <w:rsid w:val="009E2187"/>
    <w:rsid w:val="009E5B24"/>
    <w:rsid w:val="009E6509"/>
    <w:rsid w:val="009E7B36"/>
    <w:rsid w:val="009E7D5F"/>
    <w:rsid w:val="009E7DB0"/>
    <w:rsid w:val="009F398B"/>
    <w:rsid w:val="009F775C"/>
    <w:rsid w:val="00A04A25"/>
    <w:rsid w:val="00A10AAE"/>
    <w:rsid w:val="00A12A5E"/>
    <w:rsid w:val="00A16A65"/>
    <w:rsid w:val="00A17F12"/>
    <w:rsid w:val="00A23589"/>
    <w:rsid w:val="00A27490"/>
    <w:rsid w:val="00A275CA"/>
    <w:rsid w:val="00A30D47"/>
    <w:rsid w:val="00A3288E"/>
    <w:rsid w:val="00A37CF2"/>
    <w:rsid w:val="00A40996"/>
    <w:rsid w:val="00A439A6"/>
    <w:rsid w:val="00A4583B"/>
    <w:rsid w:val="00A462C9"/>
    <w:rsid w:val="00A46774"/>
    <w:rsid w:val="00A518ED"/>
    <w:rsid w:val="00A51BEB"/>
    <w:rsid w:val="00A539DD"/>
    <w:rsid w:val="00A559F8"/>
    <w:rsid w:val="00A574A2"/>
    <w:rsid w:val="00A600E9"/>
    <w:rsid w:val="00A6086E"/>
    <w:rsid w:val="00A62E3E"/>
    <w:rsid w:val="00A65AAF"/>
    <w:rsid w:val="00A65EC3"/>
    <w:rsid w:val="00A74075"/>
    <w:rsid w:val="00A747F0"/>
    <w:rsid w:val="00A75908"/>
    <w:rsid w:val="00A762F9"/>
    <w:rsid w:val="00A82495"/>
    <w:rsid w:val="00A92EDA"/>
    <w:rsid w:val="00AA3A2E"/>
    <w:rsid w:val="00AA7E68"/>
    <w:rsid w:val="00AB6E09"/>
    <w:rsid w:val="00AC0ED1"/>
    <w:rsid w:val="00AC3A3D"/>
    <w:rsid w:val="00AC4F91"/>
    <w:rsid w:val="00AC68D5"/>
    <w:rsid w:val="00AC6DDF"/>
    <w:rsid w:val="00AC7D3C"/>
    <w:rsid w:val="00AD24A9"/>
    <w:rsid w:val="00AD7B7C"/>
    <w:rsid w:val="00AE13EC"/>
    <w:rsid w:val="00AE2BC7"/>
    <w:rsid w:val="00AE4AD8"/>
    <w:rsid w:val="00AE5A28"/>
    <w:rsid w:val="00AE755A"/>
    <w:rsid w:val="00AF0157"/>
    <w:rsid w:val="00AF0252"/>
    <w:rsid w:val="00AF33E2"/>
    <w:rsid w:val="00AF342D"/>
    <w:rsid w:val="00AF7F69"/>
    <w:rsid w:val="00B00ECF"/>
    <w:rsid w:val="00B03122"/>
    <w:rsid w:val="00B064FE"/>
    <w:rsid w:val="00B06F03"/>
    <w:rsid w:val="00B07819"/>
    <w:rsid w:val="00B128BA"/>
    <w:rsid w:val="00B14F6D"/>
    <w:rsid w:val="00B15EF3"/>
    <w:rsid w:val="00B161A5"/>
    <w:rsid w:val="00B21C01"/>
    <w:rsid w:val="00B23667"/>
    <w:rsid w:val="00B2418B"/>
    <w:rsid w:val="00B24442"/>
    <w:rsid w:val="00B259B7"/>
    <w:rsid w:val="00B25DCD"/>
    <w:rsid w:val="00B26AA5"/>
    <w:rsid w:val="00B26BBE"/>
    <w:rsid w:val="00B352F3"/>
    <w:rsid w:val="00B353D9"/>
    <w:rsid w:val="00B37588"/>
    <w:rsid w:val="00B37974"/>
    <w:rsid w:val="00B41113"/>
    <w:rsid w:val="00B425E0"/>
    <w:rsid w:val="00B44875"/>
    <w:rsid w:val="00B46EEC"/>
    <w:rsid w:val="00B50E85"/>
    <w:rsid w:val="00B5395F"/>
    <w:rsid w:val="00B54D52"/>
    <w:rsid w:val="00B56F44"/>
    <w:rsid w:val="00B60BAA"/>
    <w:rsid w:val="00B64D78"/>
    <w:rsid w:val="00B65DB4"/>
    <w:rsid w:val="00B6780C"/>
    <w:rsid w:val="00B67E13"/>
    <w:rsid w:val="00B706DD"/>
    <w:rsid w:val="00B751DB"/>
    <w:rsid w:val="00B75B5D"/>
    <w:rsid w:val="00B75F01"/>
    <w:rsid w:val="00B7691E"/>
    <w:rsid w:val="00B80BD4"/>
    <w:rsid w:val="00B818E0"/>
    <w:rsid w:val="00B8297D"/>
    <w:rsid w:val="00B833DA"/>
    <w:rsid w:val="00B84681"/>
    <w:rsid w:val="00B849E4"/>
    <w:rsid w:val="00B9194A"/>
    <w:rsid w:val="00B926BF"/>
    <w:rsid w:val="00B95E3C"/>
    <w:rsid w:val="00B97071"/>
    <w:rsid w:val="00B97111"/>
    <w:rsid w:val="00B97BEB"/>
    <w:rsid w:val="00BA1D1D"/>
    <w:rsid w:val="00BA26D4"/>
    <w:rsid w:val="00BA395B"/>
    <w:rsid w:val="00BA422F"/>
    <w:rsid w:val="00BA5A19"/>
    <w:rsid w:val="00BA70C2"/>
    <w:rsid w:val="00BA74C0"/>
    <w:rsid w:val="00BA7F86"/>
    <w:rsid w:val="00BB0737"/>
    <w:rsid w:val="00BB086D"/>
    <w:rsid w:val="00BB3FE5"/>
    <w:rsid w:val="00BB54B8"/>
    <w:rsid w:val="00BB7A2A"/>
    <w:rsid w:val="00BC54F1"/>
    <w:rsid w:val="00BC6913"/>
    <w:rsid w:val="00BC7352"/>
    <w:rsid w:val="00BD3B95"/>
    <w:rsid w:val="00BD62A1"/>
    <w:rsid w:val="00BD7062"/>
    <w:rsid w:val="00BE0961"/>
    <w:rsid w:val="00BE2615"/>
    <w:rsid w:val="00BE2CF6"/>
    <w:rsid w:val="00BE329D"/>
    <w:rsid w:val="00BE3D40"/>
    <w:rsid w:val="00BE4E27"/>
    <w:rsid w:val="00BE6598"/>
    <w:rsid w:val="00BF10E2"/>
    <w:rsid w:val="00C0587E"/>
    <w:rsid w:val="00C11BA2"/>
    <w:rsid w:val="00C12DCA"/>
    <w:rsid w:val="00C13E13"/>
    <w:rsid w:val="00C16A74"/>
    <w:rsid w:val="00C1759D"/>
    <w:rsid w:val="00C20D6C"/>
    <w:rsid w:val="00C210AB"/>
    <w:rsid w:val="00C22956"/>
    <w:rsid w:val="00C2690F"/>
    <w:rsid w:val="00C3416E"/>
    <w:rsid w:val="00C34B99"/>
    <w:rsid w:val="00C3614D"/>
    <w:rsid w:val="00C36CA3"/>
    <w:rsid w:val="00C375B9"/>
    <w:rsid w:val="00C4155A"/>
    <w:rsid w:val="00C41CBE"/>
    <w:rsid w:val="00C42976"/>
    <w:rsid w:val="00C44039"/>
    <w:rsid w:val="00C45AC4"/>
    <w:rsid w:val="00C477E9"/>
    <w:rsid w:val="00C5039F"/>
    <w:rsid w:val="00C51B00"/>
    <w:rsid w:val="00C5204C"/>
    <w:rsid w:val="00C60EFA"/>
    <w:rsid w:val="00C661AB"/>
    <w:rsid w:val="00C667F7"/>
    <w:rsid w:val="00C668C3"/>
    <w:rsid w:val="00C66F47"/>
    <w:rsid w:val="00C708C9"/>
    <w:rsid w:val="00C73282"/>
    <w:rsid w:val="00C7459A"/>
    <w:rsid w:val="00C7772A"/>
    <w:rsid w:val="00C77A56"/>
    <w:rsid w:val="00C81FD3"/>
    <w:rsid w:val="00C864EE"/>
    <w:rsid w:val="00C87012"/>
    <w:rsid w:val="00C90E1F"/>
    <w:rsid w:val="00C91C4E"/>
    <w:rsid w:val="00C92872"/>
    <w:rsid w:val="00C92913"/>
    <w:rsid w:val="00C931CC"/>
    <w:rsid w:val="00C958AD"/>
    <w:rsid w:val="00C961E7"/>
    <w:rsid w:val="00CA344D"/>
    <w:rsid w:val="00CA4DEF"/>
    <w:rsid w:val="00CA68EA"/>
    <w:rsid w:val="00CA773F"/>
    <w:rsid w:val="00CB1169"/>
    <w:rsid w:val="00CB15AC"/>
    <w:rsid w:val="00CB57D4"/>
    <w:rsid w:val="00CB7DC0"/>
    <w:rsid w:val="00CB7F38"/>
    <w:rsid w:val="00CC00BA"/>
    <w:rsid w:val="00CC0C02"/>
    <w:rsid w:val="00CC6ED7"/>
    <w:rsid w:val="00CC712D"/>
    <w:rsid w:val="00CD137E"/>
    <w:rsid w:val="00CD2951"/>
    <w:rsid w:val="00CD5068"/>
    <w:rsid w:val="00CD54FA"/>
    <w:rsid w:val="00CD605F"/>
    <w:rsid w:val="00CD6CC5"/>
    <w:rsid w:val="00CD7156"/>
    <w:rsid w:val="00CE075C"/>
    <w:rsid w:val="00CE23C0"/>
    <w:rsid w:val="00CE28F0"/>
    <w:rsid w:val="00CE5112"/>
    <w:rsid w:val="00CE573B"/>
    <w:rsid w:val="00CE5A7B"/>
    <w:rsid w:val="00CE7EDB"/>
    <w:rsid w:val="00CF28ED"/>
    <w:rsid w:val="00CF2AD5"/>
    <w:rsid w:val="00CF41BF"/>
    <w:rsid w:val="00CF4CA5"/>
    <w:rsid w:val="00D00115"/>
    <w:rsid w:val="00D014F6"/>
    <w:rsid w:val="00D0331E"/>
    <w:rsid w:val="00D034E8"/>
    <w:rsid w:val="00D0370F"/>
    <w:rsid w:val="00D058B9"/>
    <w:rsid w:val="00D066DD"/>
    <w:rsid w:val="00D06E72"/>
    <w:rsid w:val="00D07C07"/>
    <w:rsid w:val="00D10D42"/>
    <w:rsid w:val="00D12016"/>
    <w:rsid w:val="00D1599C"/>
    <w:rsid w:val="00D16930"/>
    <w:rsid w:val="00D16CC5"/>
    <w:rsid w:val="00D2059F"/>
    <w:rsid w:val="00D3246C"/>
    <w:rsid w:val="00D33708"/>
    <w:rsid w:val="00D34F11"/>
    <w:rsid w:val="00D35870"/>
    <w:rsid w:val="00D365CC"/>
    <w:rsid w:val="00D36DB9"/>
    <w:rsid w:val="00D37EFB"/>
    <w:rsid w:val="00D41428"/>
    <w:rsid w:val="00D43F3A"/>
    <w:rsid w:val="00D45EBD"/>
    <w:rsid w:val="00D502B2"/>
    <w:rsid w:val="00D52BA7"/>
    <w:rsid w:val="00D532BB"/>
    <w:rsid w:val="00D57561"/>
    <w:rsid w:val="00D61466"/>
    <w:rsid w:val="00D624F3"/>
    <w:rsid w:val="00D6254B"/>
    <w:rsid w:val="00D62747"/>
    <w:rsid w:val="00D6490F"/>
    <w:rsid w:val="00D70353"/>
    <w:rsid w:val="00D715A1"/>
    <w:rsid w:val="00D77C4E"/>
    <w:rsid w:val="00D81672"/>
    <w:rsid w:val="00D81DE5"/>
    <w:rsid w:val="00D83FBC"/>
    <w:rsid w:val="00D86D4C"/>
    <w:rsid w:val="00D915EE"/>
    <w:rsid w:val="00D95C5D"/>
    <w:rsid w:val="00D972F6"/>
    <w:rsid w:val="00D97313"/>
    <w:rsid w:val="00D975FD"/>
    <w:rsid w:val="00DA09D0"/>
    <w:rsid w:val="00DA3FD0"/>
    <w:rsid w:val="00DA4318"/>
    <w:rsid w:val="00DA542F"/>
    <w:rsid w:val="00DA5554"/>
    <w:rsid w:val="00DA69F3"/>
    <w:rsid w:val="00DA7395"/>
    <w:rsid w:val="00DB39B4"/>
    <w:rsid w:val="00DB51DC"/>
    <w:rsid w:val="00DB529F"/>
    <w:rsid w:val="00DB5F6D"/>
    <w:rsid w:val="00DC2E0A"/>
    <w:rsid w:val="00DD2171"/>
    <w:rsid w:val="00DD5731"/>
    <w:rsid w:val="00DD6111"/>
    <w:rsid w:val="00DD6DB6"/>
    <w:rsid w:val="00DD7909"/>
    <w:rsid w:val="00DE0844"/>
    <w:rsid w:val="00DE3063"/>
    <w:rsid w:val="00DE397A"/>
    <w:rsid w:val="00DE46E7"/>
    <w:rsid w:val="00DE4F51"/>
    <w:rsid w:val="00DE5590"/>
    <w:rsid w:val="00DE59E6"/>
    <w:rsid w:val="00DF0224"/>
    <w:rsid w:val="00DF1E28"/>
    <w:rsid w:val="00DF6722"/>
    <w:rsid w:val="00DF69CA"/>
    <w:rsid w:val="00DF6EA5"/>
    <w:rsid w:val="00E0067E"/>
    <w:rsid w:val="00E0089C"/>
    <w:rsid w:val="00E0478E"/>
    <w:rsid w:val="00E04DB9"/>
    <w:rsid w:val="00E0535B"/>
    <w:rsid w:val="00E071DD"/>
    <w:rsid w:val="00E0755B"/>
    <w:rsid w:val="00E10F54"/>
    <w:rsid w:val="00E14928"/>
    <w:rsid w:val="00E16764"/>
    <w:rsid w:val="00E17001"/>
    <w:rsid w:val="00E17B75"/>
    <w:rsid w:val="00E20C59"/>
    <w:rsid w:val="00E2121E"/>
    <w:rsid w:val="00E21504"/>
    <w:rsid w:val="00E22D03"/>
    <w:rsid w:val="00E326D2"/>
    <w:rsid w:val="00E32A17"/>
    <w:rsid w:val="00E34A5C"/>
    <w:rsid w:val="00E35D0B"/>
    <w:rsid w:val="00E366E6"/>
    <w:rsid w:val="00E3736F"/>
    <w:rsid w:val="00E375D1"/>
    <w:rsid w:val="00E428DE"/>
    <w:rsid w:val="00E4370A"/>
    <w:rsid w:val="00E4451A"/>
    <w:rsid w:val="00E51CCA"/>
    <w:rsid w:val="00E54E39"/>
    <w:rsid w:val="00E5533E"/>
    <w:rsid w:val="00E60B85"/>
    <w:rsid w:val="00E61A07"/>
    <w:rsid w:val="00E64823"/>
    <w:rsid w:val="00E66971"/>
    <w:rsid w:val="00E67439"/>
    <w:rsid w:val="00E7058D"/>
    <w:rsid w:val="00E70E40"/>
    <w:rsid w:val="00E71536"/>
    <w:rsid w:val="00E73C79"/>
    <w:rsid w:val="00E74E9E"/>
    <w:rsid w:val="00E808D0"/>
    <w:rsid w:val="00E82194"/>
    <w:rsid w:val="00E8535C"/>
    <w:rsid w:val="00E853F9"/>
    <w:rsid w:val="00E859C9"/>
    <w:rsid w:val="00E91EFF"/>
    <w:rsid w:val="00E9386C"/>
    <w:rsid w:val="00E9602C"/>
    <w:rsid w:val="00E968C3"/>
    <w:rsid w:val="00E96A8D"/>
    <w:rsid w:val="00E97853"/>
    <w:rsid w:val="00EA0E36"/>
    <w:rsid w:val="00EA295E"/>
    <w:rsid w:val="00EA462F"/>
    <w:rsid w:val="00EA5FC8"/>
    <w:rsid w:val="00EA6345"/>
    <w:rsid w:val="00EA770A"/>
    <w:rsid w:val="00EB0DA1"/>
    <w:rsid w:val="00EB123B"/>
    <w:rsid w:val="00EB2D74"/>
    <w:rsid w:val="00EB3C58"/>
    <w:rsid w:val="00EC1477"/>
    <w:rsid w:val="00EC5E86"/>
    <w:rsid w:val="00EC6569"/>
    <w:rsid w:val="00ED0BFE"/>
    <w:rsid w:val="00ED2992"/>
    <w:rsid w:val="00EE1FC7"/>
    <w:rsid w:val="00EE3ED0"/>
    <w:rsid w:val="00EE4B79"/>
    <w:rsid w:val="00EE5181"/>
    <w:rsid w:val="00EE6615"/>
    <w:rsid w:val="00EE7351"/>
    <w:rsid w:val="00EE7FBE"/>
    <w:rsid w:val="00EF14DE"/>
    <w:rsid w:val="00EF167F"/>
    <w:rsid w:val="00EF1798"/>
    <w:rsid w:val="00EF1EE5"/>
    <w:rsid w:val="00EF2966"/>
    <w:rsid w:val="00EF31C0"/>
    <w:rsid w:val="00EF58F7"/>
    <w:rsid w:val="00F01186"/>
    <w:rsid w:val="00F059A9"/>
    <w:rsid w:val="00F1103F"/>
    <w:rsid w:val="00F12194"/>
    <w:rsid w:val="00F14114"/>
    <w:rsid w:val="00F15E6A"/>
    <w:rsid w:val="00F21011"/>
    <w:rsid w:val="00F3048A"/>
    <w:rsid w:val="00F31A02"/>
    <w:rsid w:val="00F328C5"/>
    <w:rsid w:val="00F3299A"/>
    <w:rsid w:val="00F36CF2"/>
    <w:rsid w:val="00F467C1"/>
    <w:rsid w:val="00F575FE"/>
    <w:rsid w:val="00F627EE"/>
    <w:rsid w:val="00F64817"/>
    <w:rsid w:val="00F677EC"/>
    <w:rsid w:val="00F701B2"/>
    <w:rsid w:val="00F73150"/>
    <w:rsid w:val="00F7551C"/>
    <w:rsid w:val="00F76817"/>
    <w:rsid w:val="00F7736B"/>
    <w:rsid w:val="00F8099C"/>
    <w:rsid w:val="00F818B5"/>
    <w:rsid w:val="00F84542"/>
    <w:rsid w:val="00F846B6"/>
    <w:rsid w:val="00F85CBC"/>
    <w:rsid w:val="00F8678C"/>
    <w:rsid w:val="00F900C3"/>
    <w:rsid w:val="00F90DB6"/>
    <w:rsid w:val="00F91475"/>
    <w:rsid w:val="00F922D8"/>
    <w:rsid w:val="00F93251"/>
    <w:rsid w:val="00F94197"/>
    <w:rsid w:val="00F96D8E"/>
    <w:rsid w:val="00FA7583"/>
    <w:rsid w:val="00FB23C4"/>
    <w:rsid w:val="00FC00C6"/>
    <w:rsid w:val="00FC5404"/>
    <w:rsid w:val="00FC77C5"/>
    <w:rsid w:val="00FC78BB"/>
    <w:rsid w:val="00FD0818"/>
    <w:rsid w:val="00FD2E83"/>
    <w:rsid w:val="00FD461B"/>
    <w:rsid w:val="00FD52CF"/>
    <w:rsid w:val="00FE0123"/>
    <w:rsid w:val="00FE1FDB"/>
    <w:rsid w:val="00FE5ABE"/>
    <w:rsid w:val="00FE661B"/>
    <w:rsid w:val="00FE78BD"/>
    <w:rsid w:val="00FF1431"/>
    <w:rsid w:val="00FF1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13]">
      <v:fill color="none [3213]"/>
      <v:textbox inset="5.85pt,.7pt,5.85pt,.7pt"/>
    </o:shapedefaults>
    <o:shapelayout v:ext="edit">
      <o:idmap v:ext="edit" data="1"/>
    </o:shapelayout>
  </w:shapeDefaults>
  <w:decimalSymbol w:val="."/>
  <w:listSeparator w:val=","/>
  <w15:docId w15:val="{085C7887-FA10-4968-A3DC-305B2348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81B"/>
    <w:pPr>
      <w:widowControl w:val="0"/>
      <w:autoSpaceDE w:val="0"/>
      <w:autoSpaceDN w:val="0"/>
      <w:jc w:val="both"/>
    </w:pPr>
    <w:rPr>
      <w:rFonts w:ascii="HG丸ｺﾞｼｯｸM-PRO"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79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F179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2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D27A9"/>
    <w:rPr>
      <w:rFonts w:ascii="HG丸ｺﾞｼｯｸM-PRO" w:eastAsia="HG丸ｺﾞｼｯｸM-PRO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27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D27A9"/>
    <w:rPr>
      <w:rFonts w:ascii="HG丸ｺﾞｼｯｸM-PRO" w:eastAsia="HG丸ｺﾞｼｯｸM-PRO" w:hAnsi="Century" w:cs="Times New Roman"/>
      <w:sz w:val="20"/>
      <w:szCs w:val="20"/>
    </w:rPr>
  </w:style>
  <w:style w:type="character" w:styleId="a9">
    <w:name w:val="Hyperlink"/>
    <w:uiPriority w:val="99"/>
    <w:unhideWhenUsed/>
    <w:rsid w:val="00896221"/>
    <w:rPr>
      <w:color w:val="0000FF"/>
      <w:u w:val="single"/>
    </w:rPr>
  </w:style>
  <w:style w:type="table" w:styleId="aa">
    <w:name w:val="Table Grid"/>
    <w:basedOn w:val="a1"/>
    <w:uiPriority w:val="59"/>
    <w:rsid w:val="00C66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[基本段落]"/>
    <w:basedOn w:val="a"/>
    <w:uiPriority w:val="99"/>
    <w:rsid w:val="00852A86"/>
    <w:pPr>
      <w:adjustRightInd w:val="0"/>
      <w:spacing w:line="420" w:lineRule="auto"/>
      <w:textAlignment w:val="center"/>
    </w:pPr>
    <w:rPr>
      <w:rFonts w:ascii="A-OTF 新ゴ Pro R" w:eastAsia="A-OTF 新ゴ Pro R"/>
      <w:color w:val="000000"/>
      <w:kern w:val="0"/>
      <w:sz w:val="18"/>
      <w:szCs w:val="18"/>
      <w:lang w:val="ja-JP"/>
    </w:rPr>
  </w:style>
  <w:style w:type="paragraph" w:styleId="ac">
    <w:name w:val="List Paragraph"/>
    <w:basedOn w:val="a"/>
    <w:uiPriority w:val="34"/>
    <w:qFormat/>
    <w:rsid w:val="008E1F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65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4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93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8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93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54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microsoft.com/office/2007/relationships/hdphoto" Target="media/hdphoto2.wdp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D1402-2E05-4817-9297-E4976DAF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2418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株式会社ブレーン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正史</dc:creator>
  <cp:keywords/>
  <cp:lastModifiedBy>三露 文也</cp:lastModifiedBy>
  <cp:revision>141</cp:revision>
  <cp:lastPrinted>2021-08-20T05:54:00Z</cp:lastPrinted>
  <dcterms:created xsi:type="dcterms:W3CDTF">2020-04-21T04:33:00Z</dcterms:created>
  <dcterms:modified xsi:type="dcterms:W3CDTF">2022-07-21T08:08:00Z</dcterms:modified>
</cp:coreProperties>
</file>