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F4" w:rsidRDefault="00474AF1" w:rsidP="008E1F9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2CD61E" wp14:editId="421F0BB9">
                <wp:simplePos x="0" y="0"/>
                <wp:positionH relativeFrom="column">
                  <wp:posOffset>97155</wp:posOffset>
                </wp:positionH>
                <wp:positionV relativeFrom="paragraph">
                  <wp:posOffset>626110</wp:posOffset>
                </wp:positionV>
                <wp:extent cx="6623685" cy="634365"/>
                <wp:effectExtent l="0" t="0" r="5715" b="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68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1EE5" w:rsidRDefault="00EF1EE5" w:rsidP="00BB08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CD61E" id="AutoShape 2" o:spid="_x0000_s1026" style="position:absolute;left:0;text-align:left;margin-left:7.65pt;margin-top:49.3pt;width:521.55pt;height:49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" fillcolor="silver" strokeweight="1pt">
                <v:textbox>
                  <w:txbxContent>
                    <w:p w:rsidR="00EF1EE5" w:rsidRDefault="00EF1EE5" w:rsidP="00BB086D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1856" behindDoc="0" locked="0" layoutInCell="1" allowOverlap="1" wp14:anchorId="3C119558" wp14:editId="099B2258">
                <wp:simplePos x="0" y="0"/>
                <wp:positionH relativeFrom="column">
                  <wp:posOffset>265430</wp:posOffset>
                </wp:positionH>
                <wp:positionV relativeFrom="paragraph">
                  <wp:posOffset>918844</wp:posOffset>
                </wp:positionV>
                <wp:extent cx="6272530" cy="0"/>
                <wp:effectExtent l="0" t="0" r="13970" b="0"/>
                <wp:wrapNone/>
                <wp:docPr id="2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2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CE9A" id="Line 4" o:spid="_x0000_s1026" style="position:absolute;left:0;text-align:left;z-index:2516418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.9pt,72.35pt" to="514.8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" strokeweight="1pt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81477D" wp14:editId="3DA03EC2">
                <wp:simplePos x="0" y="0"/>
                <wp:positionH relativeFrom="column">
                  <wp:posOffset>97155</wp:posOffset>
                </wp:positionH>
                <wp:positionV relativeFrom="paragraph">
                  <wp:posOffset>652780</wp:posOffset>
                </wp:positionV>
                <wp:extent cx="6631305" cy="252095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2E0A" w:rsidRPr="00E174CB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○○の</w:t>
                            </w:r>
                            <w:r w:rsidRPr="00E174CB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30"/>
                                <w:szCs w:val="30"/>
                              </w:rPr>
                              <w:t>ホームページから無料でセミナーがご覧いただけます</w:t>
                            </w:r>
                          </w:p>
                          <w:p w:rsidR="00DC2E0A" w:rsidRPr="00D6490F" w:rsidRDefault="00DC2E0A" w:rsidP="00DC2E0A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  <w:p w:rsidR="00EF1EE5" w:rsidRPr="00DC2E0A" w:rsidRDefault="00EF1EE5" w:rsidP="00885C19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4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7.65pt;margin-top:51.4pt;width:522.15pt;height:19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" filled="f" fillcolor="black" stroked="f">
                <v:textbox inset="0,0,0,0">
                  <w:txbxContent>
                    <w:p w:rsidR="00DC2E0A" w:rsidRPr="00E174CB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○○の</w:t>
                      </w:r>
                      <w:r w:rsidRPr="00E174CB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30"/>
                          <w:szCs w:val="30"/>
                        </w:rPr>
                        <w:t>ホームページから無料でセミナーがご覧いただけます</w:t>
                      </w:r>
                    </w:p>
                    <w:p w:rsidR="00DC2E0A" w:rsidRPr="00D6490F" w:rsidRDefault="00DC2E0A" w:rsidP="00DC2E0A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  <w:p w:rsidR="00EF1EE5" w:rsidRPr="00DC2E0A" w:rsidRDefault="00EF1EE5" w:rsidP="00885C19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462BB" wp14:editId="229C7A00">
                <wp:simplePos x="0" y="0"/>
                <wp:positionH relativeFrom="column">
                  <wp:posOffset>108585</wp:posOffset>
                </wp:positionH>
                <wp:positionV relativeFrom="paragraph">
                  <wp:posOffset>60960</wp:posOffset>
                </wp:positionV>
                <wp:extent cx="6623685" cy="49974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99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DE59E6" w:rsidRDefault="00DC2E0A" w:rsidP="00C73282">
                            <w:pPr>
                              <w:spacing w:line="72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○○</w:t>
                            </w:r>
                            <w:r w:rsidRPr="00581B98">
                              <w:rPr>
                                <w:rFonts w:ascii="HG創英角ｺﾞｼｯｸUB" w:eastAsia="HG創英角ｺﾞｼｯｸUB" w:hAnsi="A-OTF 新ゴ Pro H" w:hint="eastAsia"/>
                                <w:spacing w:val="-10"/>
                                <w:w w:val="95"/>
                                <w:sz w:val="40"/>
                                <w:szCs w:val="40"/>
                              </w:rPr>
                              <w:t>のＷＥＢセミナーを利用して経営に役立てよう</w:t>
                            </w:r>
                          </w:p>
                        </w:txbxContent>
                      </wps:txbx>
                      <wps:bodyPr rot="0" vert="horz" wrap="square" lIns="0" tIns="72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2BB" id="Text Box 10" o:spid="_x0000_s1028" type="#_x0000_t202" style="position:absolute;left:0;text-align:left;margin-left:8.55pt;margin-top:4.8pt;width:521.5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" fillcolor="black" stroked="f">
                <v:shadow color="#868686"/>
                <v:textbox inset="0,.2mm,0,1mm">
                  <w:txbxContent>
                    <w:p w:rsidR="00EF1EE5" w:rsidRPr="00DE59E6" w:rsidRDefault="00DC2E0A" w:rsidP="00C73282">
                      <w:pPr>
                        <w:spacing w:line="72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○○</w:t>
                      </w:r>
                      <w:r w:rsidRPr="00581B98">
                        <w:rPr>
                          <w:rFonts w:ascii="HG創英角ｺﾞｼｯｸUB" w:eastAsia="HG創英角ｺﾞｼｯｸUB" w:hAnsi="A-OTF 新ゴ Pro H" w:hint="eastAsia"/>
                          <w:spacing w:val="-10"/>
                          <w:w w:val="95"/>
                          <w:sz w:val="40"/>
                          <w:szCs w:val="40"/>
                        </w:rPr>
                        <w:t>のＷＥＢセミナーを利用して経営に役立てよう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011236" wp14:editId="0C249503">
                <wp:simplePos x="0" y="0"/>
                <wp:positionH relativeFrom="column">
                  <wp:posOffset>97155</wp:posOffset>
                </wp:positionH>
                <wp:positionV relativeFrom="paragraph">
                  <wp:posOffset>9688627</wp:posOffset>
                </wp:positionV>
                <wp:extent cx="6629400" cy="252095"/>
                <wp:effectExtent l="0" t="0" r="19050" b="146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E0A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お問い合せ　</w:t>
                            </w:r>
                            <w:r w:rsidRPr="0093706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○○○</w:t>
                            </w:r>
                            <w:r w:rsidRPr="006F649A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sz w:val="24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  <w:t>00-0000-0000</w:t>
                            </w:r>
                          </w:p>
                          <w:p w:rsidR="00DC2E0A" w:rsidRPr="00D6490F" w:rsidRDefault="00DC2E0A" w:rsidP="00DC2E0A">
                            <w:pPr>
                              <w:snapToGri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HGP創英角ｺﾞｼｯｸUB" w:eastAsia="HGP創英角ｺﾞｼｯｸUB" w:hAnsi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2E0A" w:rsidRPr="00CD6CC5" w:rsidRDefault="00DC2E0A" w:rsidP="00DC2E0A"/>
                          <w:p w:rsidR="00EF1EE5" w:rsidRPr="00DC2E0A" w:rsidRDefault="00EF1EE5" w:rsidP="0087605A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1236" id="Text Box 8" o:spid="_x0000_s1029" type="#_x0000_t202" style="position:absolute;left:0;text-align:left;margin-left:7.65pt;margin-top:762.9pt;width:522pt;height:19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" strokeweight=".5pt">
                <v:textbox inset="0,1mm,0,0">
                  <w:txbxContent>
                    <w:p w:rsidR="00DC2E0A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お問い合せ　</w:t>
                      </w:r>
                      <w:r w:rsidRPr="0093706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○○○</w:t>
                      </w:r>
                      <w:r w:rsidRPr="006F649A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ＭＳ 明朝" w:hint="eastAsia"/>
                          <w:b/>
                          <w:sz w:val="24"/>
                          <w:szCs w:val="24"/>
                        </w:rPr>
                        <w:t>ＴＥＬ：</w:t>
                      </w:r>
                      <w:r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  <w:t>00-0000-0000</w:t>
                      </w:r>
                    </w:p>
                    <w:p w:rsidR="00DC2E0A" w:rsidRPr="00D6490F" w:rsidRDefault="00DC2E0A" w:rsidP="00DC2E0A">
                      <w:pPr>
                        <w:snapToGrid w:val="0"/>
                        <w:spacing w:line="200" w:lineRule="atLeast"/>
                        <w:jc w:val="center"/>
                        <w:textAlignment w:val="center"/>
                        <w:rPr>
                          <w:rFonts w:ascii="HGP創英角ｺﾞｼｯｸUB" w:eastAsia="HGP創英角ｺﾞｼｯｸUB" w:hAnsi="ＭＳ 明朝"/>
                          <w:b/>
                          <w:sz w:val="24"/>
                          <w:szCs w:val="24"/>
                        </w:rPr>
                      </w:pPr>
                    </w:p>
                    <w:p w:rsidR="00DC2E0A" w:rsidRPr="00CD6CC5" w:rsidRDefault="00DC2E0A" w:rsidP="00DC2E0A"/>
                    <w:p w:rsidR="00EF1EE5" w:rsidRPr="00DC2E0A" w:rsidRDefault="00EF1EE5" w:rsidP="0087605A"/>
                  </w:txbxContent>
                </v:textbox>
              </v:shape>
            </w:pict>
          </mc:Fallback>
        </mc:AlternateContent>
      </w:r>
      <w:r w:rsidR="0044779E">
        <w:rPr>
          <w:rFonts w:hint="eastAsia"/>
          <w:noProof/>
        </w:rPr>
        <w:t xml:space="preserve"> </w:t>
      </w:r>
    </w:p>
    <w:p w:rsidR="000541F4" w:rsidRPr="000541F4" w:rsidRDefault="000541F4" w:rsidP="000541F4"/>
    <w:p w:rsidR="000541F4" w:rsidRPr="000541F4" w:rsidRDefault="000541F4" w:rsidP="000541F4"/>
    <w:p w:rsidR="000541F4" w:rsidRPr="000541F4" w:rsidRDefault="00474AF1" w:rsidP="000541F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54D5151" wp14:editId="223565C5">
                <wp:simplePos x="0" y="0"/>
                <wp:positionH relativeFrom="column">
                  <wp:posOffset>345440</wp:posOffset>
                </wp:positionH>
                <wp:positionV relativeFrom="paragraph">
                  <wp:posOffset>221615</wp:posOffset>
                </wp:positionV>
                <wp:extent cx="6207125" cy="3435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  <w:r w:rsidRPr="00DC2E0A"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  <w:t>http://</w:t>
                            </w:r>
                          </w:p>
                          <w:p w:rsidR="00DC2E0A" w:rsidRPr="00DC2E0A" w:rsidRDefault="00DC2E0A" w:rsidP="00DC2E0A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2"/>
                                <w:szCs w:val="42"/>
                              </w:rPr>
                            </w:pPr>
                          </w:p>
                          <w:p w:rsidR="00EF1EE5" w:rsidRPr="00F76817" w:rsidRDefault="00EF1EE5" w:rsidP="00914D2D">
                            <w:pPr>
                              <w:snapToGrid w:val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D5151" id="Text Box 5" o:spid="_x0000_s1030" type="#_x0000_t202" style="position:absolute;left:0;text-align:left;margin-left:27.2pt;margin-top:17.45pt;width:488.75pt;height:27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" filled="f" stroked="f" strokeweight=".5pt">
                <v:textbox inset=",0,,0">
                  <w:txbxContent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  <w:r w:rsidRPr="00DC2E0A"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  <w:t>http://</w:t>
                      </w:r>
                    </w:p>
                    <w:p w:rsidR="00DC2E0A" w:rsidRPr="00DC2E0A" w:rsidRDefault="00DC2E0A" w:rsidP="00DC2E0A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42"/>
                          <w:szCs w:val="42"/>
                        </w:rPr>
                      </w:pPr>
                    </w:p>
                    <w:p w:rsidR="00EF1EE5" w:rsidRPr="00F76817" w:rsidRDefault="00EF1EE5" w:rsidP="00914D2D">
                      <w:pPr>
                        <w:snapToGrid w:val="0"/>
                        <w:jc w:val="center"/>
                        <w:rPr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1F4" w:rsidRPr="000541F4" w:rsidRDefault="000541F4" w:rsidP="000541F4"/>
    <w:p w:rsidR="000541F4" w:rsidRPr="000541F4" w:rsidRDefault="00BE4E27" w:rsidP="000541F4">
      <w:r w:rsidRPr="00957D1D">
        <w:rPr>
          <w:noProof/>
        </w:rPr>
        <w:drawing>
          <wp:anchor distT="0" distB="0" distL="114300" distR="114300" simplePos="0" relativeHeight="251779072" behindDoc="0" locked="0" layoutInCell="1" allowOverlap="1" wp14:anchorId="2E83F85D" wp14:editId="17DBDF74">
            <wp:simplePos x="0" y="0"/>
            <wp:positionH relativeFrom="column">
              <wp:posOffset>1064260</wp:posOffset>
            </wp:positionH>
            <wp:positionV relativeFrom="paragraph">
              <wp:posOffset>192405</wp:posOffset>
            </wp:positionV>
            <wp:extent cx="1993900" cy="568325"/>
            <wp:effectExtent l="19050" t="19050" r="25400" b="22225"/>
            <wp:wrapNone/>
            <wp:docPr id="31" name="図 31" descr="C:\Users\mitsuyu\Downloads\200804_修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tsuyu\Downloads\200804_修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68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2A8C5" wp14:editId="0CB16576">
                <wp:simplePos x="0" y="0"/>
                <wp:positionH relativeFrom="column">
                  <wp:posOffset>3284855</wp:posOffset>
                </wp:positionH>
                <wp:positionV relativeFrom="paragraph">
                  <wp:posOffset>72390</wp:posOffset>
                </wp:positionV>
                <wp:extent cx="3584575" cy="6927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90F" w:rsidRPr="003176AE" w:rsidRDefault="00DC2E0A" w:rsidP="00D6490F">
                            <w:pPr>
                              <w:spacing w:line="520" w:lineRule="exact"/>
                              <w:ind w:firstLineChars="300" w:firstLine="804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spacing w:val="-6"/>
                                <w:sz w:val="28"/>
                                <w:szCs w:val="28"/>
                              </w:rPr>
                            </w:pPr>
                            <w:r w:rsidRPr="00DC2E0A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○○</w:t>
                            </w:r>
                            <w:r w:rsidR="00D6490F" w:rsidRPr="003176AE"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28"/>
                                <w:szCs w:val="28"/>
                              </w:rPr>
                              <w:t>のホームページから</w:t>
                            </w:r>
                          </w:p>
                          <w:p w:rsidR="00A04A25" w:rsidRPr="0066360B" w:rsidRDefault="00A04A25" w:rsidP="00A04A25">
                            <w:pPr>
                              <w:spacing w:line="520" w:lineRule="exact"/>
                              <w:jc w:val="left"/>
                              <w:rPr>
                                <w:spacing w:val="-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A-OTF ゴシックMB101 Pro B" w:hint="eastAsia"/>
                                <w:spacing w:val="-6"/>
                                <w:sz w:val="44"/>
                                <w:szCs w:val="44"/>
                              </w:rPr>
                              <w:t xml:space="preserve">← </w:t>
                            </w:r>
                            <w:r w:rsidRPr="000A17D8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36"/>
                                <w:szCs w:val="36"/>
                              </w:rPr>
                              <w:t>こちらのバナーをクリック！</w:t>
                            </w:r>
                            <w:r w:rsidRPr="000A17D8">
                              <w:rPr>
                                <w:color w:val="FFFFFF"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2A8C5" id="テキスト ボックス 2" o:spid="_x0000_s1031" type="#_x0000_t202" style="position:absolute;left:0;text-align:left;margin-left:258.65pt;margin-top:5.7pt;width:282.25pt;height:5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" filled="f" stroked="f" strokeweight=".5pt">
                <v:textbox inset="0,0,0,0">
                  <w:txbxContent>
                    <w:p w:rsidR="00D6490F" w:rsidRPr="003176AE" w:rsidRDefault="00DC2E0A" w:rsidP="00D6490F">
                      <w:pPr>
                        <w:spacing w:line="520" w:lineRule="exact"/>
                        <w:ind w:firstLineChars="300" w:firstLine="804"/>
                        <w:jc w:val="left"/>
                        <w:rPr>
                          <w:rFonts w:ascii="HG創英角ｺﾞｼｯｸUB" w:eastAsia="HG創英角ｺﾞｼｯｸUB" w:hAnsi="A-OTF ゴシックMB101 Pro B"/>
                          <w:spacing w:val="-6"/>
                          <w:sz w:val="28"/>
                          <w:szCs w:val="28"/>
                        </w:rPr>
                      </w:pPr>
                      <w:r w:rsidRPr="00DC2E0A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○○</w:t>
                      </w:r>
                      <w:r w:rsidR="00D6490F" w:rsidRPr="003176AE"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28"/>
                          <w:szCs w:val="28"/>
                        </w:rPr>
                        <w:t>のホームページから</w:t>
                      </w:r>
                    </w:p>
                    <w:p w:rsidR="00A04A25" w:rsidRPr="0066360B" w:rsidRDefault="00A04A25" w:rsidP="00A04A25">
                      <w:pPr>
                        <w:spacing w:line="520" w:lineRule="exact"/>
                        <w:jc w:val="left"/>
                        <w:rPr>
                          <w:spacing w:val="-12"/>
                          <w:sz w:val="36"/>
                          <w:szCs w:val="36"/>
                        </w:rPr>
                      </w:pPr>
                      <w:r>
                        <w:rPr>
                          <w:rFonts w:ascii="HG創英角ｺﾞｼｯｸUB" w:eastAsia="HG創英角ｺﾞｼｯｸUB" w:hAnsi="A-OTF ゴシックMB101 Pro B" w:hint="eastAsia"/>
                          <w:spacing w:val="-6"/>
                          <w:sz w:val="44"/>
                          <w:szCs w:val="44"/>
                        </w:rPr>
                        <w:t xml:space="preserve">← </w:t>
                      </w:r>
                      <w:r w:rsidRPr="000A17D8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36"/>
                          <w:szCs w:val="36"/>
                        </w:rPr>
                        <w:t>こちらのバナーをクリック！</w:t>
                      </w:r>
                      <w:r w:rsidRPr="000A17D8">
                        <w:rPr>
                          <w:color w:val="FFFFFF"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E15D2" wp14:editId="41E7C45F">
                <wp:simplePos x="0" y="0"/>
                <wp:positionH relativeFrom="column">
                  <wp:posOffset>3492500</wp:posOffset>
                </wp:positionH>
                <wp:positionV relativeFrom="paragraph">
                  <wp:posOffset>433705</wp:posOffset>
                </wp:positionV>
                <wp:extent cx="3299460" cy="320040"/>
                <wp:effectExtent l="0" t="0" r="0" b="3810"/>
                <wp:wrapNone/>
                <wp:docPr id="1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D3426" id="角丸四角形 1" o:spid="_x0000_s1026" style="position:absolute;left:0;text-align:left;margin-left:275pt;margin-top:34.15pt;width:259.8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" fillcolor="black">
                <v:textbox inset="5.85pt,.7pt,5.85pt,.7pt"/>
              </v:roundrect>
            </w:pict>
          </mc:Fallback>
        </mc:AlternateContent>
      </w:r>
    </w:p>
    <w:p w:rsidR="000541F4" w:rsidRPr="000541F4" w:rsidRDefault="000541F4" w:rsidP="000541F4"/>
    <w:p w:rsidR="000541F4" w:rsidRDefault="000541F4" w:rsidP="000541F4"/>
    <w:p w:rsidR="00E95168" w:rsidRDefault="00E95168" w:rsidP="000541F4">
      <w:r>
        <w:rPr>
          <w:noProof/>
        </w:rPr>
        <w:drawing>
          <wp:anchor distT="0" distB="0" distL="114300" distR="114300" simplePos="0" relativeHeight="251634683" behindDoc="0" locked="0" layoutInCell="1" allowOverlap="1" wp14:anchorId="792DE746" wp14:editId="710E4E1B">
            <wp:simplePos x="0" y="0"/>
            <wp:positionH relativeFrom="column">
              <wp:posOffset>3569970</wp:posOffset>
            </wp:positionH>
            <wp:positionV relativeFrom="paragraph">
              <wp:posOffset>3147060</wp:posOffset>
            </wp:positionV>
            <wp:extent cx="496570" cy="6153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9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443CED" wp14:editId="66E23506">
                <wp:simplePos x="0" y="0"/>
                <wp:positionH relativeFrom="column">
                  <wp:posOffset>233680</wp:posOffset>
                </wp:positionH>
                <wp:positionV relativeFrom="paragraph">
                  <wp:posOffset>4927600</wp:posOffset>
                </wp:positionV>
                <wp:extent cx="314960" cy="121285"/>
                <wp:effectExtent l="0" t="0" r="27940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99A" w:rsidRPr="00577F61" w:rsidRDefault="0073299A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3CED" id="テキスト ボックス 26" o:spid="_x0000_s1032" type="#_x0000_t202" style="position:absolute;left:0;text-align:left;margin-left:18.4pt;margin-top:388pt;width:24.8pt;height:9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" fillcolor="black [3213]" strokeweight=".5pt">
                <v:textbox inset="0,0,0,0">
                  <w:txbxContent>
                    <w:p w:rsidR="0073299A" w:rsidRPr="00577F61" w:rsidRDefault="0073299A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739D84" wp14:editId="4A6E942A">
                <wp:simplePos x="0" y="0"/>
                <wp:positionH relativeFrom="column">
                  <wp:posOffset>646430</wp:posOffset>
                </wp:positionH>
                <wp:positionV relativeFrom="paragraph">
                  <wp:posOffset>2391410</wp:posOffset>
                </wp:positionV>
                <wp:extent cx="2577465" cy="365760"/>
                <wp:effectExtent l="0" t="0" r="13335" b="152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40258" w:rsidRPr="003D3834" w:rsidRDefault="00F40258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3D3834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赤坂璃宮の元教育担当者が語る</w:t>
                            </w:r>
                          </w:p>
                          <w:p w:rsidR="00F900C3" w:rsidRPr="003D3834" w:rsidRDefault="00A206B9" w:rsidP="001977C7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3D3834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スタッフの士気を高める「教育の極意」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39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3" type="#_x0000_t202" style="position:absolute;left:0;text-align:left;margin-left:50.9pt;margin-top:188.3pt;width:202.95pt;height:28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" filled="f" stroked="f" strokeweight=".5pt">
                <v:textbox inset="0,0,0,0">
                  <w:txbxContent>
                    <w:p w:rsidR="00F40258" w:rsidRPr="003D3834" w:rsidRDefault="00F40258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</w:pPr>
                      <w:bookmarkStart w:id="1" w:name="_GoBack"/>
                      <w:r w:rsidRPr="003D3834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赤坂璃宮の元教育担当者が語る</w:t>
                      </w:r>
                    </w:p>
                    <w:p w:rsidR="00F900C3" w:rsidRPr="003D3834" w:rsidRDefault="00A206B9" w:rsidP="001977C7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3D3834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スタッフの士気を高める「教育の極意」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C5B5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61846" wp14:editId="26BE1DA8">
                <wp:simplePos x="0" y="0"/>
                <wp:positionH relativeFrom="column">
                  <wp:posOffset>3497580</wp:posOffset>
                </wp:positionH>
                <wp:positionV relativeFrom="paragraph">
                  <wp:posOffset>2402205</wp:posOffset>
                </wp:positionV>
                <wp:extent cx="2577465" cy="365760"/>
                <wp:effectExtent l="0" t="0" r="13335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168" w:rsidRDefault="00E95168" w:rsidP="00E9516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インボイス制度の概要と</w:t>
                            </w:r>
                          </w:p>
                          <w:p w:rsidR="00992E2C" w:rsidRPr="00E95168" w:rsidRDefault="00E95168" w:rsidP="00E9516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hAnsi="HG丸ｺﾞｼｯｸM-PRO"/>
                                <w:b/>
                                <w:sz w:val="21"/>
                                <w:szCs w:val="18"/>
                              </w:rPr>
                            </w:pPr>
                            <w:r w:rsidRPr="00B97111">
                              <w:rPr>
                                <w:rFonts w:hAnsi="HG丸ｺﾞｼｯｸM-PRO" w:hint="eastAsia"/>
                                <w:b/>
                                <w:sz w:val="21"/>
                                <w:szCs w:val="18"/>
                              </w:rPr>
                              <w:t>電子帳簿保存法のポイント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61846" id="テキスト ボックス 7" o:spid="_x0000_s1034" type="#_x0000_t202" style="position:absolute;left:0;text-align:left;margin-left:275.4pt;margin-top:189.15pt;width:202.95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" filled="f" stroked="f" strokeweight=".5pt">
                <v:textbox inset="0,0,0,0">
                  <w:txbxContent>
                    <w:p w:rsidR="00E95168" w:rsidRDefault="00E95168" w:rsidP="00E95168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インボイス制度の概要と</w:t>
                      </w:r>
                    </w:p>
                    <w:p w:rsidR="00992E2C" w:rsidRPr="00E95168" w:rsidRDefault="00E95168" w:rsidP="00E95168">
                      <w:pPr>
                        <w:snapToGrid w:val="0"/>
                        <w:spacing w:line="240" w:lineRule="exact"/>
                        <w:jc w:val="center"/>
                        <w:rPr>
                          <w:rFonts w:hAnsi="HG丸ｺﾞｼｯｸM-PRO"/>
                          <w:b/>
                          <w:sz w:val="21"/>
                          <w:szCs w:val="18"/>
                        </w:rPr>
                      </w:pPr>
                      <w:r w:rsidRPr="00B97111">
                        <w:rPr>
                          <w:rFonts w:hAnsi="HG丸ｺﾞｼｯｸM-PRO" w:hint="eastAsia"/>
                          <w:b/>
                          <w:sz w:val="21"/>
                          <w:szCs w:val="18"/>
                        </w:rPr>
                        <w:t>電子帳簿保存法のポイント</w:t>
                      </w:r>
                    </w:p>
                  </w:txbxContent>
                </v:textbox>
              </v:shape>
            </w:pict>
          </mc:Fallback>
        </mc:AlternateContent>
      </w:r>
      <w:r w:rsidR="003153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4DF5D" wp14:editId="7409B338">
                <wp:simplePos x="0" y="0"/>
                <wp:positionH relativeFrom="column">
                  <wp:posOffset>1411605</wp:posOffset>
                </wp:positionH>
                <wp:positionV relativeFrom="paragraph">
                  <wp:posOffset>3126105</wp:posOffset>
                </wp:positionV>
                <wp:extent cx="1748155" cy="706120"/>
                <wp:effectExtent l="0" t="0" r="4445" b="17780"/>
                <wp:wrapNone/>
                <wp:docPr id="6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97" w:rsidRPr="00C81FD3" w:rsidRDefault="002F0CE6" w:rsidP="00D715A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2F0CE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「社員教育」は経営者や管理者の最も重要な業務とも言いわれています。コロナ時代に入り、その内容はますます複雑化しています。今回は「教育スケジュールの立て方と実施法」のポイントを豊富な実践事例を交えてお伝え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F5D" id="テキスト ボックス 124" o:spid="_x0000_s1035" type="#_x0000_t202" style="position:absolute;left:0;text-align:left;margin-left:111.15pt;margin-top:246.15pt;width:137.65pt;height:5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" filled="f" fillcolor="black" stroked="f">
                <v:textbox inset="0,0,0,0">
                  <w:txbxContent>
                    <w:p w:rsidR="008C2A97" w:rsidRPr="00C81FD3" w:rsidRDefault="002F0CE6" w:rsidP="00D715A1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2F0CE6">
                        <w:rPr>
                          <w:rFonts w:hint="eastAsia"/>
                          <w:sz w:val="14"/>
                          <w:szCs w:val="14"/>
                        </w:rPr>
                        <w:t>「社員教育」は経営者や管理者の最も重要な業務とも言いわれています。コロナ時代に入り、その内容はますます複雑化しています。今回は「教育スケジュールの立て方と実施法」のポイントを豊富な実践事例を交えてお伝えし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4E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1DCA" wp14:editId="45EA98DD">
                <wp:simplePos x="0" y="0"/>
                <wp:positionH relativeFrom="column">
                  <wp:posOffset>697230</wp:posOffset>
                </wp:positionH>
                <wp:positionV relativeFrom="paragraph">
                  <wp:posOffset>2715260</wp:posOffset>
                </wp:positionV>
                <wp:extent cx="2462530" cy="367030"/>
                <wp:effectExtent l="0" t="0" r="13970" b="13970"/>
                <wp:wrapNone/>
                <wp:docPr id="5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0C2" w:rsidRPr="00A46774" w:rsidRDefault="00BA70C2" w:rsidP="00BA70C2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C81FD3" w:rsidRDefault="00A206B9" w:rsidP="00C81FD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206B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株式会社カメリア 代表取締役</w:t>
                            </w:r>
                          </w:p>
                          <w:p w:rsidR="00BA70C2" w:rsidRPr="00C81FD3" w:rsidRDefault="00A206B9" w:rsidP="00C81FD3">
                            <w:pPr>
                              <w:spacing w:line="2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A206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佐野　由美子</w:t>
                            </w:r>
                          </w:p>
                          <w:p w:rsidR="00BA70C2" w:rsidRPr="00505B1D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70C2" w:rsidRPr="007F1454" w:rsidRDefault="00BA70C2" w:rsidP="00BA70C2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0F8B" w:rsidRPr="00505B1D" w:rsidRDefault="00900F8B" w:rsidP="00402485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1DCA" id="テキスト ボックス 123" o:spid="_x0000_s1036" type="#_x0000_t202" style="position:absolute;left:0;text-align:left;margin-left:54.9pt;margin-top:213.8pt;width:193.9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" filled="f" fillcolor="black" stroked="f">
                <v:textbox inset="0,0,0,0">
                  <w:txbxContent>
                    <w:p w:rsidR="00BA70C2" w:rsidRPr="00A46774" w:rsidRDefault="00BA70C2" w:rsidP="00BA70C2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C81FD3" w:rsidRDefault="00A206B9" w:rsidP="00C81FD3">
                      <w:pPr>
                        <w:spacing w:line="1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A206B9">
                        <w:rPr>
                          <w:rFonts w:hint="eastAsia"/>
                          <w:sz w:val="12"/>
                          <w:szCs w:val="12"/>
                        </w:rPr>
                        <w:t>株式会社カメリア 代表取締役</w:t>
                      </w:r>
                    </w:p>
                    <w:p w:rsidR="00BA70C2" w:rsidRPr="00C81FD3" w:rsidRDefault="00A206B9" w:rsidP="00C81FD3">
                      <w:pPr>
                        <w:spacing w:line="24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A206B9">
                        <w:rPr>
                          <w:rFonts w:hint="eastAsia"/>
                          <w:sz w:val="18"/>
                          <w:szCs w:val="18"/>
                        </w:rPr>
                        <w:t>佐野　由美子</w:t>
                      </w:r>
                    </w:p>
                    <w:p w:rsidR="00BA70C2" w:rsidRPr="00505B1D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BA70C2" w:rsidRPr="007F1454" w:rsidRDefault="00BA70C2" w:rsidP="00BA70C2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900F8B" w:rsidRPr="00505B1D" w:rsidRDefault="00900F8B" w:rsidP="00402485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1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3C51E" wp14:editId="279DE4A5">
                <wp:simplePos x="0" y="0"/>
                <wp:positionH relativeFrom="column">
                  <wp:posOffset>3568065</wp:posOffset>
                </wp:positionH>
                <wp:positionV relativeFrom="paragraph">
                  <wp:posOffset>2719070</wp:posOffset>
                </wp:positionV>
                <wp:extent cx="2463281" cy="359410"/>
                <wp:effectExtent l="0" t="0" r="13335" b="254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281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5168" w:rsidRPr="00A46774" w:rsidRDefault="00E95168" w:rsidP="00E95168">
                            <w:pPr>
                              <w:spacing w:line="180" w:lineRule="exact"/>
                              <w:rPr>
                                <w:rFonts w:ascii="HGSｺﾞｼｯｸM" w:eastAsia="HGSｺﾞｼｯｸM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講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 xml:space="preserve"> </w:t>
                            </w:r>
                            <w:r w:rsidRPr="003E4154">
                              <w:rPr>
                                <w:rFonts w:ascii="HGSｺﾞｼｯｸM" w:eastAsia="HGSｺﾞｼｯｸM" w:hint="eastAsia"/>
                                <w:b/>
                                <w:sz w:val="12"/>
                                <w:szCs w:val="12"/>
                                <w:shd w:val="pct15" w:color="auto" w:fill="FFFFFF"/>
                              </w:rPr>
                              <w:t>師</w:t>
                            </w:r>
                          </w:p>
                          <w:p w:rsidR="00E95168" w:rsidRPr="00672A68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公認会計士　コンサルタント</w:t>
                            </w: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川口　宏之</w:t>
                            </w:r>
                          </w:p>
                          <w:p w:rsidR="00E95168" w:rsidRPr="00505B1D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505B1D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5168" w:rsidRPr="007F1454" w:rsidRDefault="00E95168" w:rsidP="00E95168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D44" w:rsidRPr="007F1454" w:rsidRDefault="00254D44" w:rsidP="007D6DA1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C51E" id="テキスト ボックス 43" o:spid="_x0000_s1037" type="#_x0000_t202" style="position:absolute;left:0;text-align:left;margin-left:280.95pt;margin-top:214.1pt;width:193.9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" filled="f" fillcolor="black" stroked="f">
                <v:textbox inset="0,0,0,0">
                  <w:txbxContent>
                    <w:p w:rsidR="00E95168" w:rsidRPr="00A46774" w:rsidRDefault="00E95168" w:rsidP="00E95168">
                      <w:pPr>
                        <w:spacing w:line="180" w:lineRule="exact"/>
                        <w:rPr>
                          <w:rFonts w:ascii="HGSｺﾞｼｯｸM" w:eastAsia="HGSｺﾞｼｯｸM"/>
                          <w:b/>
                          <w:sz w:val="12"/>
                          <w:szCs w:val="12"/>
                          <w:shd w:val="pct15" w:color="auto" w:fill="FFFFFF"/>
                        </w:rPr>
                      </w:pP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講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 xml:space="preserve"> </w:t>
                      </w:r>
                      <w:r w:rsidRPr="003E4154">
                        <w:rPr>
                          <w:rFonts w:ascii="HGSｺﾞｼｯｸM" w:eastAsia="HGSｺﾞｼｯｸM" w:hint="eastAsia"/>
                          <w:b/>
                          <w:sz w:val="12"/>
                          <w:szCs w:val="12"/>
                          <w:shd w:val="pct15" w:color="auto" w:fill="FFFFFF"/>
                        </w:rPr>
                        <w:t>師</w:t>
                      </w:r>
                    </w:p>
                    <w:p w:rsidR="00E95168" w:rsidRPr="00672A68" w:rsidRDefault="00E95168" w:rsidP="00E95168">
                      <w:pPr>
                        <w:spacing w:line="180" w:lineRule="exact"/>
                        <w:jc w:val="left"/>
                        <w:rPr>
                          <w:sz w:val="12"/>
                          <w:szCs w:val="12"/>
                        </w:rPr>
                      </w:pPr>
                      <w:r w:rsidRPr="00B97111">
                        <w:rPr>
                          <w:rFonts w:hint="eastAsia"/>
                          <w:sz w:val="12"/>
                          <w:szCs w:val="12"/>
                        </w:rPr>
                        <w:t>公認会計士　コンサルタント</w:t>
                      </w: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B97111">
                        <w:rPr>
                          <w:rFonts w:hint="eastAsia"/>
                          <w:sz w:val="18"/>
                          <w:szCs w:val="18"/>
                        </w:rPr>
                        <w:t>川口　宏之</w:t>
                      </w:r>
                    </w:p>
                    <w:p w:rsidR="00E95168" w:rsidRPr="00505B1D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505B1D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95168" w:rsidRPr="007F1454" w:rsidRDefault="00E95168" w:rsidP="00E95168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254D44" w:rsidRPr="007F1454" w:rsidRDefault="00254D44" w:rsidP="007D6DA1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D9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7AC919" wp14:editId="6781790E">
                <wp:simplePos x="0" y="0"/>
                <wp:positionH relativeFrom="column">
                  <wp:posOffset>-45720</wp:posOffset>
                </wp:positionH>
                <wp:positionV relativeFrom="paragraph">
                  <wp:posOffset>4650105</wp:posOffset>
                </wp:positionV>
                <wp:extent cx="6929120" cy="3049905"/>
                <wp:effectExtent l="0" t="0" r="0" b="0"/>
                <wp:wrapSquare wrapText="bothSides"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6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9"/>
                              <w:gridCol w:w="3359"/>
                              <w:gridCol w:w="1117"/>
                              <w:gridCol w:w="698"/>
                              <w:gridCol w:w="418"/>
                              <w:gridCol w:w="3074"/>
                              <w:gridCol w:w="1117"/>
                              <w:gridCol w:w="698"/>
                            </w:tblGrid>
                            <w:tr w:rsidR="0042238A" w:rsidRPr="00B16B70" w:rsidTr="001851E8">
                              <w:trPr>
                                <w:cantSplit/>
                                <w:trHeight w:val="274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359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</w:tcPr>
                                <w:p w:rsidR="0042238A" w:rsidRDefault="0042238A" w:rsidP="0042238A"/>
                              </w:tc>
                              <w:tc>
                                <w:tcPr>
                                  <w:tcW w:w="3074" w:type="dxa"/>
                                  <w:shd w:val="clear" w:color="auto" w:fill="D9D9D9"/>
                                </w:tcPr>
                                <w:p w:rsidR="0042238A" w:rsidRDefault="00523DA5" w:rsidP="00523DA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セミナー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shd w:val="clear" w:color="auto" w:fill="D9D9D9"/>
                                </w:tcPr>
                                <w:p w:rsidR="0042238A" w:rsidRDefault="0042238A" w:rsidP="006C1A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講師名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D9D9D9"/>
                                </w:tcPr>
                                <w:p w:rsidR="0042238A" w:rsidRDefault="0042238A" w:rsidP="00175DE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E95168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E95168" w:rsidRPr="0042238A" w:rsidRDefault="00E95168" w:rsidP="00EB0DA1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一般経営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C103B7" w:rsidRPr="00C103B7" w:rsidRDefault="00C103B7" w:rsidP="006C2EA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「週末起業」生みの親</w:t>
                                  </w:r>
                                </w:p>
                                <w:p w:rsidR="00C103B7" w:rsidRPr="00C103B7" w:rsidRDefault="00C103B7" w:rsidP="006C2EA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藤井孝一に聞く ～人生100年時代</w:t>
                                  </w:r>
                                </w:p>
                                <w:p w:rsidR="00E95168" w:rsidRPr="00A539DD" w:rsidRDefault="00C103B7" w:rsidP="006C2EA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を見据えたライフプラン～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95168" w:rsidRPr="001851E8" w:rsidRDefault="00C103B7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藤井 孝一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Pr="00B84681" w:rsidRDefault="00E95168" w:rsidP="00C103B7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4</w:t>
                                  </w:r>
                                  <w:r w:rsidR="00C103B7"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7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E95168" w:rsidRPr="0042238A" w:rsidRDefault="00E95168" w:rsidP="00EB0DA1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D6490F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労務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E95168" w:rsidRPr="00302BFB" w:rsidRDefault="00E95168" w:rsidP="00302BFB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心理学を通した伝え方で</w:t>
                                  </w:r>
                                </w:p>
                                <w:p w:rsidR="00E95168" w:rsidRPr="00985DB4" w:rsidRDefault="00E95168" w:rsidP="00302BFB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コミュニケーションを考える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E95168" w:rsidRPr="00B84681" w:rsidRDefault="00E95168" w:rsidP="00EB0DA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E95168" w:rsidRPr="00B84681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33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506C0" w:rsidRPr="00B16B70" w:rsidTr="00B353D9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9506C0" w:rsidRPr="0042238A" w:rsidRDefault="009506C0" w:rsidP="009506C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9506C0" w:rsidRPr="00A539DD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これからの企業ブランディング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506C0" w:rsidRPr="001851E8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福井 崇人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9506C0" w:rsidRPr="00B84681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43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506C0" w:rsidRPr="0042238A" w:rsidRDefault="009506C0" w:rsidP="009506C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法律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9506C0" w:rsidRPr="00E95168" w:rsidRDefault="009506C0" w:rsidP="009506C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労働問題で足をすくわれない</w:t>
                                  </w:r>
                                </w:p>
                                <w:p w:rsidR="009506C0" w:rsidRPr="00985DB4" w:rsidRDefault="009506C0" w:rsidP="009506C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経営を目指して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9506C0" w:rsidRPr="00B84681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米澤 章吾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9506C0" w:rsidRPr="00B84681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61</w:t>
                                  </w:r>
                                  <w:r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9506C0" w:rsidRPr="00B16B70" w:rsidTr="006C1AAD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9506C0" w:rsidRPr="0042238A" w:rsidRDefault="009506C0" w:rsidP="009506C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9506C0" w:rsidRPr="00302BFB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人手不足をあきらめない！</w:t>
                                  </w:r>
                                </w:p>
                                <w:p w:rsidR="009506C0" w:rsidRPr="00A539DD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lang w:val="en-US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小さな会社の人材確保法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506C0" w:rsidRPr="001851E8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田原 玲美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9506C0" w:rsidRPr="00B84681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  <w:szCs w:val="17"/>
                                    </w:rPr>
                                    <w:t>106</w:t>
                                  </w:r>
                                  <w:r w:rsidRPr="005834E3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  <w:szCs w:val="17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9506C0" w:rsidRDefault="009506C0" w:rsidP="009506C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9506C0" w:rsidRPr="00E95168" w:rsidRDefault="009506C0" w:rsidP="009506C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新型コロナウイルスの</w:t>
                                  </w:r>
                                  <w:bookmarkStart w:id="0" w:name="_GoBack"/>
                                  <w:bookmarkEnd w:id="0"/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現状と</w:t>
                                  </w:r>
                                </w:p>
                                <w:p w:rsidR="009506C0" w:rsidRDefault="009506C0" w:rsidP="009506C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今後について</w:t>
                                  </w:r>
                                </w:p>
                                <w:p w:rsidR="000D5391" w:rsidRDefault="000D5391" w:rsidP="000D5391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right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r w:rsidRPr="000D539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hd w:val="pct15" w:color="auto" w:fill="FFFFFF"/>
                                    </w:rPr>
                                    <w:t>公開期限</w:t>
                                  </w:r>
                                  <w:r w:rsidRPr="000D53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0D539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hd w:val="pct15" w:color="auto" w:fill="FFFFFF"/>
                                    </w:rPr>
                                    <w:t>12月</w:t>
                                  </w:r>
                                  <w:r w:rsidRPr="000D5391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hd w:val="pct15" w:color="auto" w:fill="FFFFFF"/>
                                    </w:rPr>
                                    <w:t>21日</w:t>
                                  </w:r>
                                  <w:r w:rsidRPr="000D539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hd w:val="pct15" w:color="auto" w:fill="FFFFFF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9506C0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二木 芳人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9506C0" w:rsidRDefault="009506C0" w:rsidP="009506C0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82941" w:rsidRPr="00B16B70" w:rsidTr="000C2E6F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 w:val="restart"/>
                                  <w:shd w:val="clear" w:color="auto" w:fill="D9D9D9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282941" w:rsidRPr="0042238A" w:rsidRDefault="00282941" w:rsidP="00282941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2238A">
                                    <w:rPr>
                                      <w:rFonts w:hAnsi="HG丸ｺﾞｼｯｸM-PRO" w:hint="eastAsia"/>
                                      <w:sz w:val="16"/>
                                      <w:szCs w:val="16"/>
                                    </w:rPr>
                                    <w:t>研修・人材育成</w:t>
                                  </w: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E95168" w:rsidRPr="00C103B7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社労士が考える円滑な人間関係を</w:t>
                                  </w:r>
                                </w:p>
                                <w:p w:rsidR="00282941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築くためのコミュニケーション術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2941" w:rsidRPr="001851E8" w:rsidRDefault="00E95168" w:rsidP="00282941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E95168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大野 ゆかり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282941" w:rsidRPr="001C5BB3" w:rsidRDefault="00E95168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33</w:t>
                                  </w:r>
                                  <w:r w:rsidR="00282941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282941" w:rsidRDefault="00282941" w:rsidP="00282941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税務</w:t>
                                  </w:r>
                                </w:p>
                                <w:p w:rsidR="00282941" w:rsidRPr="0042238A" w:rsidRDefault="00282941" w:rsidP="00282941">
                                  <w:pPr>
                                    <w:snapToGrid w:val="0"/>
                                    <w:jc w:val="center"/>
                                    <w:rPr>
                                      <w:rFonts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4774D2">
                                    <w:rPr>
                                      <w:rFonts w:hAnsi="HG丸ｺﾞｼｯｸM-PRO" w:hint="eastAsia"/>
                                      <w:sz w:val="14"/>
                                      <w:szCs w:val="16"/>
                                    </w:rPr>
                                    <w:t>財務</w:t>
                                  </w:r>
                                  <w:r w:rsidRPr="004774D2">
                                    <w:rPr>
                                      <w:rFonts w:hAnsi="HG丸ｺﾞｼｯｸM-PRO" w:hint="eastAsia"/>
                                      <w:spacing w:val="-2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774D2">
                                    <w:rPr>
                                      <w:rFonts w:hAnsi="HG丸ｺﾞｼｯｸM-PRO"/>
                                      <w:sz w:val="14"/>
                                      <w:szCs w:val="16"/>
                                    </w:rPr>
                                    <w:t>経理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282941" w:rsidRPr="00302BFB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インボイス制度と</w:t>
                                  </w:r>
                                </w:p>
                                <w:p w:rsidR="00282941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電子帳簿保存法改正について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vAlign w:val="center"/>
                                </w:tcPr>
                                <w:p w:rsidR="00282941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2BF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大岡 百合子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282941" w:rsidRDefault="00282941" w:rsidP="00282941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3299A" w:rsidRPr="00B16B70" w:rsidTr="003153EC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73299A" w:rsidRPr="0042238A" w:rsidRDefault="0073299A" w:rsidP="0073299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0" w:type="dxa"/>
                                  </w:tcMar>
                                  <w:vAlign w:val="center"/>
                                </w:tcPr>
                                <w:p w:rsidR="00E95168" w:rsidRPr="00C103B7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メンタリスト日本チャンピオンが</w:t>
                                  </w:r>
                                </w:p>
                                <w:p w:rsidR="00E95168" w:rsidRPr="00C103B7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教える！！！ビジネスで役立つ</w:t>
                                  </w:r>
                                </w:p>
                                <w:p w:rsidR="0073299A" w:rsidRPr="00B84681" w:rsidRDefault="00E95168" w:rsidP="00E95168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「人の心のつかみ方」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851E8" w:rsidRDefault="00E95168" w:rsidP="00282941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E95168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大久保 雅士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C5BB3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40</w:t>
                                  </w:r>
                                  <w:r w:rsidR="0073299A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 w:val="restart"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政治経済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6C2EA0" w:rsidRDefault="006C2EA0" w:rsidP="006C2EA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2E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SDGs 入門講座</w:t>
                                  </w:r>
                                </w:p>
                                <w:p w:rsidR="0073299A" w:rsidRPr="00B84681" w:rsidRDefault="006C2EA0" w:rsidP="006C2EA0">
                                  <w:pPr>
                                    <w:pStyle w:val="ab"/>
                                    <w:snapToGrid w:val="0"/>
                                    <w:spacing w:line="200" w:lineRule="exact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2E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～親子でできる・家庭でできるSDGs ～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B84681" w:rsidRDefault="006C2EA0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C2EA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福田 多美子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6C2EA0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45</w:t>
                                  </w:r>
                                  <w:r w:rsidR="0073299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73299A" w:rsidRPr="00B16B70" w:rsidTr="00E16764">
                              <w:trPr>
                                <w:cantSplit/>
                                <w:trHeight w:val="686"/>
                                <w:jc w:val="center"/>
                              </w:trPr>
                              <w:tc>
                                <w:tcPr>
                                  <w:tcW w:w="379" w:type="dxa"/>
                                  <w:vMerge/>
                                  <w:shd w:val="clear" w:color="auto" w:fill="D9D9D9"/>
                                </w:tcPr>
                                <w:p w:rsidR="0073299A" w:rsidRPr="0042238A" w:rsidRDefault="0073299A" w:rsidP="0073299A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9" w:type="dxa"/>
                                  <w:tcMar>
                                    <w:left w:w="57" w:type="dxa"/>
                                  </w:tcMar>
                                  <w:vAlign w:val="center"/>
                                </w:tcPr>
                                <w:p w:rsidR="0073299A" w:rsidRPr="00B84681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28"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95168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4"/>
                                    </w:rPr>
                                    <w:t>机まわりスッキリ改革講座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Borders>
                                    <w:bottom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851E8" w:rsidRDefault="00E95168" w:rsidP="0073299A"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Ansi="HG丸ｺﾞｼｯｸM-PRO" w:cs="A-OTF 新ゴ Pro R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E95168">
                                    <w:rPr>
                                      <w:rFonts w:hAnsi="HG丸ｺﾞｼｯｸM-PRO" w:cs="A-OTF 新ゴ Pro R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山口 香央里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1C5BB3" w:rsidRDefault="00E95168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left="840" w:hanging="840"/>
                                    <w:jc w:val="center"/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A-OTF 新ゴ Pro R"/>
                                    </w:rPr>
                                    <w:t>29</w:t>
                                  </w:r>
                                  <w:r w:rsidR="0073299A" w:rsidRPr="00B84681">
                                    <w:rPr>
                                      <w:rFonts w:ascii="HG丸ｺﾞｼｯｸM-PRO" w:eastAsia="HG丸ｺﾞｼｯｸM-PRO" w:hAnsi="HG丸ｺﾞｼｯｸM-PRO" w:cs="A-OTF 新ゴ Pro R" w:hint="eastAsia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Merge/>
                                  <w:shd w:val="clear" w:color="auto" w:fill="D9D9D9"/>
                                  <w:textDirection w:val="tbRlV"/>
                                  <w:vAlign w:val="center"/>
                                </w:tcPr>
                                <w:p w:rsidR="0073299A" w:rsidRPr="0042238A" w:rsidRDefault="0073299A" w:rsidP="0073299A">
                                  <w:pPr>
                                    <w:adjustRightInd w:val="0"/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4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73299A" w:rsidRPr="00B84681" w:rsidRDefault="00C103B7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ind w:right="28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地方創生に向けたSDGs 推進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3299A" w:rsidRPr="00B84681" w:rsidRDefault="00C103B7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C103B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影山 貴大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vAlign w:val="center"/>
                                </w:tcPr>
                                <w:p w:rsidR="0073299A" w:rsidRPr="00B84681" w:rsidRDefault="00C103B7" w:rsidP="0073299A">
                                  <w:pPr>
                                    <w:pStyle w:val="ab"/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54</w:t>
                                  </w:r>
                                  <w:r w:rsidR="0073299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0323CD" w:rsidRPr="0007706E" w:rsidRDefault="000323CD" w:rsidP="000323CD">
                            <w:pPr>
                              <w:rPr>
                                <w:rFonts w:ascii="Century" w:eastAsia="ＭＳ 明朝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C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8" type="#_x0000_t202" style="position:absolute;left:0;text-align:left;margin-left:-3.6pt;margin-top:366.15pt;width:545.6pt;height:240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fD2gIAANM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" filled="f" stroked="f">
                <v:textbox inset="5.85pt,.7pt,5.85pt,.7pt">
                  <w:txbxContent>
                    <w:tbl>
                      <w:tblPr>
                        <w:tblW w:w="1086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9"/>
                        <w:gridCol w:w="3359"/>
                        <w:gridCol w:w="1117"/>
                        <w:gridCol w:w="698"/>
                        <w:gridCol w:w="418"/>
                        <w:gridCol w:w="3074"/>
                        <w:gridCol w:w="1117"/>
                        <w:gridCol w:w="698"/>
                      </w:tblGrid>
                      <w:tr w:rsidR="0042238A" w:rsidRPr="00B16B70" w:rsidTr="001851E8">
                        <w:trPr>
                          <w:cantSplit/>
                          <w:trHeight w:val="274"/>
                          <w:jc w:val="center"/>
                        </w:trPr>
                        <w:tc>
                          <w:tcPr>
                            <w:tcW w:w="379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359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</w:tcPr>
                          <w:p w:rsidR="0042238A" w:rsidRDefault="0042238A" w:rsidP="0042238A"/>
                        </w:tc>
                        <w:tc>
                          <w:tcPr>
                            <w:tcW w:w="3074" w:type="dxa"/>
                            <w:shd w:val="clear" w:color="auto" w:fill="D9D9D9"/>
                          </w:tcPr>
                          <w:p w:rsidR="0042238A" w:rsidRDefault="00523DA5" w:rsidP="00523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セミナー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1117" w:type="dxa"/>
                            <w:shd w:val="clear" w:color="auto" w:fill="D9D9D9"/>
                          </w:tcPr>
                          <w:p w:rsidR="0042238A" w:rsidRDefault="0042238A" w:rsidP="006C1A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講師名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D9D9D9"/>
                          </w:tcPr>
                          <w:p w:rsidR="0042238A" w:rsidRDefault="0042238A" w:rsidP="00175D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</w:tr>
                      <w:tr w:rsidR="00E95168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E95168" w:rsidRPr="0042238A" w:rsidRDefault="00E95168" w:rsidP="00EB0DA1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一般経営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C103B7" w:rsidRPr="00C103B7" w:rsidRDefault="00C103B7" w:rsidP="006C2EA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「週末起業」生みの親</w:t>
                            </w:r>
                          </w:p>
                          <w:p w:rsidR="00C103B7" w:rsidRPr="00C103B7" w:rsidRDefault="00C103B7" w:rsidP="006C2EA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藤井孝一に聞く ～人生100年時代</w:t>
                            </w:r>
                          </w:p>
                          <w:p w:rsidR="00E95168" w:rsidRPr="00A539DD" w:rsidRDefault="00C103B7" w:rsidP="006C2EA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を見据えたライフプラン～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E95168" w:rsidRPr="001851E8" w:rsidRDefault="00C103B7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藤井 孝一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Pr="00B84681" w:rsidRDefault="00E95168" w:rsidP="00C103B7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4</w:t>
                            </w:r>
                            <w:r w:rsidR="00C103B7"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7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E95168" w:rsidRPr="0042238A" w:rsidRDefault="00E95168" w:rsidP="00EB0DA1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D6490F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労務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0" w:type="dxa"/>
                            </w:tcMar>
                            <w:vAlign w:val="center"/>
                          </w:tcPr>
                          <w:p w:rsidR="00E95168" w:rsidRPr="00302BFB" w:rsidRDefault="00E95168" w:rsidP="00302BFB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心理学を通した伝え方で</w:t>
                            </w:r>
                          </w:p>
                          <w:p w:rsidR="00E95168" w:rsidRPr="00985DB4" w:rsidRDefault="00E95168" w:rsidP="00302BFB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コミュニケーションを考える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E95168" w:rsidRPr="00B84681" w:rsidRDefault="00E95168" w:rsidP="00EB0DA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E95168" w:rsidRPr="00B84681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33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9506C0" w:rsidRPr="00B16B70" w:rsidTr="00B353D9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9506C0" w:rsidRPr="0042238A" w:rsidRDefault="009506C0" w:rsidP="009506C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9506C0" w:rsidRPr="00A539DD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これからの企業ブランディング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506C0" w:rsidRPr="001851E8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福井 崇人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9506C0" w:rsidRPr="00B84681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43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506C0" w:rsidRPr="0042238A" w:rsidRDefault="009506C0" w:rsidP="009506C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法律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9506C0" w:rsidRPr="00E95168" w:rsidRDefault="009506C0" w:rsidP="009506C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労働問題で足をすくわれない</w:t>
                            </w:r>
                          </w:p>
                          <w:p w:rsidR="009506C0" w:rsidRPr="00985DB4" w:rsidRDefault="009506C0" w:rsidP="009506C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経営を目指して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9506C0" w:rsidRPr="00B84681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米澤 章吾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9506C0" w:rsidRPr="00B84681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61</w:t>
                            </w:r>
                            <w:r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</w:tr>
                      <w:tr w:rsidR="009506C0" w:rsidRPr="00B16B70" w:rsidTr="006C1AAD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9506C0" w:rsidRPr="0042238A" w:rsidRDefault="009506C0" w:rsidP="009506C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9506C0" w:rsidRPr="00302BFB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人手不足をあきらめない！</w:t>
                            </w:r>
                          </w:p>
                          <w:p w:rsidR="009506C0" w:rsidRPr="00A539DD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lang w:val="en-US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小さな会社の人材確保法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506C0" w:rsidRPr="001851E8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田原 玲美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9506C0" w:rsidRPr="00B84681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  <w:szCs w:val="17"/>
                              </w:rPr>
                              <w:t>106</w:t>
                            </w:r>
                            <w:r w:rsidRPr="005834E3">
                              <w:rPr>
                                <w:rFonts w:ascii="HG丸ｺﾞｼｯｸM-PRO" w:eastAsia="HG丸ｺﾞｼｯｸM-PRO" w:hAnsi="HG丸ｺﾞｼｯｸM-PRO" w:cs="A-OTF 新ゴ Pro R" w:hint="eastAsia"/>
                                <w:szCs w:val="17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9506C0" w:rsidRDefault="009506C0" w:rsidP="009506C0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9506C0" w:rsidRPr="00E95168" w:rsidRDefault="009506C0" w:rsidP="009506C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新型コロナウイルスの</w:t>
                            </w:r>
                            <w:bookmarkStart w:id="1" w:name="_GoBack"/>
                            <w:bookmarkEnd w:id="1"/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現状と</w:t>
                            </w:r>
                          </w:p>
                          <w:p w:rsidR="009506C0" w:rsidRDefault="009506C0" w:rsidP="009506C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今後について</w:t>
                            </w:r>
                          </w:p>
                          <w:p w:rsidR="000D5391" w:rsidRDefault="000D5391" w:rsidP="000D5391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0D539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hd w:val="pct15" w:color="auto" w:fill="FFFFFF"/>
                              </w:rPr>
                              <w:t>公開期限</w:t>
                            </w:r>
                            <w:r w:rsidRPr="000D53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hd w:val="pct15" w:color="auto" w:fill="FFFFFF"/>
                              </w:rPr>
                              <w:t>：</w:t>
                            </w:r>
                            <w:r w:rsidRPr="000D539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hd w:val="pct15" w:color="auto" w:fill="FFFFFF"/>
                              </w:rPr>
                              <w:t>12月</w:t>
                            </w:r>
                            <w:r w:rsidRPr="000D5391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hd w:val="pct15" w:color="auto" w:fill="FFFFFF"/>
                              </w:rPr>
                              <w:t>21日</w:t>
                            </w:r>
                            <w:r w:rsidRPr="000D539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hd w:val="pct15" w:color="auto" w:fill="FFFFFF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9506C0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二木 芳人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9506C0" w:rsidRDefault="009506C0" w:rsidP="009506C0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/>
                              </w:rPr>
                              <w:t>80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282941" w:rsidRPr="00B16B70" w:rsidTr="000C2E6F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 w:val="restart"/>
                            <w:shd w:val="clear" w:color="auto" w:fill="D9D9D9"/>
                            <w:tcMar>
                              <w:left w:w="0" w:type="dxa"/>
                              <w:right w:w="0" w:type="dxa"/>
                            </w:tcMar>
                            <w:textDirection w:val="tbRlV"/>
                            <w:vAlign w:val="center"/>
                          </w:tcPr>
                          <w:p w:rsidR="00282941" w:rsidRPr="0042238A" w:rsidRDefault="00282941" w:rsidP="00282941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2238A">
                              <w:rPr>
                                <w:rFonts w:hAnsi="HG丸ｺﾞｼｯｸM-PRO" w:hint="eastAsia"/>
                                <w:sz w:val="16"/>
                                <w:szCs w:val="16"/>
                              </w:rPr>
                              <w:t>研修・人材育成</w:t>
                            </w: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E95168" w:rsidRPr="00C103B7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社労士が考える円滑な人間関係を</w:t>
                            </w:r>
                          </w:p>
                          <w:p w:rsidR="00282941" w:rsidRPr="00B84681" w:rsidRDefault="00E95168" w:rsidP="00E95168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築くためのコミュニケーション術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2941" w:rsidRPr="001851E8" w:rsidRDefault="00E95168" w:rsidP="00282941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95168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大野 ゆかり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282941" w:rsidRPr="001C5BB3" w:rsidRDefault="00E95168" w:rsidP="00282941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33</w:t>
                            </w:r>
                            <w:r w:rsidR="00282941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282941" w:rsidRDefault="00282941" w:rsidP="00282941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税務</w:t>
                            </w:r>
                          </w:p>
                          <w:p w:rsidR="00282941" w:rsidRPr="0042238A" w:rsidRDefault="00282941" w:rsidP="00282941">
                            <w:pPr>
                              <w:snapToGrid w:val="0"/>
                              <w:jc w:val="center"/>
                              <w:rPr>
                                <w:rFonts w:hAnsi="HG丸ｺﾞｼｯｸM-PRO"/>
                                <w:sz w:val="16"/>
                                <w:szCs w:val="16"/>
                              </w:rPr>
                            </w:pPr>
                            <w:r w:rsidRPr="004774D2">
                              <w:rPr>
                                <w:rFonts w:hAnsi="HG丸ｺﾞｼｯｸM-PRO" w:hint="eastAsia"/>
                                <w:sz w:val="14"/>
                                <w:szCs w:val="16"/>
                              </w:rPr>
                              <w:t>財務</w:t>
                            </w:r>
                            <w:r w:rsidRPr="004774D2">
                              <w:rPr>
                                <w:rFonts w:hAnsi="HG丸ｺﾞｼｯｸM-PRO" w:hint="eastAsia"/>
                                <w:spacing w:val="-20"/>
                                <w:sz w:val="14"/>
                                <w:szCs w:val="16"/>
                              </w:rPr>
                              <w:t>・</w:t>
                            </w:r>
                            <w:r w:rsidRPr="004774D2">
                              <w:rPr>
                                <w:rFonts w:hAnsi="HG丸ｺﾞｼｯｸM-PRO"/>
                                <w:sz w:val="14"/>
                                <w:szCs w:val="16"/>
                              </w:rPr>
                              <w:t>経理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282941" w:rsidRPr="00302BFB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インボイス制度と</w:t>
                            </w:r>
                          </w:p>
                          <w:p w:rsidR="00282941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電子帳簿保存法改正について</w:t>
                            </w:r>
                          </w:p>
                        </w:tc>
                        <w:tc>
                          <w:tcPr>
                            <w:tcW w:w="1117" w:type="dxa"/>
                            <w:vAlign w:val="center"/>
                          </w:tcPr>
                          <w:p w:rsidR="00282941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2B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大岡 百合子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282941" w:rsidRDefault="00282941" w:rsidP="00282941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73299A" w:rsidRPr="00B16B70" w:rsidTr="003153EC">
                        <w:trPr>
                          <w:trHeight w:val="687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73299A" w:rsidRPr="0042238A" w:rsidRDefault="0073299A" w:rsidP="0073299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0" w:type="dxa"/>
                            </w:tcMar>
                            <w:vAlign w:val="center"/>
                          </w:tcPr>
                          <w:p w:rsidR="00E95168" w:rsidRPr="00C103B7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メンタリスト日本チャンピオンが</w:t>
                            </w:r>
                          </w:p>
                          <w:p w:rsidR="00E95168" w:rsidRPr="00C103B7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教える！！！ビジネスで役立つ</w:t>
                            </w:r>
                          </w:p>
                          <w:p w:rsidR="0073299A" w:rsidRPr="00B84681" w:rsidRDefault="00E95168" w:rsidP="00E95168">
                            <w:pPr>
                              <w:pStyle w:val="ab"/>
                              <w:snapToGrid w:val="0"/>
                              <w:spacing w:line="200" w:lineRule="exact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「人の心のつかみ方」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851E8" w:rsidRDefault="00E95168" w:rsidP="00282941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95168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大久保 雅士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C5BB3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40</w:t>
                            </w:r>
                            <w:r w:rsidR="0073299A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 w:val="restart"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政治経済</w:t>
                            </w: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6C2EA0" w:rsidRDefault="006C2EA0" w:rsidP="006C2EA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SDGs 入門講座</w:t>
                            </w:r>
                          </w:p>
                          <w:p w:rsidR="0073299A" w:rsidRPr="00B84681" w:rsidRDefault="006C2EA0" w:rsidP="006C2EA0">
                            <w:pPr>
                              <w:pStyle w:val="ab"/>
                              <w:snapToGrid w:val="0"/>
                              <w:spacing w:line="200" w:lineRule="exact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～親子でできる・家庭でできるSDGs ～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B84681" w:rsidRDefault="006C2EA0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C2EA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福田 多美子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6C2EA0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45</w:t>
                            </w:r>
                            <w:r w:rsidR="007329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  <w:tr w:rsidR="0073299A" w:rsidRPr="00B16B70" w:rsidTr="00E16764">
                        <w:trPr>
                          <w:cantSplit/>
                          <w:trHeight w:val="686"/>
                          <w:jc w:val="center"/>
                        </w:trPr>
                        <w:tc>
                          <w:tcPr>
                            <w:tcW w:w="379" w:type="dxa"/>
                            <w:vMerge/>
                            <w:shd w:val="clear" w:color="auto" w:fill="D9D9D9"/>
                          </w:tcPr>
                          <w:p w:rsidR="0073299A" w:rsidRPr="0042238A" w:rsidRDefault="0073299A" w:rsidP="0073299A">
                            <w:pPr>
                              <w:spacing w:line="16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359" w:type="dxa"/>
                            <w:tcMar>
                              <w:left w:w="57" w:type="dxa"/>
                            </w:tcMar>
                            <w:vAlign w:val="center"/>
                          </w:tcPr>
                          <w:p w:rsidR="0073299A" w:rsidRPr="00B84681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28"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5168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机まわりスッキリ改革講座</w:t>
                            </w:r>
                          </w:p>
                        </w:tc>
                        <w:tc>
                          <w:tcPr>
                            <w:tcW w:w="1117" w:type="dxa"/>
                            <w:tcBorders>
                              <w:bottom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851E8" w:rsidRDefault="00E95168" w:rsidP="0073299A"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Ansi="HG丸ｺﾞｼｯｸM-PRO" w:cs="A-OTF 新ゴ Pro R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E95168">
                              <w:rPr>
                                <w:rFonts w:hAnsi="HG丸ｺﾞｼｯｸM-PRO" w:cs="A-OTF 新ゴ Pro R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山口 香央里</w:t>
                            </w:r>
                          </w:p>
                        </w:tc>
                        <w:tc>
                          <w:tcPr>
                            <w:tcW w:w="698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1C5BB3" w:rsidRDefault="00E95168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left="840" w:hanging="840"/>
                              <w:jc w:val="center"/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-OTF 新ゴ Pro R"/>
                              </w:rPr>
                              <w:t>29</w:t>
                            </w:r>
                            <w:r w:rsidR="0073299A" w:rsidRPr="00B84681">
                              <w:rPr>
                                <w:rFonts w:ascii="HG丸ｺﾞｼｯｸM-PRO" w:eastAsia="HG丸ｺﾞｼｯｸM-PRO" w:hAnsi="HG丸ｺﾞｼｯｸM-PRO" w:cs="A-OTF 新ゴ Pro R" w:hint="eastAsia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418" w:type="dxa"/>
                            <w:vMerge/>
                            <w:shd w:val="clear" w:color="auto" w:fill="D9D9D9"/>
                            <w:textDirection w:val="tbRlV"/>
                            <w:vAlign w:val="center"/>
                          </w:tcPr>
                          <w:p w:rsidR="0073299A" w:rsidRPr="0042238A" w:rsidRDefault="0073299A" w:rsidP="0073299A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74" w:type="dxa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73299A" w:rsidRPr="00B84681" w:rsidRDefault="00C103B7" w:rsidP="0073299A">
                            <w:pPr>
                              <w:pStyle w:val="ab"/>
                              <w:snapToGrid w:val="0"/>
                              <w:spacing w:line="240" w:lineRule="auto"/>
                              <w:ind w:right="2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地方創生に向けたSDGs 推進</w:t>
                            </w:r>
                          </w:p>
                        </w:tc>
                        <w:tc>
                          <w:tcPr>
                            <w:tcW w:w="1117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73299A" w:rsidRPr="00B84681" w:rsidRDefault="00C103B7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103B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影山 貴大</w:t>
                            </w:r>
                          </w:p>
                        </w:tc>
                        <w:tc>
                          <w:tcPr>
                            <w:tcW w:w="698" w:type="dxa"/>
                            <w:vAlign w:val="center"/>
                          </w:tcPr>
                          <w:p w:rsidR="0073299A" w:rsidRPr="00B84681" w:rsidRDefault="00C103B7" w:rsidP="0073299A">
                            <w:pPr>
                              <w:pStyle w:val="ab"/>
                              <w:snapToGrid w:val="0"/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54</w:t>
                            </w:r>
                            <w:r w:rsidR="007329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</w:t>
                            </w:r>
                          </w:p>
                        </w:tc>
                      </w:tr>
                    </w:tbl>
                    <w:p w:rsidR="000323CD" w:rsidRPr="0007706E" w:rsidRDefault="000323CD" w:rsidP="000323CD">
                      <w:pPr>
                        <w:rPr>
                          <w:rFonts w:ascii="Century" w:eastAsia="ＭＳ 明朝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00636" wp14:editId="0DAB0D07">
                <wp:simplePos x="0" y="0"/>
                <wp:positionH relativeFrom="column">
                  <wp:posOffset>3478530</wp:posOffset>
                </wp:positionH>
                <wp:positionV relativeFrom="paragraph">
                  <wp:posOffset>135255</wp:posOffset>
                </wp:positionV>
                <wp:extent cx="328613" cy="1728470"/>
                <wp:effectExtent l="0" t="0" r="33655" b="24130"/>
                <wp:wrapNone/>
                <wp:docPr id="11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13" cy="1728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C04E3" id="直線コネクタ 10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pt,10.65pt" to="299.8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F8873" wp14:editId="32C2ABD9">
                <wp:simplePos x="0" y="0"/>
                <wp:positionH relativeFrom="column">
                  <wp:posOffset>3483293</wp:posOffset>
                </wp:positionH>
                <wp:positionV relativeFrom="paragraph">
                  <wp:posOffset>1787843</wp:posOffset>
                </wp:positionV>
                <wp:extent cx="3243262" cy="247332"/>
                <wp:effectExtent l="0" t="0" r="33655" b="19685"/>
                <wp:wrapNone/>
                <wp:docPr id="12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43262" cy="2473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98FD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pt,140.8pt" to="529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" strokecolor="windowText" strokeweight=".5pt">
                <o:lock v:ext="edit" shapetype="f"/>
              </v:line>
            </w:pict>
          </mc:Fallback>
        </mc:AlternateContent>
      </w:r>
      <w:r w:rsidR="00033B1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3813982</wp:posOffset>
            </wp:positionH>
            <wp:positionV relativeFrom="paragraph">
              <wp:posOffset>144780</wp:posOffset>
            </wp:positionV>
            <wp:extent cx="2912773" cy="1638300"/>
            <wp:effectExtent l="19050" t="19050" r="20955" b="19050"/>
            <wp:wrapNone/>
            <wp:docPr id="32" name="図 32" descr="M:\共有\SOD\20　コンテンツ\撮影\撮影済み\180802_井手_事業承継\写真＿選別済み\IMG_1807_チラシ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共有\SOD\20　コンテンツ\撮影\撮影済み\180802_井手_事業承継\写真＿選別済み\IMG_1807_チラシ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33" cy="16409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7E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782D0" wp14:editId="72021477">
                <wp:simplePos x="0" y="0"/>
                <wp:positionH relativeFrom="column">
                  <wp:posOffset>1463993</wp:posOffset>
                </wp:positionH>
                <wp:positionV relativeFrom="paragraph">
                  <wp:posOffset>578168</wp:posOffset>
                </wp:positionV>
                <wp:extent cx="2259965" cy="751205"/>
                <wp:effectExtent l="0" t="285750" r="26035" b="10795"/>
                <wp:wrapNone/>
                <wp:docPr id="8" name="四角形吹き出し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59965" cy="751205"/>
                        </a:xfrm>
                        <a:prstGeom prst="wedgeRectCallout">
                          <a:avLst>
                            <a:gd name="adj1" fmla="val 32708"/>
                            <a:gd name="adj2" fmla="val 85896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A25" w:rsidRPr="000B6F06" w:rsidRDefault="00A04A25" w:rsidP="00C3614D">
                            <w:pPr>
                              <w:spacing w:beforeLines="10" w:before="36" w:line="260" w:lineRule="exact"/>
                              <w:jc w:val="left"/>
                              <w:rPr>
                                <w:rFonts w:ascii="HG創英角ｺﾞｼｯｸUB" w:eastAsia="HG創英角ｺﾞｼｯｸUB" w:hAnsi="A-OTF ゴシックMB101 Pro B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</w:pP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会員は専用ＩＤとパスワードを入れてログインする事により</w:t>
                            </w:r>
                            <w:r w:rsidR="007C72F9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６</w:t>
                            </w:r>
                            <w:r w:rsidR="003016A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="00326B43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8"/>
                                <w:szCs w:val="28"/>
                              </w:rPr>
                              <w:t>０</w:t>
                            </w:r>
                            <w:r w:rsidRPr="000B6F06">
                              <w:rPr>
                                <w:rFonts w:ascii="HG創英角ｺﾞｼｯｸUB" w:eastAsia="HG創英角ｺﾞｼｯｸUB" w:hAnsi="A-OTF ゴシックMB101 Pro B" w:hint="eastAsia"/>
                                <w:color w:val="FFFFFF"/>
                                <w:spacing w:val="-6"/>
                                <w:sz w:val="22"/>
                                <w:szCs w:val="16"/>
                              </w:rPr>
                              <w:t>全てのコンテンツが視聴可能となります。</w:t>
                            </w:r>
                          </w:p>
                        </w:txbxContent>
                      </wps:txbx>
                      <wps:bodyPr rot="0" vert="horz" wrap="square" lIns="74295" tIns="558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78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8" o:spid="_x0000_s1039" type="#_x0000_t61" style="position:absolute;left:0;text-align:left;margin-left:115.3pt;margin-top:45.55pt;width:177.95pt;height:59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" adj="17865,29354" fillcolor="black">
                <v:textbox inset="5.85pt,1.55mm,5.85pt,0">
                  <w:txbxContent>
                    <w:p w:rsidR="00A04A25" w:rsidRPr="000B6F06" w:rsidRDefault="00A04A25" w:rsidP="00C3614D">
                      <w:pPr>
                        <w:spacing w:beforeLines="10" w:before="36" w:line="260" w:lineRule="exact"/>
                        <w:jc w:val="left"/>
                        <w:rPr>
                          <w:rFonts w:ascii="HG創英角ｺﾞｼｯｸUB" w:eastAsia="HG創英角ｺﾞｼｯｸUB" w:hAnsi="A-OTF ゴシックMB101 Pro B"/>
                          <w:color w:val="FFFFFF"/>
                          <w:spacing w:val="-6"/>
                          <w:sz w:val="22"/>
                          <w:szCs w:val="16"/>
                        </w:rPr>
                      </w:pP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会員は専用ＩＤとパスワードを入れてログインする事により</w:t>
                      </w:r>
                      <w:r w:rsidR="007C72F9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６</w:t>
                      </w:r>
                      <w:r w:rsidR="003016A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="00326B43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8"/>
                          <w:szCs w:val="28"/>
                        </w:rPr>
                        <w:t>０</w:t>
                      </w:r>
                      <w:r w:rsidRPr="000B6F06">
                        <w:rPr>
                          <w:rFonts w:ascii="HG創英角ｺﾞｼｯｸUB" w:eastAsia="HG創英角ｺﾞｼｯｸUB" w:hAnsi="A-OTF ゴシックMB101 Pro B" w:hint="eastAsia"/>
                          <w:color w:val="FFFFFF"/>
                          <w:spacing w:val="-6"/>
                          <w:sz w:val="22"/>
                          <w:szCs w:val="16"/>
                        </w:rPr>
                        <w:t>全てのコンテンツが視聴可能となります。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77846" wp14:editId="5DDE0A77">
                <wp:simplePos x="0" y="0"/>
                <wp:positionH relativeFrom="column">
                  <wp:posOffset>2979103</wp:posOffset>
                </wp:positionH>
                <wp:positionV relativeFrom="paragraph">
                  <wp:posOffset>1866900</wp:posOffset>
                </wp:positionV>
                <wp:extent cx="509905" cy="173355"/>
                <wp:effectExtent l="0" t="0" r="23495" b="17145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905" cy="1733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F07B4" id="角丸四角形 6" o:spid="_x0000_s1026" style="position:absolute;left:0;text-align:left;margin-left:234.6pt;margin-top:147pt;width:40.15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0589E" wp14:editId="01448A08">
                <wp:simplePos x="0" y="0"/>
                <wp:positionH relativeFrom="column">
                  <wp:posOffset>3225800</wp:posOffset>
                </wp:positionH>
                <wp:positionV relativeFrom="paragraph">
                  <wp:posOffset>105410</wp:posOffset>
                </wp:positionV>
                <wp:extent cx="350520" cy="180975"/>
                <wp:effectExtent l="0" t="0" r="11430" b="28575"/>
                <wp:wrapNone/>
                <wp:docPr id="69" name="角丸四角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5B9FC" id="角丸四角形 69" o:spid="_x0000_s1026" style="position:absolute;left:0;text-align:left;margin-left:254pt;margin-top:8.3pt;width:27.6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" filled="f" strokecolor="windowText" strokeweight="1pt">
                <v:path arrowok="t"/>
              </v:roundrect>
            </w:pict>
          </mc:Fallback>
        </mc:AlternateContent>
      </w:r>
      <w:r w:rsidR="00774A5B">
        <w:rPr>
          <w:noProof/>
        </w:rPr>
        <w:drawing>
          <wp:anchor distT="0" distB="0" distL="114300" distR="114300" simplePos="0" relativeHeight="251637758" behindDoc="0" locked="0" layoutInCell="1" allowOverlap="1">
            <wp:simplePos x="0" y="0"/>
            <wp:positionH relativeFrom="column">
              <wp:posOffset>101918</wp:posOffset>
            </wp:positionH>
            <wp:positionV relativeFrom="paragraph">
              <wp:posOffset>144780</wp:posOffset>
            </wp:positionV>
            <wp:extent cx="3552825" cy="1948180"/>
            <wp:effectExtent l="19050" t="19050" r="28575" b="1397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0" t="9729" r="15990" b="30129"/>
                    <a:stretch/>
                  </pic:blipFill>
                  <pic:spPr bwMode="auto">
                    <a:xfrm>
                      <a:off x="0" y="0"/>
                      <a:ext cx="3552825" cy="19481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FE9D" wp14:editId="7A707797">
                <wp:simplePos x="0" y="0"/>
                <wp:positionH relativeFrom="column">
                  <wp:posOffset>631545</wp:posOffset>
                </wp:positionH>
                <wp:positionV relativeFrom="paragraph">
                  <wp:posOffset>2169399</wp:posOffset>
                </wp:positionV>
                <wp:extent cx="2611120" cy="1688053"/>
                <wp:effectExtent l="0" t="0" r="17780" b="26670"/>
                <wp:wrapNone/>
                <wp:docPr id="2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80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99BB" id="正方形/長方形 120" o:spid="_x0000_s1026" style="position:absolute;left:0;text-align:left;margin-left:49.75pt;margin-top:170.8pt;width:205.6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" filled="f" strokeweight=".5pt">
                <v:textbox inset="5.85pt,.7pt,5.85pt,.7pt"/>
              </v:rect>
            </w:pict>
          </mc:Fallback>
        </mc:AlternateContent>
      </w:r>
      <w:r w:rsidR="004C01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46CF2" wp14:editId="1E14411B">
                <wp:simplePos x="0" y="0"/>
                <wp:positionH relativeFrom="column">
                  <wp:posOffset>631190</wp:posOffset>
                </wp:positionH>
                <wp:positionV relativeFrom="paragraph">
                  <wp:posOffset>2165350</wp:posOffset>
                </wp:positionV>
                <wp:extent cx="2611120" cy="215900"/>
                <wp:effectExtent l="0" t="0" r="17780" b="12700"/>
                <wp:wrapNone/>
                <wp:docPr id="1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CA89" id="正方形/長方形 126" o:spid="_x0000_s1026" style="position:absolute;left:0;text-align:left;margin-left:49.7pt;margin-top:170.5pt;width:205.6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" fillcolor="black" strokeweight=".5pt">
                <v:textbox inset="5.85pt,.7pt,5.85pt,.7pt"/>
              </v:rect>
            </w:pict>
          </mc:Fallback>
        </mc:AlternateContent>
      </w:r>
      <w:r w:rsidR="00472D0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D73A4" wp14:editId="71BA1DA3">
                <wp:simplePos x="0" y="0"/>
                <wp:positionH relativeFrom="column">
                  <wp:posOffset>4259580</wp:posOffset>
                </wp:positionH>
                <wp:positionV relativeFrom="paragraph">
                  <wp:posOffset>3125470</wp:posOffset>
                </wp:positionV>
                <wp:extent cx="1748155" cy="706300"/>
                <wp:effectExtent l="0" t="0" r="4445" b="1778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4D44" w:rsidRPr="00E95168" w:rsidRDefault="00E95168" w:rsidP="0061095C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9711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格請求書等保存方式（インボイス制度）では、一定の事項が記載された請求書の保存が、消費税の仕入税額控除を受ける必要条件のひとつになります。本セミナーでは電子帳簿保存法のポイントと、インボイス制度への対応について解説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73A4" id="テキスト ボックス 44" o:spid="_x0000_s1040" type="#_x0000_t202" style="position:absolute;left:0;text-align:left;margin-left:335.4pt;margin-top:246.1pt;width:137.65pt;height:5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" filled="f" fillcolor="black" stroked="f">
                <v:textbox inset="0,0,0,0">
                  <w:txbxContent>
                    <w:p w:rsidR="00254D44" w:rsidRPr="00E95168" w:rsidRDefault="00E95168" w:rsidP="0061095C">
                      <w:pPr>
                        <w:adjustRightInd w:val="0"/>
                        <w:snapToGri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B97111">
                        <w:rPr>
                          <w:rFonts w:hint="eastAsia"/>
                          <w:sz w:val="14"/>
                          <w:szCs w:val="14"/>
                        </w:rPr>
                        <w:t>適格請求書等保存方式（インボイス制度）では、一定の事項が記載された請求書の保存が、消費税の仕入税額控除を受ける必要条件のひとつになります。本セミナーでは電子帳簿保存法のポイントと、インボイス制度への対応について解説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D80E31" wp14:editId="7FA55C77">
                <wp:simplePos x="0" y="0"/>
                <wp:positionH relativeFrom="column">
                  <wp:posOffset>1798955</wp:posOffset>
                </wp:positionH>
                <wp:positionV relativeFrom="paragraph">
                  <wp:posOffset>7701280</wp:posOffset>
                </wp:positionV>
                <wp:extent cx="4923790" cy="14922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79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4F5BDE" w:rsidRDefault="00EF1EE5" w:rsidP="006743F3">
                            <w:pPr>
                              <w:spacing w:line="180" w:lineRule="exact"/>
                              <w:ind w:firstLineChars="1000" w:firstLine="140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※掲載講師やタイトルは変更になる場合がございます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0E31" id="Text Box 9" o:spid="_x0000_s1041" type="#_x0000_t202" style="position:absolute;left:0;text-align:left;margin-left:141.65pt;margin-top:606.4pt;width:387.7pt;height:1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" filled="f" fillcolor="black" stroked="f">
                <v:textbox inset="0,0,0,0">
                  <w:txbxContent>
                    <w:p w:rsidR="00EF1EE5" w:rsidRPr="004F5BDE" w:rsidRDefault="00EF1EE5" w:rsidP="006743F3">
                      <w:pPr>
                        <w:spacing w:line="180" w:lineRule="exact"/>
                        <w:ind w:firstLineChars="1000" w:firstLine="1400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※掲載講師やタイトルは変更になる場合がございます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94C4D" wp14:editId="7C50DE3E">
                <wp:simplePos x="0" y="0"/>
                <wp:positionH relativeFrom="column">
                  <wp:posOffset>850900</wp:posOffset>
                </wp:positionH>
                <wp:positionV relativeFrom="paragraph">
                  <wp:posOffset>2204720</wp:posOffset>
                </wp:positionV>
                <wp:extent cx="2159635" cy="166370"/>
                <wp:effectExtent l="1270" t="2540" r="1270" b="2540"/>
                <wp:wrapNone/>
                <wp:docPr id="3" name="テキスト ボック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6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8B" w:rsidRPr="00D12016" w:rsidRDefault="000540D3" w:rsidP="000323CD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900F8B" w:rsidRPr="001F0D03" w:rsidRDefault="00900F8B" w:rsidP="000323C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4C4D" id="テキスト ボックス 121" o:spid="_x0000_s1042" type="#_x0000_t202" style="position:absolute;left:0;text-align:left;margin-left:67pt;margin-top:173.6pt;width:170.0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" fillcolor="black" stroked="f">
                <v:textbox inset="0,0,0,0">
                  <w:txbxContent>
                    <w:p w:rsidR="00900F8B" w:rsidRPr="00D12016" w:rsidRDefault="000540D3" w:rsidP="000323CD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900F8B" w:rsidRPr="001F0D03" w:rsidRDefault="00900F8B" w:rsidP="000323C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6ADA2C" wp14:editId="2F40A852">
                <wp:simplePos x="0" y="0"/>
                <wp:positionH relativeFrom="column">
                  <wp:posOffset>4608195</wp:posOffset>
                </wp:positionH>
                <wp:positionV relativeFrom="paragraph">
                  <wp:posOffset>4427855</wp:posOffset>
                </wp:positionV>
                <wp:extent cx="1823720" cy="149225"/>
                <wp:effectExtent l="0" t="0" r="0" b="0"/>
                <wp:wrapNone/>
                <wp:docPr id="6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EE5" w:rsidRPr="00F76817" w:rsidRDefault="00EF1EE5" w:rsidP="00EB3C58">
                            <w:pPr>
                              <w:spacing w:line="1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F7681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F76817">
                              <w:rPr>
                                <w:rFonts w:hint="eastAsia"/>
                                <w:w w:val="90"/>
                                <w:sz w:val="14"/>
                                <w:szCs w:val="14"/>
                              </w:rPr>
                              <w:t xml:space="preserve">　ご視聴に必要なＩＤとパスワードになります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DA2C" id="Text Box 70" o:spid="_x0000_s1043" type="#_x0000_t202" style="position:absolute;left:0;text-align:left;margin-left:362.85pt;margin-top:348.65pt;width:143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" filled="f" fillcolor="black" stroked="f">
                <v:textbox inset="0,0,0,0">
                  <w:txbxContent>
                    <w:p w:rsidR="00EF1EE5" w:rsidRPr="00F76817" w:rsidRDefault="00EF1EE5" w:rsidP="00EB3C58">
                      <w:pPr>
                        <w:spacing w:line="18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F76817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F76817">
                        <w:rPr>
                          <w:rFonts w:hint="eastAsia"/>
                          <w:w w:val="90"/>
                          <w:sz w:val="14"/>
                          <w:szCs w:val="14"/>
                        </w:rPr>
                        <w:t xml:space="preserve">　ご視聴に必要なＩＤとパスワードになります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861F90" wp14:editId="5A75C5FB">
                <wp:simplePos x="0" y="0"/>
                <wp:positionH relativeFrom="column">
                  <wp:posOffset>126365</wp:posOffset>
                </wp:positionH>
                <wp:positionV relativeFrom="paragraph">
                  <wp:posOffset>3930650</wp:posOffset>
                </wp:positionV>
                <wp:extent cx="6521450" cy="482600"/>
                <wp:effectExtent l="0" t="0" r="0" b="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87"/>
                              <w:gridCol w:w="6320"/>
                            </w:tblGrid>
                            <w:tr w:rsidR="00EF1EE5" w:rsidTr="00D12016">
                              <w:trPr>
                                <w:trHeight w:val="700"/>
                                <w:jc w:val="center"/>
                              </w:trPr>
                              <w:tc>
                                <w:tcPr>
                                  <w:tcW w:w="2987" w:type="dxa"/>
                                  <w:shd w:val="clear" w:color="auto" w:fill="000000"/>
                                  <w:vAlign w:val="center"/>
                                </w:tcPr>
                                <w:p w:rsidR="00EF1EE5" w:rsidRPr="00D12016" w:rsidRDefault="00FC77C5" w:rsidP="00D12016">
                                  <w:pPr>
                                    <w:spacing w:line="340" w:lineRule="exact"/>
                                    <w:ind w:leftChars="72" w:left="144"/>
                                    <w:jc w:val="lef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ID</w:t>
                                  </w:r>
                                  <w:r w:rsidR="00EF1EE5" w:rsidRPr="00D12016">
                                    <w:rPr>
                                      <w:rFonts w:hint="eastAsia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とパスワードは</w:t>
                                  </w:r>
                                </w:p>
                              </w:tc>
                              <w:tc>
                                <w:tcPr>
                                  <w:tcW w:w="6320" w:type="dxa"/>
                                  <w:shd w:val="clear" w:color="auto" w:fill="auto"/>
                                  <w:vAlign w:val="center"/>
                                </w:tcPr>
                                <w:p w:rsidR="00EF1EE5" w:rsidRPr="00D12016" w:rsidRDefault="00DC2E0A" w:rsidP="00554EDA">
                                  <w:pPr>
                                    <w:spacing w:line="440" w:lineRule="exact"/>
                                    <w:ind w:leftChars="62" w:left="124"/>
                                    <w:jc w:val="left"/>
                                    <w:rPr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DC2E0A">
                                    <w:rPr>
                                      <w:rFonts w:hint="eastAsia"/>
                                      <w:b/>
                                      <w:sz w:val="34"/>
                                      <w:szCs w:val="34"/>
                                    </w:rPr>
                                    <w:t>ID：○○○　　パスワード：○○○</w:t>
                                  </w:r>
                                </w:p>
                              </w:tc>
                            </w:tr>
                          </w:tbl>
                          <w:p w:rsidR="00EF1EE5" w:rsidRDefault="00EF1E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F90" id="Text Box 85" o:spid="_x0000_s1044" type="#_x0000_t202" style="position:absolute;left:0;text-align:left;margin-left:9.95pt;margin-top:309.5pt;width:513.5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" filled="f" fillcolor="white [3212]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87"/>
                        <w:gridCol w:w="6320"/>
                      </w:tblGrid>
                      <w:tr w:rsidR="00EF1EE5" w:rsidTr="00D12016">
                        <w:trPr>
                          <w:trHeight w:val="700"/>
                          <w:jc w:val="center"/>
                        </w:trPr>
                        <w:tc>
                          <w:tcPr>
                            <w:tcW w:w="2987" w:type="dxa"/>
                            <w:shd w:val="clear" w:color="auto" w:fill="000000"/>
                            <w:vAlign w:val="center"/>
                          </w:tcPr>
                          <w:p w:rsidR="00EF1EE5" w:rsidRPr="00D12016" w:rsidRDefault="00FC77C5" w:rsidP="00D12016">
                            <w:pPr>
                              <w:spacing w:line="340" w:lineRule="exact"/>
                              <w:ind w:leftChars="72" w:left="144"/>
                              <w:jc w:val="lef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ID</w:t>
                            </w:r>
                            <w:r w:rsidR="00EF1EE5" w:rsidRPr="00D12016">
                              <w:rPr>
                                <w:rFonts w:hint="eastAsia"/>
                                <w:b/>
                                <w:color w:val="FFFFFF"/>
                                <w:sz w:val="26"/>
                                <w:szCs w:val="26"/>
                              </w:rPr>
                              <w:t>とパスワードは</w:t>
                            </w:r>
                          </w:p>
                        </w:tc>
                        <w:tc>
                          <w:tcPr>
                            <w:tcW w:w="6320" w:type="dxa"/>
                            <w:shd w:val="clear" w:color="auto" w:fill="auto"/>
                            <w:vAlign w:val="center"/>
                          </w:tcPr>
                          <w:p w:rsidR="00EF1EE5" w:rsidRPr="00D12016" w:rsidRDefault="00DC2E0A" w:rsidP="00554EDA">
                            <w:pPr>
                              <w:spacing w:line="440" w:lineRule="exact"/>
                              <w:ind w:leftChars="62" w:left="124"/>
                              <w:jc w:val="lef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C2E0A">
                              <w:rPr>
                                <w:rFonts w:hint="eastAsia"/>
                                <w:b/>
                                <w:sz w:val="34"/>
                                <w:szCs w:val="34"/>
                              </w:rPr>
                              <w:t>ID：○○○　　パスワード：○○○</w:t>
                            </w:r>
                          </w:p>
                        </w:tc>
                      </w:tr>
                    </w:tbl>
                    <w:p w:rsidR="00EF1EE5" w:rsidRDefault="00EF1EE5"/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912E2" wp14:editId="6F966D19">
                <wp:simplePos x="0" y="0"/>
                <wp:positionH relativeFrom="column">
                  <wp:posOffset>3482975</wp:posOffset>
                </wp:positionH>
                <wp:positionV relativeFrom="paragraph">
                  <wp:posOffset>2169795</wp:posOffset>
                </wp:positionV>
                <wp:extent cx="2611120" cy="21526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2152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ECFE" id="正方形/長方形 39" o:spid="_x0000_s1026" style="position:absolute;left:0;text-align:left;margin-left:274.25pt;margin-top:170.85pt;width:205.6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" fillcolor="windowText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441CD" wp14:editId="67BD6110">
                <wp:simplePos x="0" y="0"/>
                <wp:positionH relativeFrom="column">
                  <wp:posOffset>3482975</wp:posOffset>
                </wp:positionH>
                <wp:positionV relativeFrom="paragraph">
                  <wp:posOffset>2177415</wp:posOffset>
                </wp:positionV>
                <wp:extent cx="2611120" cy="1682115"/>
                <wp:effectExtent l="0" t="0" r="0" b="0"/>
                <wp:wrapNone/>
                <wp:docPr id="40" name="正方形/長方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4AF72" id="正方形/長方形 40" o:spid="_x0000_s1026" style="position:absolute;left:0;text-align:left;margin-left:274.25pt;margin-top:171.45pt;width:205.6pt;height:13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" filled="f" strokeweight=".5pt">
                <v:textbox inset="5.85pt,.7pt,5.85pt,.7pt"/>
              </v:rect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18BEF" wp14:editId="58A249F5">
                <wp:simplePos x="0" y="0"/>
                <wp:positionH relativeFrom="column">
                  <wp:posOffset>3702685</wp:posOffset>
                </wp:positionH>
                <wp:positionV relativeFrom="paragraph">
                  <wp:posOffset>2213610</wp:posOffset>
                </wp:positionV>
                <wp:extent cx="2159635" cy="16573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0540D3" w:rsidRPr="00D12016" w:rsidRDefault="000540D3" w:rsidP="000540D3">
                            <w:pPr>
                              <w:spacing w:line="24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D12016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おすすめ</w:t>
                            </w:r>
                            <w:r w:rsidRPr="00D12016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pacing w:val="-10"/>
                                <w:sz w:val="22"/>
                                <w:szCs w:val="22"/>
                              </w:rPr>
                              <w:t>コンテンツ</w:t>
                            </w:r>
                          </w:p>
                          <w:p w:rsidR="00254D44" w:rsidRPr="00D12016" w:rsidRDefault="00254D44" w:rsidP="00254D44">
                            <w:pPr>
                              <w:spacing w:line="240" w:lineRule="exact"/>
                              <w:rPr>
                                <w:color w:val="FFFFFF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8BEF" id="テキスト ボックス 41" o:spid="_x0000_s1045" type="#_x0000_t202" style="position:absolute;left:0;text-align:left;margin-left:291.55pt;margin-top:174.3pt;width:170.05pt;height:1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" filled="f" stroked="f">
                <v:textbox inset="0,0,0,0">
                  <w:txbxContent>
                    <w:p w:rsidR="000540D3" w:rsidRPr="00D12016" w:rsidRDefault="000540D3" w:rsidP="000540D3">
                      <w:pPr>
                        <w:spacing w:line="24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</w:pPr>
                      <w:r w:rsidRPr="00D12016">
                        <w:rPr>
                          <w:rFonts w:ascii="HG創英角ｺﾞｼｯｸUB" w:eastAsia="HG創英角ｺﾞｼｯｸUB" w:hAnsi="HG創英角ｺﾞｼｯｸUB"/>
                          <w:color w:val="FFFFFF"/>
                          <w:spacing w:val="-10"/>
                          <w:sz w:val="22"/>
                          <w:szCs w:val="22"/>
                        </w:rPr>
                        <w:t>おすすめ</w:t>
                      </w:r>
                      <w:r w:rsidRPr="00D12016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pacing w:val="-10"/>
                          <w:sz w:val="22"/>
                          <w:szCs w:val="22"/>
                        </w:rPr>
                        <w:t>コンテンツ</w:t>
                      </w:r>
                    </w:p>
                    <w:p w:rsidR="00254D44" w:rsidRPr="00D12016" w:rsidRDefault="00254D44" w:rsidP="00254D44">
                      <w:pPr>
                        <w:spacing w:line="240" w:lineRule="exact"/>
                        <w:rPr>
                          <w:color w:val="FFFFFF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C18B0" wp14:editId="364C0C3A">
                <wp:simplePos x="0" y="0"/>
                <wp:positionH relativeFrom="column">
                  <wp:posOffset>4278630</wp:posOffset>
                </wp:positionH>
                <wp:positionV relativeFrom="paragraph">
                  <wp:posOffset>3078480</wp:posOffset>
                </wp:positionV>
                <wp:extent cx="1675130" cy="6985"/>
                <wp:effectExtent l="0" t="0" r="1270" b="12065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1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left:0;text-align:left;margin-left:336.9pt;margin-top:242.4pt;width:131.9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  <w:r w:rsidR="00474A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7DE351" wp14:editId="5E865086">
                <wp:simplePos x="0" y="0"/>
                <wp:positionH relativeFrom="column">
                  <wp:posOffset>1427480</wp:posOffset>
                </wp:positionH>
                <wp:positionV relativeFrom="paragraph">
                  <wp:posOffset>3068955</wp:posOffset>
                </wp:positionV>
                <wp:extent cx="1675130" cy="6985"/>
                <wp:effectExtent l="0" t="0" r="1270" b="1206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5130" cy="69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9C91" id="AutoShape 36" o:spid="_x0000_s1026" type="#_x0000_t32" style="position:absolute;left:0;text-align:left;margin-left:112.4pt;margin-top:241.65pt;width:131.9pt;height: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" strokeweight=".5pt">
                <v:stroke dashstyle="dash"/>
              </v:shape>
            </w:pict>
          </mc:Fallback>
        </mc:AlternateContent>
      </w:r>
    </w:p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Pr="00E95168" w:rsidRDefault="00E95168" w:rsidP="00E95168"/>
    <w:p w:rsidR="00E95168" w:rsidRDefault="00E95168" w:rsidP="00E95168"/>
    <w:p w:rsidR="00B75B5D" w:rsidRPr="00E95168" w:rsidRDefault="0021298C" w:rsidP="00E95168">
      <w:pPr>
        <w:tabs>
          <w:tab w:val="left" w:pos="967"/>
        </w:tabs>
      </w:pPr>
      <w:r>
        <w:rPr>
          <w:noProof/>
        </w:rPr>
        <w:drawing>
          <wp:anchor distT="0" distB="0" distL="114300" distR="114300" simplePos="0" relativeHeight="251633658" behindDoc="0" locked="0" layoutInCell="1" allowOverlap="1" wp14:anchorId="32F86811" wp14:editId="7EBD16DC">
            <wp:simplePos x="0" y="0"/>
            <wp:positionH relativeFrom="column">
              <wp:posOffset>725805</wp:posOffset>
            </wp:positionH>
            <wp:positionV relativeFrom="paragraph">
              <wp:posOffset>173355</wp:posOffset>
            </wp:positionV>
            <wp:extent cx="496570" cy="6153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野口悠紀雄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3B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38C0291" wp14:editId="5D4B5867">
                <wp:simplePos x="0" y="0"/>
                <wp:positionH relativeFrom="column">
                  <wp:posOffset>3783965</wp:posOffset>
                </wp:positionH>
                <wp:positionV relativeFrom="paragraph">
                  <wp:posOffset>3719195</wp:posOffset>
                </wp:positionV>
                <wp:extent cx="314960" cy="121285"/>
                <wp:effectExtent l="0" t="0" r="27940" b="1206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" cy="1212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68" w:rsidRPr="00577F61" w:rsidRDefault="00E95168" w:rsidP="00624E09">
                            <w:pPr>
                              <w:spacing w:line="160" w:lineRule="exac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77F61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ＮＥＷ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0291" id="テキスト ボックス 21" o:spid="_x0000_s1046" type="#_x0000_t202" style="position:absolute;left:0;text-align:left;margin-left:297.95pt;margin-top:292.85pt;width:24.8pt;height:9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" fillcolor="black [3213]" strokeweight=".5pt">
                <v:textbox inset="0,0,0,0">
                  <w:txbxContent>
                    <w:p w:rsidR="00E95168" w:rsidRPr="00577F61" w:rsidRDefault="00E95168" w:rsidP="00624E09">
                      <w:pPr>
                        <w:spacing w:line="160" w:lineRule="exac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77F61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ＮＥＷ</w:t>
                      </w:r>
                    </w:p>
                  </w:txbxContent>
                </v:textbox>
              </v:shape>
            </w:pict>
          </mc:Fallback>
        </mc:AlternateContent>
      </w:r>
      <w:r w:rsidR="00E95168">
        <w:tab/>
      </w:r>
    </w:p>
    <w:sectPr w:rsidR="00B75B5D" w:rsidRPr="00E95168" w:rsidSect="004C5F5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AF" w:rsidRDefault="003738AF" w:rsidP="009D27A9">
      <w:r>
        <w:separator/>
      </w:r>
    </w:p>
  </w:endnote>
  <w:endnote w:type="continuationSeparator" w:id="0">
    <w:p w:rsidR="003738AF" w:rsidRDefault="003738AF" w:rsidP="009D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新ゴ Pro H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AF" w:rsidRDefault="003738AF" w:rsidP="009D27A9">
      <w:r>
        <w:separator/>
      </w:r>
    </w:p>
  </w:footnote>
  <w:footnote w:type="continuationSeparator" w:id="0">
    <w:p w:rsidR="003738AF" w:rsidRDefault="003738AF" w:rsidP="009D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C1195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9pt;height:11.1pt;visibility:visible;mso-wrap-style:square" o:bullet="t">
        <v:imagedata r:id="rId1" o:title=""/>
      </v:shape>
    </w:pict>
  </w:numPicBullet>
  <w:numPicBullet w:numPicBulletId="1">
    <w:pict>
      <v:shape w14:anchorId="1F81477D" id="_x0000_i1027" type="#_x0000_t75" style="width:24.9pt;height:11.1pt;visibility:visible;mso-wrap-style:square" o:bullet="t">
        <v:imagedata r:id="rId2" o:title=""/>
      </v:shape>
    </w:pict>
  </w:numPicBullet>
  <w:numPicBullet w:numPicBulletId="2">
    <w:pict>
      <v:shape w14:anchorId="479462BB" id="_x0000_i1028" type="#_x0000_t75" style="width:24.9pt;height:11.1pt;visibility:visible;mso-wrap-style:square" o:bullet="t">
        <v:imagedata r:id="rId3" o:title=""/>
      </v:shape>
    </w:pict>
  </w:numPicBullet>
  <w:numPicBullet w:numPicBulletId="3">
    <w:pict>
      <v:shape w14:anchorId="68011236" id="_x0000_i1029" type="#_x0000_t75" style="width:24.9pt;height:11.1pt;visibility:visible;mso-wrap-style:square" o:bullet="t">
        <v:imagedata r:id="rId4" o:title=""/>
      </v:shape>
    </w:pict>
  </w:numPicBullet>
  <w:abstractNum w:abstractNumId="0" w15:restartNumberingAfterBreak="0">
    <w:nsid w:val="00DA5F9A"/>
    <w:multiLevelType w:val="hybridMultilevel"/>
    <w:tmpl w:val="BFBC4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6"/>
    <w:rsid w:val="000002A9"/>
    <w:rsid w:val="00004EDE"/>
    <w:rsid w:val="00007A47"/>
    <w:rsid w:val="00007DA2"/>
    <w:rsid w:val="00011C0D"/>
    <w:rsid w:val="00012CB0"/>
    <w:rsid w:val="00013DDA"/>
    <w:rsid w:val="00016502"/>
    <w:rsid w:val="00017D12"/>
    <w:rsid w:val="000212AC"/>
    <w:rsid w:val="00023B51"/>
    <w:rsid w:val="00024A78"/>
    <w:rsid w:val="000250A4"/>
    <w:rsid w:val="00025782"/>
    <w:rsid w:val="00025A24"/>
    <w:rsid w:val="000267AA"/>
    <w:rsid w:val="000317DD"/>
    <w:rsid w:val="00032266"/>
    <w:rsid w:val="000323CD"/>
    <w:rsid w:val="00033B19"/>
    <w:rsid w:val="00036F00"/>
    <w:rsid w:val="00040647"/>
    <w:rsid w:val="00041723"/>
    <w:rsid w:val="00044C64"/>
    <w:rsid w:val="00045741"/>
    <w:rsid w:val="000463B9"/>
    <w:rsid w:val="000466DE"/>
    <w:rsid w:val="00046F1C"/>
    <w:rsid w:val="00047C4B"/>
    <w:rsid w:val="000512DF"/>
    <w:rsid w:val="000540D3"/>
    <w:rsid w:val="000541F4"/>
    <w:rsid w:val="00054B59"/>
    <w:rsid w:val="000553B2"/>
    <w:rsid w:val="00063A82"/>
    <w:rsid w:val="00067AF2"/>
    <w:rsid w:val="00072A82"/>
    <w:rsid w:val="000733B5"/>
    <w:rsid w:val="00073A40"/>
    <w:rsid w:val="000845CB"/>
    <w:rsid w:val="00084CB5"/>
    <w:rsid w:val="00086FAE"/>
    <w:rsid w:val="00087D2C"/>
    <w:rsid w:val="00091093"/>
    <w:rsid w:val="00092B71"/>
    <w:rsid w:val="000A1701"/>
    <w:rsid w:val="000A1F6C"/>
    <w:rsid w:val="000A5EB5"/>
    <w:rsid w:val="000A6704"/>
    <w:rsid w:val="000B0E8F"/>
    <w:rsid w:val="000B1408"/>
    <w:rsid w:val="000B3006"/>
    <w:rsid w:val="000C0673"/>
    <w:rsid w:val="000C1353"/>
    <w:rsid w:val="000C1A71"/>
    <w:rsid w:val="000C1DC9"/>
    <w:rsid w:val="000C2E6F"/>
    <w:rsid w:val="000C4072"/>
    <w:rsid w:val="000C533B"/>
    <w:rsid w:val="000D4561"/>
    <w:rsid w:val="000D5391"/>
    <w:rsid w:val="000E1473"/>
    <w:rsid w:val="000E196A"/>
    <w:rsid w:val="000E38A5"/>
    <w:rsid w:val="000E408C"/>
    <w:rsid w:val="000E75E7"/>
    <w:rsid w:val="000E7D85"/>
    <w:rsid w:val="000F1F40"/>
    <w:rsid w:val="000F2C89"/>
    <w:rsid w:val="000F50E8"/>
    <w:rsid w:val="000F66B4"/>
    <w:rsid w:val="0010012E"/>
    <w:rsid w:val="001010A3"/>
    <w:rsid w:val="00103898"/>
    <w:rsid w:val="00106362"/>
    <w:rsid w:val="001068C0"/>
    <w:rsid w:val="00111316"/>
    <w:rsid w:val="00111D3D"/>
    <w:rsid w:val="00111E2B"/>
    <w:rsid w:val="0011442F"/>
    <w:rsid w:val="00114E66"/>
    <w:rsid w:val="0012212B"/>
    <w:rsid w:val="0012763B"/>
    <w:rsid w:val="001360C3"/>
    <w:rsid w:val="001373F3"/>
    <w:rsid w:val="001402C8"/>
    <w:rsid w:val="001425EC"/>
    <w:rsid w:val="00146373"/>
    <w:rsid w:val="00147BA3"/>
    <w:rsid w:val="0015016D"/>
    <w:rsid w:val="00152FE0"/>
    <w:rsid w:val="00153235"/>
    <w:rsid w:val="001539D5"/>
    <w:rsid w:val="00155278"/>
    <w:rsid w:val="00156FD4"/>
    <w:rsid w:val="001575B0"/>
    <w:rsid w:val="00157ECB"/>
    <w:rsid w:val="00161C30"/>
    <w:rsid w:val="00161D71"/>
    <w:rsid w:val="00162DEA"/>
    <w:rsid w:val="001634C3"/>
    <w:rsid w:val="00166EC2"/>
    <w:rsid w:val="001715A7"/>
    <w:rsid w:val="00171F37"/>
    <w:rsid w:val="00172A03"/>
    <w:rsid w:val="00172D6B"/>
    <w:rsid w:val="001733DF"/>
    <w:rsid w:val="00173A44"/>
    <w:rsid w:val="0017566E"/>
    <w:rsid w:val="00175DEE"/>
    <w:rsid w:val="00177CF5"/>
    <w:rsid w:val="0018293F"/>
    <w:rsid w:val="00183A33"/>
    <w:rsid w:val="001851E8"/>
    <w:rsid w:val="001857CE"/>
    <w:rsid w:val="00194AF9"/>
    <w:rsid w:val="001977C7"/>
    <w:rsid w:val="00197861"/>
    <w:rsid w:val="001A052D"/>
    <w:rsid w:val="001A678F"/>
    <w:rsid w:val="001A6EE9"/>
    <w:rsid w:val="001A7AFD"/>
    <w:rsid w:val="001C51B3"/>
    <w:rsid w:val="001C5BB3"/>
    <w:rsid w:val="001C6A42"/>
    <w:rsid w:val="001C6D8F"/>
    <w:rsid w:val="001D1BFD"/>
    <w:rsid w:val="001D1DDB"/>
    <w:rsid w:val="001D45D9"/>
    <w:rsid w:val="001D47EA"/>
    <w:rsid w:val="001D6175"/>
    <w:rsid w:val="001E024C"/>
    <w:rsid w:val="001E3249"/>
    <w:rsid w:val="001E401C"/>
    <w:rsid w:val="001E4C7D"/>
    <w:rsid w:val="001F0D03"/>
    <w:rsid w:val="001F115D"/>
    <w:rsid w:val="001F6132"/>
    <w:rsid w:val="001F6758"/>
    <w:rsid w:val="002021BE"/>
    <w:rsid w:val="0020362D"/>
    <w:rsid w:val="00204649"/>
    <w:rsid w:val="00204EED"/>
    <w:rsid w:val="00206038"/>
    <w:rsid w:val="0020695F"/>
    <w:rsid w:val="00207CEB"/>
    <w:rsid w:val="00210687"/>
    <w:rsid w:val="002106E4"/>
    <w:rsid w:val="002112C0"/>
    <w:rsid w:val="00211EEA"/>
    <w:rsid w:val="0021298C"/>
    <w:rsid w:val="00212CFF"/>
    <w:rsid w:val="00212F44"/>
    <w:rsid w:val="00215080"/>
    <w:rsid w:val="00215994"/>
    <w:rsid w:val="00220049"/>
    <w:rsid w:val="00221143"/>
    <w:rsid w:val="002211E2"/>
    <w:rsid w:val="0022368E"/>
    <w:rsid w:val="00223E78"/>
    <w:rsid w:val="00226685"/>
    <w:rsid w:val="00226D9C"/>
    <w:rsid w:val="002305A9"/>
    <w:rsid w:val="00232453"/>
    <w:rsid w:val="00232851"/>
    <w:rsid w:val="00235BB1"/>
    <w:rsid w:val="00240133"/>
    <w:rsid w:val="00240214"/>
    <w:rsid w:val="002436B2"/>
    <w:rsid w:val="00243C2A"/>
    <w:rsid w:val="002462A9"/>
    <w:rsid w:val="002463D5"/>
    <w:rsid w:val="0025382C"/>
    <w:rsid w:val="00254D44"/>
    <w:rsid w:val="002552B2"/>
    <w:rsid w:val="00256C79"/>
    <w:rsid w:val="00265727"/>
    <w:rsid w:val="00265A6B"/>
    <w:rsid w:val="002669C1"/>
    <w:rsid w:val="002670DC"/>
    <w:rsid w:val="00271AD6"/>
    <w:rsid w:val="0027517D"/>
    <w:rsid w:val="00277583"/>
    <w:rsid w:val="00277D41"/>
    <w:rsid w:val="00282941"/>
    <w:rsid w:val="0028330D"/>
    <w:rsid w:val="00283A1D"/>
    <w:rsid w:val="002903D7"/>
    <w:rsid w:val="00290D42"/>
    <w:rsid w:val="0029359F"/>
    <w:rsid w:val="00293D7A"/>
    <w:rsid w:val="00294563"/>
    <w:rsid w:val="002953E8"/>
    <w:rsid w:val="0029754E"/>
    <w:rsid w:val="002A060C"/>
    <w:rsid w:val="002A2067"/>
    <w:rsid w:val="002A6F26"/>
    <w:rsid w:val="002A7EA9"/>
    <w:rsid w:val="002B00BA"/>
    <w:rsid w:val="002B3FCD"/>
    <w:rsid w:val="002B5E2C"/>
    <w:rsid w:val="002B5F3A"/>
    <w:rsid w:val="002B6139"/>
    <w:rsid w:val="002B6F9A"/>
    <w:rsid w:val="002C020C"/>
    <w:rsid w:val="002C09CE"/>
    <w:rsid w:val="002C0AA0"/>
    <w:rsid w:val="002C0AC6"/>
    <w:rsid w:val="002C308F"/>
    <w:rsid w:val="002C7AE9"/>
    <w:rsid w:val="002D0A7C"/>
    <w:rsid w:val="002D5107"/>
    <w:rsid w:val="002D54CB"/>
    <w:rsid w:val="002D565D"/>
    <w:rsid w:val="002D793A"/>
    <w:rsid w:val="002D7F63"/>
    <w:rsid w:val="002E1240"/>
    <w:rsid w:val="002E6438"/>
    <w:rsid w:val="002E6A09"/>
    <w:rsid w:val="002F0CE6"/>
    <w:rsid w:val="002F1FC5"/>
    <w:rsid w:val="002F5418"/>
    <w:rsid w:val="002F66BF"/>
    <w:rsid w:val="002F69F2"/>
    <w:rsid w:val="002F6F58"/>
    <w:rsid w:val="002F7ABB"/>
    <w:rsid w:val="003016A6"/>
    <w:rsid w:val="00302BFB"/>
    <w:rsid w:val="00304273"/>
    <w:rsid w:val="00310780"/>
    <w:rsid w:val="0031223D"/>
    <w:rsid w:val="00312D90"/>
    <w:rsid w:val="003137AD"/>
    <w:rsid w:val="00313CCE"/>
    <w:rsid w:val="00314BFC"/>
    <w:rsid w:val="003153EC"/>
    <w:rsid w:val="00316F5D"/>
    <w:rsid w:val="00322114"/>
    <w:rsid w:val="003223FE"/>
    <w:rsid w:val="003233DA"/>
    <w:rsid w:val="00326B43"/>
    <w:rsid w:val="003306ED"/>
    <w:rsid w:val="00330732"/>
    <w:rsid w:val="00335681"/>
    <w:rsid w:val="00336A8C"/>
    <w:rsid w:val="00340EDF"/>
    <w:rsid w:val="00346BCD"/>
    <w:rsid w:val="00350991"/>
    <w:rsid w:val="00356743"/>
    <w:rsid w:val="003628CA"/>
    <w:rsid w:val="00363C76"/>
    <w:rsid w:val="00364067"/>
    <w:rsid w:val="00366FBB"/>
    <w:rsid w:val="003705C1"/>
    <w:rsid w:val="00370E88"/>
    <w:rsid w:val="00372161"/>
    <w:rsid w:val="003738AF"/>
    <w:rsid w:val="003741C1"/>
    <w:rsid w:val="0037597B"/>
    <w:rsid w:val="003762F5"/>
    <w:rsid w:val="00376E8D"/>
    <w:rsid w:val="00380CA1"/>
    <w:rsid w:val="0038472F"/>
    <w:rsid w:val="00390299"/>
    <w:rsid w:val="00390A53"/>
    <w:rsid w:val="003932BC"/>
    <w:rsid w:val="00393BB8"/>
    <w:rsid w:val="00393F4C"/>
    <w:rsid w:val="0039572D"/>
    <w:rsid w:val="003960C9"/>
    <w:rsid w:val="00396DA6"/>
    <w:rsid w:val="003A48D1"/>
    <w:rsid w:val="003A4E19"/>
    <w:rsid w:val="003A5632"/>
    <w:rsid w:val="003B2D4D"/>
    <w:rsid w:val="003B2F8C"/>
    <w:rsid w:val="003B51DB"/>
    <w:rsid w:val="003B75E9"/>
    <w:rsid w:val="003C13A3"/>
    <w:rsid w:val="003C1C6E"/>
    <w:rsid w:val="003C2CDC"/>
    <w:rsid w:val="003C4526"/>
    <w:rsid w:val="003D2018"/>
    <w:rsid w:val="003D3834"/>
    <w:rsid w:val="003D453C"/>
    <w:rsid w:val="003D4F8B"/>
    <w:rsid w:val="003D6EFF"/>
    <w:rsid w:val="003D7291"/>
    <w:rsid w:val="003E1FE9"/>
    <w:rsid w:val="003E4154"/>
    <w:rsid w:val="003E4927"/>
    <w:rsid w:val="003E5627"/>
    <w:rsid w:val="003E7584"/>
    <w:rsid w:val="003F390C"/>
    <w:rsid w:val="003F74D4"/>
    <w:rsid w:val="003F78A7"/>
    <w:rsid w:val="00400CCA"/>
    <w:rsid w:val="00402485"/>
    <w:rsid w:val="0040334F"/>
    <w:rsid w:val="004035E2"/>
    <w:rsid w:val="00404EAB"/>
    <w:rsid w:val="00405F08"/>
    <w:rsid w:val="00411139"/>
    <w:rsid w:val="00411B6F"/>
    <w:rsid w:val="00411BB4"/>
    <w:rsid w:val="00412CC2"/>
    <w:rsid w:val="004134C8"/>
    <w:rsid w:val="00417B1F"/>
    <w:rsid w:val="00420089"/>
    <w:rsid w:val="004214A5"/>
    <w:rsid w:val="0042238A"/>
    <w:rsid w:val="00424CDC"/>
    <w:rsid w:val="00426873"/>
    <w:rsid w:val="00427744"/>
    <w:rsid w:val="00427BA5"/>
    <w:rsid w:val="00431028"/>
    <w:rsid w:val="00431816"/>
    <w:rsid w:val="00432BFB"/>
    <w:rsid w:val="004331B4"/>
    <w:rsid w:val="004331F9"/>
    <w:rsid w:val="00433ED6"/>
    <w:rsid w:val="00433FE1"/>
    <w:rsid w:val="004344C6"/>
    <w:rsid w:val="00437817"/>
    <w:rsid w:val="0044093A"/>
    <w:rsid w:val="004426A6"/>
    <w:rsid w:val="004473DB"/>
    <w:rsid w:val="0044779E"/>
    <w:rsid w:val="004502EF"/>
    <w:rsid w:val="00453296"/>
    <w:rsid w:val="00455C42"/>
    <w:rsid w:val="00456D57"/>
    <w:rsid w:val="004600E1"/>
    <w:rsid w:val="004605E1"/>
    <w:rsid w:val="00460FA9"/>
    <w:rsid w:val="004626E8"/>
    <w:rsid w:val="00462AEB"/>
    <w:rsid w:val="00466660"/>
    <w:rsid w:val="00466FB0"/>
    <w:rsid w:val="00467FE9"/>
    <w:rsid w:val="00472D02"/>
    <w:rsid w:val="00473984"/>
    <w:rsid w:val="00474AF1"/>
    <w:rsid w:val="00474E21"/>
    <w:rsid w:val="00476E44"/>
    <w:rsid w:val="004774D2"/>
    <w:rsid w:val="0048035A"/>
    <w:rsid w:val="00481B6F"/>
    <w:rsid w:val="00483E90"/>
    <w:rsid w:val="00484AEC"/>
    <w:rsid w:val="0048593D"/>
    <w:rsid w:val="00490138"/>
    <w:rsid w:val="00491415"/>
    <w:rsid w:val="00493021"/>
    <w:rsid w:val="00494646"/>
    <w:rsid w:val="00495C73"/>
    <w:rsid w:val="004978FB"/>
    <w:rsid w:val="004A2E9C"/>
    <w:rsid w:val="004A3F51"/>
    <w:rsid w:val="004A6768"/>
    <w:rsid w:val="004B24DE"/>
    <w:rsid w:val="004B2798"/>
    <w:rsid w:val="004B5369"/>
    <w:rsid w:val="004B6B70"/>
    <w:rsid w:val="004C0144"/>
    <w:rsid w:val="004C076D"/>
    <w:rsid w:val="004C3E05"/>
    <w:rsid w:val="004C5F56"/>
    <w:rsid w:val="004D1A01"/>
    <w:rsid w:val="004D2FDB"/>
    <w:rsid w:val="004D403B"/>
    <w:rsid w:val="004D6389"/>
    <w:rsid w:val="004D73DA"/>
    <w:rsid w:val="004D779E"/>
    <w:rsid w:val="004E2EC1"/>
    <w:rsid w:val="004E469D"/>
    <w:rsid w:val="004E64AE"/>
    <w:rsid w:val="004E78E4"/>
    <w:rsid w:val="004F02C1"/>
    <w:rsid w:val="004F0A64"/>
    <w:rsid w:val="004F3CA4"/>
    <w:rsid w:val="004F6F89"/>
    <w:rsid w:val="004F7306"/>
    <w:rsid w:val="0050051D"/>
    <w:rsid w:val="0050231D"/>
    <w:rsid w:val="005034BE"/>
    <w:rsid w:val="00504B89"/>
    <w:rsid w:val="00505B1D"/>
    <w:rsid w:val="0051065C"/>
    <w:rsid w:val="0051209F"/>
    <w:rsid w:val="005123C9"/>
    <w:rsid w:val="00512AD0"/>
    <w:rsid w:val="0051310A"/>
    <w:rsid w:val="005179BE"/>
    <w:rsid w:val="00520FD2"/>
    <w:rsid w:val="00523615"/>
    <w:rsid w:val="00523C48"/>
    <w:rsid w:val="00523DA5"/>
    <w:rsid w:val="0052405B"/>
    <w:rsid w:val="0053025B"/>
    <w:rsid w:val="005307E2"/>
    <w:rsid w:val="00531996"/>
    <w:rsid w:val="0053225C"/>
    <w:rsid w:val="00534436"/>
    <w:rsid w:val="00537FBE"/>
    <w:rsid w:val="00540F64"/>
    <w:rsid w:val="00543877"/>
    <w:rsid w:val="00546690"/>
    <w:rsid w:val="005472A0"/>
    <w:rsid w:val="005479B9"/>
    <w:rsid w:val="00551987"/>
    <w:rsid w:val="00551DDF"/>
    <w:rsid w:val="00554A61"/>
    <w:rsid w:val="00554EDA"/>
    <w:rsid w:val="00555123"/>
    <w:rsid w:val="00555F4E"/>
    <w:rsid w:val="00562AE4"/>
    <w:rsid w:val="00565D0D"/>
    <w:rsid w:val="0056653F"/>
    <w:rsid w:val="00567442"/>
    <w:rsid w:val="0057401F"/>
    <w:rsid w:val="00574F23"/>
    <w:rsid w:val="00575017"/>
    <w:rsid w:val="00576442"/>
    <w:rsid w:val="00576EF8"/>
    <w:rsid w:val="00577453"/>
    <w:rsid w:val="005834E3"/>
    <w:rsid w:val="00584BDF"/>
    <w:rsid w:val="00586A28"/>
    <w:rsid w:val="005877EA"/>
    <w:rsid w:val="0059266B"/>
    <w:rsid w:val="00593558"/>
    <w:rsid w:val="0059373C"/>
    <w:rsid w:val="005973E7"/>
    <w:rsid w:val="0059790F"/>
    <w:rsid w:val="005A057D"/>
    <w:rsid w:val="005A14FD"/>
    <w:rsid w:val="005A38BC"/>
    <w:rsid w:val="005B22ED"/>
    <w:rsid w:val="005B26C5"/>
    <w:rsid w:val="005B3450"/>
    <w:rsid w:val="005B3BEB"/>
    <w:rsid w:val="005B403F"/>
    <w:rsid w:val="005B4069"/>
    <w:rsid w:val="005B4080"/>
    <w:rsid w:val="005B51A0"/>
    <w:rsid w:val="005B5619"/>
    <w:rsid w:val="005C15C1"/>
    <w:rsid w:val="005C26C5"/>
    <w:rsid w:val="005C4464"/>
    <w:rsid w:val="005C5746"/>
    <w:rsid w:val="005C619D"/>
    <w:rsid w:val="005C69AC"/>
    <w:rsid w:val="005D1322"/>
    <w:rsid w:val="005D39D6"/>
    <w:rsid w:val="005E092E"/>
    <w:rsid w:val="005E4E52"/>
    <w:rsid w:val="005E6413"/>
    <w:rsid w:val="005E7586"/>
    <w:rsid w:val="005F26EC"/>
    <w:rsid w:val="005F2915"/>
    <w:rsid w:val="005F6468"/>
    <w:rsid w:val="005F725B"/>
    <w:rsid w:val="0060521E"/>
    <w:rsid w:val="006076BF"/>
    <w:rsid w:val="0061095C"/>
    <w:rsid w:val="00613F2A"/>
    <w:rsid w:val="006145C8"/>
    <w:rsid w:val="00615F45"/>
    <w:rsid w:val="00617298"/>
    <w:rsid w:val="006173D9"/>
    <w:rsid w:val="00617A0D"/>
    <w:rsid w:val="00617CE2"/>
    <w:rsid w:val="00621E32"/>
    <w:rsid w:val="00622054"/>
    <w:rsid w:val="00622CEE"/>
    <w:rsid w:val="00624E09"/>
    <w:rsid w:val="00631EEB"/>
    <w:rsid w:val="00633236"/>
    <w:rsid w:val="0063602E"/>
    <w:rsid w:val="00637B83"/>
    <w:rsid w:val="00644BC8"/>
    <w:rsid w:val="0064698A"/>
    <w:rsid w:val="00646FC6"/>
    <w:rsid w:val="00647908"/>
    <w:rsid w:val="00651CFD"/>
    <w:rsid w:val="00652D95"/>
    <w:rsid w:val="00652DE8"/>
    <w:rsid w:val="00653D07"/>
    <w:rsid w:val="00656817"/>
    <w:rsid w:val="006569E7"/>
    <w:rsid w:val="00657697"/>
    <w:rsid w:val="00660003"/>
    <w:rsid w:val="00661254"/>
    <w:rsid w:val="00661701"/>
    <w:rsid w:val="0066664C"/>
    <w:rsid w:val="0067219F"/>
    <w:rsid w:val="00672A68"/>
    <w:rsid w:val="00672C6D"/>
    <w:rsid w:val="006743F3"/>
    <w:rsid w:val="006749AD"/>
    <w:rsid w:val="00675F19"/>
    <w:rsid w:val="006840EB"/>
    <w:rsid w:val="0069361D"/>
    <w:rsid w:val="00693CC1"/>
    <w:rsid w:val="006A1A19"/>
    <w:rsid w:val="006A587B"/>
    <w:rsid w:val="006A7DE2"/>
    <w:rsid w:val="006B1C50"/>
    <w:rsid w:val="006B3E8A"/>
    <w:rsid w:val="006C181B"/>
    <w:rsid w:val="006C1AAD"/>
    <w:rsid w:val="006C2EA0"/>
    <w:rsid w:val="006C3E97"/>
    <w:rsid w:val="006C44FA"/>
    <w:rsid w:val="006C5A57"/>
    <w:rsid w:val="006D4701"/>
    <w:rsid w:val="006D47CC"/>
    <w:rsid w:val="006D6F22"/>
    <w:rsid w:val="006E4305"/>
    <w:rsid w:val="006E444D"/>
    <w:rsid w:val="006E570F"/>
    <w:rsid w:val="006E67A7"/>
    <w:rsid w:val="006F04AE"/>
    <w:rsid w:val="006F205A"/>
    <w:rsid w:val="006F2B3E"/>
    <w:rsid w:val="006F6F78"/>
    <w:rsid w:val="00700065"/>
    <w:rsid w:val="007126B0"/>
    <w:rsid w:val="00713A2E"/>
    <w:rsid w:val="00713FE5"/>
    <w:rsid w:val="0071674D"/>
    <w:rsid w:val="00717A76"/>
    <w:rsid w:val="00722537"/>
    <w:rsid w:val="00723886"/>
    <w:rsid w:val="00725187"/>
    <w:rsid w:val="007251F8"/>
    <w:rsid w:val="00730422"/>
    <w:rsid w:val="0073070D"/>
    <w:rsid w:val="00731339"/>
    <w:rsid w:val="00731FCC"/>
    <w:rsid w:val="0073299A"/>
    <w:rsid w:val="007359A8"/>
    <w:rsid w:val="0074376B"/>
    <w:rsid w:val="00744BC0"/>
    <w:rsid w:val="00750192"/>
    <w:rsid w:val="00757CE6"/>
    <w:rsid w:val="00757E70"/>
    <w:rsid w:val="00757FD2"/>
    <w:rsid w:val="007602A0"/>
    <w:rsid w:val="0076267B"/>
    <w:rsid w:val="00764601"/>
    <w:rsid w:val="0076580C"/>
    <w:rsid w:val="007749C1"/>
    <w:rsid w:val="00774A5B"/>
    <w:rsid w:val="00782EB5"/>
    <w:rsid w:val="00785944"/>
    <w:rsid w:val="00786EAD"/>
    <w:rsid w:val="0079018B"/>
    <w:rsid w:val="00792715"/>
    <w:rsid w:val="007968A3"/>
    <w:rsid w:val="007A06C4"/>
    <w:rsid w:val="007A406C"/>
    <w:rsid w:val="007A6AFC"/>
    <w:rsid w:val="007A7C57"/>
    <w:rsid w:val="007B1AC7"/>
    <w:rsid w:val="007B27A4"/>
    <w:rsid w:val="007B53E9"/>
    <w:rsid w:val="007B573C"/>
    <w:rsid w:val="007B7034"/>
    <w:rsid w:val="007B7BFC"/>
    <w:rsid w:val="007C5B78"/>
    <w:rsid w:val="007C72F9"/>
    <w:rsid w:val="007C75C8"/>
    <w:rsid w:val="007D4A39"/>
    <w:rsid w:val="007D6DA1"/>
    <w:rsid w:val="007D764E"/>
    <w:rsid w:val="007D7B9E"/>
    <w:rsid w:val="007E1486"/>
    <w:rsid w:val="007E762E"/>
    <w:rsid w:val="007F1454"/>
    <w:rsid w:val="007F20BD"/>
    <w:rsid w:val="007F26CB"/>
    <w:rsid w:val="007F3851"/>
    <w:rsid w:val="007F4668"/>
    <w:rsid w:val="00800219"/>
    <w:rsid w:val="008008C5"/>
    <w:rsid w:val="008009F5"/>
    <w:rsid w:val="00800FCD"/>
    <w:rsid w:val="00801E23"/>
    <w:rsid w:val="00802D8A"/>
    <w:rsid w:val="00803B05"/>
    <w:rsid w:val="00806289"/>
    <w:rsid w:val="00806AD2"/>
    <w:rsid w:val="00806CDB"/>
    <w:rsid w:val="00811418"/>
    <w:rsid w:val="00814BAF"/>
    <w:rsid w:val="008153A6"/>
    <w:rsid w:val="00817EBD"/>
    <w:rsid w:val="008233DB"/>
    <w:rsid w:val="00823D19"/>
    <w:rsid w:val="0082490F"/>
    <w:rsid w:val="008268B1"/>
    <w:rsid w:val="00826CA1"/>
    <w:rsid w:val="008270ED"/>
    <w:rsid w:val="00831286"/>
    <w:rsid w:val="00833415"/>
    <w:rsid w:val="00833D55"/>
    <w:rsid w:val="008355AF"/>
    <w:rsid w:val="00835B8F"/>
    <w:rsid w:val="008370FE"/>
    <w:rsid w:val="00846506"/>
    <w:rsid w:val="008501CF"/>
    <w:rsid w:val="008508FF"/>
    <w:rsid w:val="00850B9A"/>
    <w:rsid w:val="00850DD1"/>
    <w:rsid w:val="00851B9C"/>
    <w:rsid w:val="00852A86"/>
    <w:rsid w:val="00852FEA"/>
    <w:rsid w:val="008547EA"/>
    <w:rsid w:val="00854A50"/>
    <w:rsid w:val="008564BA"/>
    <w:rsid w:val="008578D5"/>
    <w:rsid w:val="008600E4"/>
    <w:rsid w:val="00862310"/>
    <w:rsid w:val="00862FB3"/>
    <w:rsid w:val="00863C32"/>
    <w:rsid w:val="008721E3"/>
    <w:rsid w:val="00873C6E"/>
    <w:rsid w:val="008740FD"/>
    <w:rsid w:val="00874E93"/>
    <w:rsid w:val="0087605A"/>
    <w:rsid w:val="008831B6"/>
    <w:rsid w:val="00885C19"/>
    <w:rsid w:val="00887709"/>
    <w:rsid w:val="00895A4E"/>
    <w:rsid w:val="00896221"/>
    <w:rsid w:val="008A33D3"/>
    <w:rsid w:val="008A4F42"/>
    <w:rsid w:val="008A5BBC"/>
    <w:rsid w:val="008A65E2"/>
    <w:rsid w:val="008B145F"/>
    <w:rsid w:val="008B38F8"/>
    <w:rsid w:val="008B5C0E"/>
    <w:rsid w:val="008C2A97"/>
    <w:rsid w:val="008C5B5A"/>
    <w:rsid w:val="008C6B92"/>
    <w:rsid w:val="008D2521"/>
    <w:rsid w:val="008D2FB7"/>
    <w:rsid w:val="008D33E0"/>
    <w:rsid w:val="008E1F98"/>
    <w:rsid w:val="008E74E6"/>
    <w:rsid w:val="008F1E82"/>
    <w:rsid w:val="008F4C0A"/>
    <w:rsid w:val="00900F8B"/>
    <w:rsid w:val="00901973"/>
    <w:rsid w:val="00906306"/>
    <w:rsid w:val="00910B79"/>
    <w:rsid w:val="00911FBD"/>
    <w:rsid w:val="00913CC4"/>
    <w:rsid w:val="00914D2D"/>
    <w:rsid w:val="00915D16"/>
    <w:rsid w:val="00917363"/>
    <w:rsid w:val="0092011D"/>
    <w:rsid w:val="00920188"/>
    <w:rsid w:val="00920C88"/>
    <w:rsid w:val="00922266"/>
    <w:rsid w:val="00923873"/>
    <w:rsid w:val="00926D55"/>
    <w:rsid w:val="00927D39"/>
    <w:rsid w:val="00930A71"/>
    <w:rsid w:val="00930CA6"/>
    <w:rsid w:val="00930D39"/>
    <w:rsid w:val="009330DB"/>
    <w:rsid w:val="00933AB4"/>
    <w:rsid w:val="00934A65"/>
    <w:rsid w:val="0093660F"/>
    <w:rsid w:val="00937069"/>
    <w:rsid w:val="00941DCE"/>
    <w:rsid w:val="00943153"/>
    <w:rsid w:val="00944971"/>
    <w:rsid w:val="00945292"/>
    <w:rsid w:val="00945F82"/>
    <w:rsid w:val="009506C0"/>
    <w:rsid w:val="009508C5"/>
    <w:rsid w:val="00952A5F"/>
    <w:rsid w:val="00955FFD"/>
    <w:rsid w:val="009562FF"/>
    <w:rsid w:val="009607DE"/>
    <w:rsid w:val="0096173B"/>
    <w:rsid w:val="00962F7C"/>
    <w:rsid w:val="009643FE"/>
    <w:rsid w:val="00964447"/>
    <w:rsid w:val="009659DD"/>
    <w:rsid w:val="00967900"/>
    <w:rsid w:val="0096796F"/>
    <w:rsid w:val="009705B1"/>
    <w:rsid w:val="0097266C"/>
    <w:rsid w:val="00973AD3"/>
    <w:rsid w:val="009763EE"/>
    <w:rsid w:val="009766E4"/>
    <w:rsid w:val="00980204"/>
    <w:rsid w:val="009822A7"/>
    <w:rsid w:val="0098264F"/>
    <w:rsid w:val="00983FB7"/>
    <w:rsid w:val="00985DB4"/>
    <w:rsid w:val="009872C5"/>
    <w:rsid w:val="009929ED"/>
    <w:rsid w:val="00992E2C"/>
    <w:rsid w:val="00994AD9"/>
    <w:rsid w:val="00994CB3"/>
    <w:rsid w:val="009A25F4"/>
    <w:rsid w:val="009A5FC0"/>
    <w:rsid w:val="009A7593"/>
    <w:rsid w:val="009A764D"/>
    <w:rsid w:val="009A76C4"/>
    <w:rsid w:val="009B17A0"/>
    <w:rsid w:val="009B22AE"/>
    <w:rsid w:val="009B36E1"/>
    <w:rsid w:val="009B371B"/>
    <w:rsid w:val="009B54CC"/>
    <w:rsid w:val="009B60D8"/>
    <w:rsid w:val="009B6521"/>
    <w:rsid w:val="009B66AC"/>
    <w:rsid w:val="009B70CC"/>
    <w:rsid w:val="009B750F"/>
    <w:rsid w:val="009C2FF6"/>
    <w:rsid w:val="009C368D"/>
    <w:rsid w:val="009C407E"/>
    <w:rsid w:val="009C7176"/>
    <w:rsid w:val="009C76EF"/>
    <w:rsid w:val="009C7865"/>
    <w:rsid w:val="009D07A3"/>
    <w:rsid w:val="009D27A9"/>
    <w:rsid w:val="009D330B"/>
    <w:rsid w:val="009D5B8E"/>
    <w:rsid w:val="009E03DE"/>
    <w:rsid w:val="009E194C"/>
    <w:rsid w:val="009E2187"/>
    <w:rsid w:val="009E5B24"/>
    <w:rsid w:val="009E6509"/>
    <w:rsid w:val="009E7B36"/>
    <w:rsid w:val="009E7D5F"/>
    <w:rsid w:val="009E7DB0"/>
    <w:rsid w:val="009F398B"/>
    <w:rsid w:val="009F775C"/>
    <w:rsid w:val="00A04A25"/>
    <w:rsid w:val="00A10AAE"/>
    <w:rsid w:val="00A12A5E"/>
    <w:rsid w:val="00A16A65"/>
    <w:rsid w:val="00A17F12"/>
    <w:rsid w:val="00A206B9"/>
    <w:rsid w:val="00A23589"/>
    <w:rsid w:val="00A27490"/>
    <w:rsid w:val="00A275CA"/>
    <w:rsid w:val="00A30D47"/>
    <w:rsid w:val="00A3288E"/>
    <w:rsid w:val="00A37CF2"/>
    <w:rsid w:val="00A40996"/>
    <w:rsid w:val="00A439A6"/>
    <w:rsid w:val="00A4583B"/>
    <w:rsid w:val="00A462C9"/>
    <w:rsid w:val="00A46774"/>
    <w:rsid w:val="00A518ED"/>
    <w:rsid w:val="00A51BEB"/>
    <w:rsid w:val="00A539DD"/>
    <w:rsid w:val="00A559F8"/>
    <w:rsid w:val="00A574A2"/>
    <w:rsid w:val="00A600E9"/>
    <w:rsid w:val="00A6086E"/>
    <w:rsid w:val="00A62E3E"/>
    <w:rsid w:val="00A65AAF"/>
    <w:rsid w:val="00A65EC3"/>
    <w:rsid w:val="00A74075"/>
    <w:rsid w:val="00A747F0"/>
    <w:rsid w:val="00A75908"/>
    <w:rsid w:val="00A762F9"/>
    <w:rsid w:val="00A82495"/>
    <w:rsid w:val="00A92EDA"/>
    <w:rsid w:val="00AA3A2E"/>
    <w:rsid w:val="00AA7E68"/>
    <w:rsid w:val="00AB6E09"/>
    <w:rsid w:val="00AC0ED1"/>
    <w:rsid w:val="00AC3A3D"/>
    <w:rsid w:val="00AC4F91"/>
    <w:rsid w:val="00AC68D5"/>
    <w:rsid w:val="00AC6DDF"/>
    <w:rsid w:val="00AC7D3C"/>
    <w:rsid w:val="00AD24A9"/>
    <w:rsid w:val="00AD7B7C"/>
    <w:rsid w:val="00AE13EC"/>
    <w:rsid w:val="00AE2BC7"/>
    <w:rsid w:val="00AE4AD8"/>
    <w:rsid w:val="00AE5A28"/>
    <w:rsid w:val="00AE755A"/>
    <w:rsid w:val="00AF0157"/>
    <w:rsid w:val="00AF0252"/>
    <w:rsid w:val="00AF33E2"/>
    <w:rsid w:val="00AF342D"/>
    <w:rsid w:val="00AF7F69"/>
    <w:rsid w:val="00B00ECF"/>
    <w:rsid w:val="00B03122"/>
    <w:rsid w:val="00B064FE"/>
    <w:rsid w:val="00B06F03"/>
    <w:rsid w:val="00B07819"/>
    <w:rsid w:val="00B128BA"/>
    <w:rsid w:val="00B14F6D"/>
    <w:rsid w:val="00B15EF3"/>
    <w:rsid w:val="00B161A5"/>
    <w:rsid w:val="00B21C01"/>
    <w:rsid w:val="00B23667"/>
    <w:rsid w:val="00B2418B"/>
    <w:rsid w:val="00B24442"/>
    <w:rsid w:val="00B259B7"/>
    <w:rsid w:val="00B25DCD"/>
    <w:rsid w:val="00B26AA5"/>
    <w:rsid w:val="00B26BBE"/>
    <w:rsid w:val="00B352F3"/>
    <w:rsid w:val="00B353D9"/>
    <w:rsid w:val="00B37588"/>
    <w:rsid w:val="00B37974"/>
    <w:rsid w:val="00B41113"/>
    <w:rsid w:val="00B425E0"/>
    <w:rsid w:val="00B44875"/>
    <w:rsid w:val="00B46EEC"/>
    <w:rsid w:val="00B50E85"/>
    <w:rsid w:val="00B5395F"/>
    <w:rsid w:val="00B54D52"/>
    <w:rsid w:val="00B56F44"/>
    <w:rsid w:val="00B60BAA"/>
    <w:rsid w:val="00B64D78"/>
    <w:rsid w:val="00B65DB4"/>
    <w:rsid w:val="00B6780C"/>
    <w:rsid w:val="00B67E13"/>
    <w:rsid w:val="00B706DD"/>
    <w:rsid w:val="00B751DB"/>
    <w:rsid w:val="00B75B5D"/>
    <w:rsid w:val="00B75F01"/>
    <w:rsid w:val="00B7691E"/>
    <w:rsid w:val="00B80BD4"/>
    <w:rsid w:val="00B818E0"/>
    <w:rsid w:val="00B8297D"/>
    <w:rsid w:val="00B833DA"/>
    <w:rsid w:val="00B84681"/>
    <w:rsid w:val="00B849E4"/>
    <w:rsid w:val="00B9194A"/>
    <w:rsid w:val="00B926BF"/>
    <w:rsid w:val="00B95E3C"/>
    <w:rsid w:val="00B97071"/>
    <w:rsid w:val="00B97111"/>
    <w:rsid w:val="00B97BEB"/>
    <w:rsid w:val="00BA1D1D"/>
    <w:rsid w:val="00BA26D4"/>
    <w:rsid w:val="00BA395B"/>
    <w:rsid w:val="00BA422F"/>
    <w:rsid w:val="00BA5A19"/>
    <w:rsid w:val="00BA70C2"/>
    <w:rsid w:val="00BA74C0"/>
    <w:rsid w:val="00BA7F86"/>
    <w:rsid w:val="00BB0737"/>
    <w:rsid w:val="00BB086D"/>
    <w:rsid w:val="00BB3FE5"/>
    <w:rsid w:val="00BB54B8"/>
    <w:rsid w:val="00BB7A2A"/>
    <w:rsid w:val="00BC54F1"/>
    <w:rsid w:val="00BC6913"/>
    <w:rsid w:val="00BC7352"/>
    <w:rsid w:val="00BD3B95"/>
    <w:rsid w:val="00BD62A1"/>
    <w:rsid w:val="00BD7062"/>
    <w:rsid w:val="00BE0961"/>
    <w:rsid w:val="00BE2615"/>
    <w:rsid w:val="00BE2CF6"/>
    <w:rsid w:val="00BE329D"/>
    <w:rsid w:val="00BE3D40"/>
    <w:rsid w:val="00BE4E27"/>
    <w:rsid w:val="00BE6598"/>
    <w:rsid w:val="00BF10E2"/>
    <w:rsid w:val="00C0587E"/>
    <w:rsid w:val="00C103B7"/>
    <w:rsid w:val="00C11BA2"/>
    <w:rsid w:val="00C12DCA"/>
    <w:rsid w:val="00C13E13"/>
    <w:rsid w:val="00C16A74"/>
    <w:rsid w:val="00C1759D"/>
    <w:rsid w:val="00C20D6C"/>
    <w:rsid w:val="00C210AB"/>
    <w:rsid w:val="00C22956"/>
    <w:rsid w:val="00C2690F"/>
    <w:rsid w:val="00C3416E"/>
    <w:rsid w:val="00C34B99"/>
    <w:rsid w:val="00C3614D"/>
    <w:rsid w:val="00C36CA3"/>
    <w:rsid w:val="00C375B9"/>
    <w:rsid w:val="00C4155A"/>
    <w:rsid w:val="00C41CBE"/>
    <w:rsid w:val="00C42976"/>
    <w:rsid w:val="00C44039"/>
    <w:rsid w:val="00C45AC4"/>
    <w:rsid w:val="00C477E9"/>
    <w:rsid w:val="00C5039F"/>
    <w:rsid w:val="00C51B00"/>
    <w:rsid w:val="00C5204C"/>
    <w:rsid w:val="00C60EFA"/>
    <w:rsid w:val="00C661AB"/>
    <w:rsid w:val="00C667F7"/>
    <w:rsid w:val="00C668C3"/>
    <w:rsid w:val="00C66F47"/>
    <w:rsid w:val="00C708C9"/>
    <w:rsid w:val="00C73282"/>
    <w:rsid w:val="00C7459A"/>
    <w:rsid w:val="00C7772A"/>
    <w:rsid w:val="00C77A56"/>
    <w:rsid w:val="00C81FD3"/>
    <w:rsid w:val="00C864EE"/>
    <w:rsid w:val="00C87012"/>
    <w:rsid w:val="00C90E1F"/>
    <w:rsid w:val="00C91C4E"/>
    <w:rsid w:val="00C92872"/>
    <w:rsid w:val="00C92913"/>
    <w:rsid w:val="00C931CC"/>
    <w:rsid w:val="00C958AD"/>
    <w:rsid w:val="00C961E7"/>
    <w:rsid w:val="00CA344D"/>
    <w:rsid w:val="00CA4DEF"/>
    <w:rsid w:val="00CA68EA"/>
    <w:rsid w:val="00CA773F"/>
    <w:rsid w:val="00CB1169"/>
    <w:rsid w:val="00CB15AC"/>
    <w:rsid w:val="00CB57D4"/>
    <w:rsid w:val="00CB7DC0"/>
    <w:rsid w:val="00CB7F38"/>
    <w:rsid w:val="00CC00BA"/>
    <w:rsid w:val="00CC0C02"/>
    <w:rsid w:val="00CC6ED7"/>
    <w:rsid w:val="00CC712D"/>
    <w:rsid w:val="00CD137E"/>
    <w:rsid w:val="00CD2951"/>
    <w:rsid w:val="00CD5068"/>
    <w:rsid w:val="00CD54FA"/>
    <w:rsid w:val="00CD605F"/>
    <w:rsid w:val="00CD6CC5"/>
    <w:rsid w:val="00CD7156"/>
    <w:rsid w:val="00CE075C"/>
    <w:rsid w:val="00CE23C0"/>
    <w:rsid w:val="00CE28F0"/>
    <w:rsid w:val="00CE5112"/>
    <w:rsid w:val="00CE573B"/>
    <w:rsid w:val="00CE5A7B"/>
    <w:rsid w:val="00CE7EDB"/>
    <w:rsid w:val="00CF07DC"/>
    <w:rsid w:val="00CF28ED"/>
    <w:rsid w:val="00CF2AD5"/>
    <w:rsid w:val="00CF41BF"/>
    <w:rsid w:val="00CF4CA5"/>
    <w:rsid w:val="00D00115"/>
    <w:rsid w:val="00D014F6"/>
    <w:rsid w:val="00D0331E"/>
    <w:rsid w:val="00D034E8"/>
    <w:rsid w:val="00D0370F"/>
    <w:rsid w:val="00D058B9"/>
    <w:rsid w:val="00D066DD"/>
    <w:rsid w:val="00D06E72"/>
    <w:rsid w:val="00D07C07"/>
    <w:rsid w:val="00D10D42"/>
    <w:rsid w:val="00D12016"/>
    <w:rsid w:val="00D1599C"/>
    <w:rsid w:val="00D16930"/>
    <w:rsid w:val="00D16CC5"/>
    <w:rsid w:val="00D2059F"/>
    <w:rsid w:val="00D3246C"/>
    <w:rsid w:val="00D33708"/>
    <w:rsid w:val="00D34F11"/>
    <w:rsid w:val="00D35870"/>
    <w:rsid w:val="00D365CC"/>
    <w:rsid w:val="00D36DB9"/>
    <w:rsid w:val="00D37EFB"/>
    <w:rsid w:val="00D41428"/>
    <w:rsid w:val="00D43F3A"/>
    <w:rsid w:val="00D45EBD"/>
    <w:rsid w:val="00D502B2"/>
    <w:rsid w:val="00D52BA7"/>
    <w:rsid w:val="00D532BB"/>
    <w:rsid w:val="00D57561"/>
    <w:rsid w:val="00D61466"/>
    <w:rsid w:val="00D624F3"/>
    <w:rsid w:val="00D6254B"/>
    <w:rsid w:val="00D62747"/>
    <w:rsid w:val="00D6490F"/>
    <w:rsid w:val="00D70353"/>
    <w:rsid w:val="00D715A1"/>
    <w:rsid w:val="00D77C4E"/>
    <w:rsid w:val="00D81672"/>
    <w:rsid w:val="00D81DE5"/>
    <w:rsid w:val="00D83FBC"/>
    <w:rsid w:val="00D86D4C"/>
    <w:rsid w:val="00D915EE"/>
    <w:rsid w:val="00D95C5D"/>
    <w:rsid w:val="00D972F6"/>
    <w:rsid w:val="00D97313"/>
    <w:rsid w:val="00D975FD"/>
    <w:rsid w:val="00DA09D0"/>
    <w:rsid w:val="00DA3FD0"/>
    <w:rsid w:val="00DA4318"/>
    <w:rsid w:val="00DA542F"/>
    <w:rsid w:val="00DA5554"/>
    <w:rsid w:val="00DA69F3"/>
    <w:rsid w:val="00DA7395"/>
    <w:rsid w:val="00DB39B4"/>
    <w:rsid w:val="00DB51DC"/>
    <w:rsid w:val="00DB529F"/>
    <w:rsid w:val="00DB5F6D"/>
    <w:rsid w:val="00DC2E0A"/>
    <w:rsid w:val="00DD2171"/>
    <w:rsid w:val="00DD5731"/>
    <w:rsid w:val="00DD6111"/>
    <w:rsid w:val="00DD6DB6"/>
    <w:rsid w:val="00DD7909"/>
    <w:rsid w:val="00DE0844"/>
    <w:rsid w:val="00DE3063"/>
    <w:rsid w:val="00DE397A"/>
    <w:rsid w:val="00DE46E7"/>
    <w:rsid w:val="00DE4F51"/>
    <w:rsid w:val="00DE5590"/>
    <w:rsid w:val="00DE59E6"/>
    <w:rsid w:val="00DF0224"/>
    <w:rsid w:val="00DF1E28"/>
    <w:rsid w:val="00DF6722"/>
    <w:rsid w:val="00DF69CA"/>
    <w:rsid w:val="00DF6EA5"/>
    <w:rsid w:val="00E0067E"/>
    <w:rsid w:val="00E0089C"/>
    <w:rsid w:val="00E0478E"/>
    <w:rsid w:val="00E04DB9"/>
    <w:rsid w:val="00E0535B"/>
    <w:rsid w:val="00E071DD"/>
    <w:rsid w:val="00E0755B"/>
    <w:rsid w:val="00E10F54"/>
    <w:rsid w:val="00E14928"/>
    <w:rsid w:val="00E16764"/>
    <w:rsid w:val="00E17001"/>
    <w:rsid w:val="00E17B75"/>
    <w:rsid w:val="00E20C59"/>
    <w:rsid w:val="00E2121E"/>
    <w:rsid w:val="00E21504"/>
    <w:rsid w:val="00E22D03"/>
    <w:rsid w:val="00E326D2"/>
    <w:rsid w:val="00E32A17"/>
    <w:rsid w:val="00E34A5C"/>
    <w:rsid w:val="00E35D0B"/>
    <w:rsid w:val="00E366E6"/>
    <w:rsid w:val="00E3736F"/>
    <w:rsid w:val="00E375D1"/>
    <w:rsid w:val="00E428DE"/>
    <w:rsid w:val="00E4370A"/>
    <w:rsid w:val="00E4451A"/>
    <w:rsid w:val="00E51CCA"/>
    <w:rsid w:val="00E54E39"/>
    <w:rsid w:val="00E5533E"/>
    <w:rsid w:val="00E60B85"/>
    <w:rsid w:val="00E61A07"/>
    <w:rsid w:val="00E64823"/>
    <w:rsid w:val="00E66971"/>
    <w:rsid w:val="00E67439"/>
    <w:rsid w:val="00E7058D"/>
    <w:rsid w:val="00E70E40"/>
    <w:rsid w:val="00E71536"/>
    <w:rsid w:val="00E73C79"/>
    <w:rsid w:val="00E74E9E"/>
    <w:rsid w:val="00E808D0"/>
    <w:rsid w:val="00E82194"/>
    <w:rsid w:val="00E8535C"/>
    <w:rsid w:val="00E853F9"/>
    <w:rsid w:val="00E859C9"/>
    <w:rsid w:val="00E91EFF"/>
    <w:rsid w:val="00E9386C"/>
    <w:rsid w:val="00E95168"/>
    <w:rsid w:val="00E9602C"/>
    <w:rsid w:val="00E968C3"/>
    <w:rsid w:val="00E96A8D"/>
    <w:rsid w:val="00E97853"/>
    <w:rsid w:val="00EA0E36"/>
    <w:rsid w:val="00EA295E"/>
    <w:rsid w:val="00EA462F"/>
    <w:rsid w:val="00EA5FC8"/>
    <w:rsid w:val="00EA6345"/>
    <w:rsid w:val="00EA770A"/>
    <w:rsid w:val="00EB0DA1"/>
    <w:rsid w:val="00EB123B"/>
    <w:rsid w:val="00EB2D74"/>
    <w:rsid w:val="00EB3C58"/>
    <w:rsid w:val="00EC1477"/>
    <w:rsid w:val="00EC5E86"/>
    <w:rsid w:val="00EC6569"/>
    <w:rsid w:val="00ED0BFE"/>
    <w:rsid w:val="00ED2992"/>
    <w:rsid w:val="00EE1FC7"/>
    <w:rsid w:val="00EE3ED0"/>
    <w:rsid w:val="00EE4B79"/>
    <w:rsid w:val="00EE5181"/>
    <w:rsid w:val="00EE6615"/>
    <w:rsid w:val="00EE7351"/>
    <w:rsid w:val="00EE7FBE"/>
    <w:rsid w:val="00EF14DE"/>
    <w:rsid w:val="00EF167F"/>
    <w:rsid w:val="00EF1798"/>
    <w:rsid w:val="00EF1EE5"/>
    <w:rsid w:val="00EF2966"/>
    <w:rsid w:val="00EF31C0"/>
    <w:rsid w:val="00EF58F7"/>
    <w:rsid w:val="00F01186"/>
    <w:rsid w:val="00F059A9"/>
    <w:rsid w:val="00F1103F"/>
    <w:rsid w:val="00F12194"/>
    <w:rsid w:val="00F14114"/>
    <w:rsid w:val="00F15E6A"/>
    <w:rsid w:val="00F21011"/>
    <w:rsid w:val="00F3048A"/>
    <w:rsid w:val="00F31A02"/>
    <w:rsid w:val="00F328C5"/>
    <w:rsid w:val="00F3299A"/>
    <w:rsid w:val="00F36CF2"/>
    <w:rsid w:val="00F40258"/>
    <w:rsid w:val="00F467C1"/>
    <w:rsid w:val="00F575FE"/>
    <w:rsid w:val="00F627EE"/>
    <w:rsid w:val="00F64817"/>
    <w:rsid w:val="00F677EC"/>
    <w:rsid w:val="00F701B2"/>
    <w:rsid w:val="00F73150"/>
    <w:rsid w:val="00F7551C"/>
    <w:rsid w:val="00F76817"/>
    <w:rsid w:val="00F7736B"/>
    <w:rsid w:val="00F8099C"/>
    <w:rsid w:val="00F818B5"/>
    <w:rsid w:val="00F84542"/>
    <w:rsid w:val="00F846B6"/>
    <w:rsid w:val="00F85CBC"/>
    <w:rsid w:val="00F8678C"/>
    <w:rsid w:val="00F900C3"/>
    <w:rsid w:val="00F90DB6"/>
    <w:rsid w:val="00F91475"/>
    <w:rsid w:val="00F922D8"/>
    <w:rsid w:val="00F93251"/>
    <w:rsid w:val="00F94197"/>
    <w:rsid w:val="00F96D8E"/>
    <w:rsid w:val="00FA7583"/>
    <w:rsid w:val="00FB23C4"/>
    <w:rsid w:val="00FB3B05"/>
    <w:rsid w:val="00FC00C6"/>
    <w:rsid w:val="00FC5404"/>
    <w:rsid w:val="00FC77C5"/>
    <w:rsid w:val="00FC78BB"/>
    <w:rsid w:val="00FD0818"/>
    <w:rsid w:val="00FD2E83"/>
    <w:rsid w:val="00FD461B"/>
    <w:rsid w:val="00FD52CF"/>
    <w:rsid w:val="00FE0123"/>
    <w:rsid w:val="00FE1FDB"/>
    <w:rsid w:val="00FE5ABE"/>
    <w:rsid w:val="00FE661B"/>
    <w:rsid w:val="00FE78BD"/>
    <w:rsid w:val="00FF143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textbox inset="5.85pt,.7pt,5.85pt,.7pt"/>
    </o:shapedefaults>
    <o:shapelayout v:ext="edit">
      <o:idmap v:ext="edit" data="1"/>
    </o:shapelayout>
  </w:shapeDefaults>
  <w:decimalSymbol w:val="."/>
  <w:listSeparator w:val=","/>
  <w15:docId w15:val="{085C7887-FA10-4968-A3DC-305B2348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81B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7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F179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27A9"/>
    <w:rPr>
      <w:rFonts w:ascii="HG丸ｺﾞｼｯｸM-PRO" w:eastAsia="HG丸ｺﾞｼｯｸM-PRO" w:hAnsi="Century" w:cs="Times New Roman"/>
      <w:sz w:val="20"/>
      <w:szCs w:val="20"/>
    </w:rPr>
  </w:style>
  <w:style w:type="character" w:styleId="a9">
    <w:name w:val="Hyperlink"/>
    <w:uiPriority w:val="99"/>
    <w:unhideWhenUsed/>
    <w:rsid w:val="00896221"/>
    <w:rPr>
      <w:color w:val="0000FF"/>
      <w:u w:val="single"/>
    </w:rPr>
  </w:style>
  <w:style w:type="table" w:styleId="aa">
    <w:name w:val="Table Grid"/>
    <w:basedOn w:val="a1"/>
    <w:uiPriority w:val="59"/>
    <w:rsid w:val="00C6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[基本段落]"/>
    <w:basedOn w:val="a"/>
    <w:uiPriority w:val="99"/>
    <w:rsid w:val="00852A86"/>
    <w:pPr>
      <w:adjustRightInd w:val="0"/>
      <w:spacing w:line="420" w:lineRule="auto"/>
      <w:textAlignment w:val="center"/>
    </w:pPr>
    <w:rPr>
      <w:rFonts w:ascii="A-OTF 新ゴ Pro R" w:eastAsia="A-OTF 新ゴ Pro R"/>
      <w:color w:val="000000"/>
      <w:kern w:val="0"/>
      <w:sz w:val="18"/>
      <w:szCs w:val="18"/>
      <w:lang w:val="ja-JP"/>
    </w:rPr>
  </w:style>
  <w:style w:type="paragraph" w:styleId="ac">
    <w:name w:val="List Paragraph"/>
    <w:basedOn w:val="a"/>
    <w:uiPriority w:val="34"/>
    <w:qFormat/>
    <w:rsid w:val="008E1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6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3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3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54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8239-5C4A-4D85-AF5B-96C03B39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正史</dc:creator>
  <cp:keywords/>
  <cp:lastModifiedBy>三露 文也</cp:lastModifiedBy>
  <cp:revision>158</cp:revision>
  <cp:lastPrinted>2022-08-18T06:57:00Z</cp:lastPrinted>
  <dcterms:created xsi:type="dcterms:W3CDTF">2020-04-21T04:33:00Z</dcterms:created>
  <dcterms:modified xsi:type="dcterms:W3CDTF">2022-10-21T02:12:00Z</dcterms:modified>
</cp:coreProperties>
</file>