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536F6D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580E76" w:rsidRDefault="00580E76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2F74F2" w:rsidRPr="00580E76" w:rsidRDefault="00580E76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2F74F2" w:rsidRPr="00580E76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580E76" w:rsidRPr="00660D2A" w:rsidRDefault="00580E76" w:rsidP="00580E76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2F74F2" w:rsidRPr="00580E76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E6A7" id="Rectangle 1091" o:spid="_x0000_s1026" style="position:absolute;left:0;text-align:left;margin-left:254.9pt;margin-top:34.1pt;width:31.7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E8EF16" id="Oval 1111" o:spid="_x0000_s1026" style="position:absolute;left:0;text-align:left;margin-left:404.45pt;margin-top:34.75pt;width:118.1pt;height:4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E76" w:rsidRPr="00660D2A" w:rsidRDefault="00580E76" w:rsidP="00580E76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63872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580E76" w:rsidRPr="00660D2A" w:rsidRDefault="00580E76" w:rsidP="00580E76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61824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580E76" w:rsidRPr="00EA65EC" w:rsidRDefault="00580E76" w:rsidP="00580E76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A40A" id="Line 458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7F48F" id="Line 1092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6D12A" id="Line 108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392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897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CE318" id="Rectangle 1088" o:spid="_x0000_s1026" style="position:absolute;left:0;text-align:left;margin-left:212.05pt;margin-top:24.7pt;width:71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A9E6" id="Line 1090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2F74F2" w:rsidRPr="00580E76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580E76" w:rsidRPr="00660D2A" w:rsidRDefault="00580E76" w:rsidP="00580E7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2F74F2" w:rsidRPr="00580E76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966BA8" w:rsidP="00761B09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36B7B99C" wp14:editId="415864A6">
                <wp:simplePos x="0" y="0"/>
                <wp:positionH relativeFrom="column">
                  <wp:posOffset>-217805</wp:posOffset>
                </wp:positionH>
                <wp:positionV relativeFrom="paragraph">
                  <wp:posOffset>519430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6BA8" w:rsidRPr="00BD518D" w:rsidRDefault="00966BA8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966BA8" w:rsidRPr="00BD518D" w:rsidRDefault="00966BA8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66BA8" w:rsidRPr="00F31310" w:rsidRDefault="00966BA8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966BA8" w:rsidRPr="00F31310" w:rsidRDefault="00966BA8" w:rsidP="00E44F9F"/>
                            <w:p w:rsidR="00966BA8" w:rsidRPr="00AF0B8B" w:rsidRDefault="00966BA8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7B99C" id="Group 1076" o:spid="_x0000_s1053" style="position:absolute;left:0;text-align:left;margin-left:-17.15pt;margin-top:40.9pt;width:36pt;height:28.35pt;z-index:251775488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4VDw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966BA8" w:rsidRPr="00BD518D" w:rsidRDefault="00966BA8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966BA8" w:rsidRPr="00BD518D" w:rsidRDefault="00966BA8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966BA8" w:rsidRPr="00F31310" w:rsidRDefault="00966BA8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966BA8" w:rsidRPr="00F31310" w:rsidRDefault="00966BA8" w:rsidP="00E44F9F"/>
                      <w:p w:rsidR="00966BA8" w:rsidRPr="00AF0B8B" w:rsidRDefault="00966BA8" w:rsidP="00E44F9F"/>
                    </w:txbxContent>
                  </v:textbox>
                </v:shape>
              </v:group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902B33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６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6" style="position:absolute;left:0;text-align:left;margin-left:0;margin-top:15.1pt;width:521.55pt;height:2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902B33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６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2A37BA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bookmarkStart w:id="0" w:name="_GoBack"/>
      <w:r w:rsidRPr="002A37BA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6247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219075</wp:posOffset>
            </wp:positionV>
            <wp:extent cx="2066925" cy="1466850"/>
            <wp:effectExtent l="19050" t="19050" r="28575" b="19050"/>
            <wp:wrapNone/>
            <wp:docPr id="15" name="図 15" descr="N:\共有\3.ROD\開催済\220301_伯母敏子先生_ROD_light\写真\_IMG-7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共有\3.ROD\開催済\220301_伯母敏子先生_ROD_light\写真\_IMG-7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6" t="3630" r="20377" b="34256"/>
                    <a:stretch/>
                  </pic:blipFill>
                  <pic:spPr bwMode="auto">
                    <a:xfrm>
                      <a:off x="0" y="0"/>
                      <a:ext cx="2066925" cy="1466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92DB2" w:rsidRPr="00D250AF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7272" behindDoc="0" locked="0" layoutInCell="1" allowOverlap="1" wp14:anchorId="3B8D408F" wp14:editId="34F27223">
            <wp:simplePos x="0" y="0"/>
            <wp:positionH relativeFrom="margin">
              <wp:posOffset>2306955</wp:posOffset>
            </wp:positionH>
            <wp:positionV relativeFrom="paragraph">
              <wp:posOffset>314325</wp:posOffset>
            </wp:positionV>
            <wp:extent cx="2066925" cy="1352550"/>
            <wp:effectExtent l="19050" t="19050" r="28575" b="19050"/>
            <wp:wrapNone/>
            <wp:docPr id="1124" name="図 1124" descr="M:\共有\SOD\20　コンテンツ\撮影\_2022年撮影\220111_増田豊先生\写真\_IMG_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2年撮影\220111_増田豊先生\写真\_IMG_5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0417" r="24653" b="15625"/>
                    <a:stretch/>
                  </pic:blipFill>
                  <pic:spPr bwMode="auto">
                    <a:xfrm>
                      <a:off x="0" y="0"/>
                      <a:ext cx="2066925" cy="13525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DB2" w:rsidRPr="00377D96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01372" behindDoc="0" locked="0" layoutInCell="1" allowOverlap="1" wp14:anchorId="399E5DF2" wp14:editId="0B86F225">
            <wp:simplePos x="0" y="0"/>
            <wp:positionH relativeFrom="margin">
              <wp:posOffset>4543425</wp:posOffset>
            </wp:positionH>
            <wp:positionV relativeFrom="paragraph">
              <wp:posOffset>334010</wp:posOffset>
            </wp:positionV>
            <wp:extent cx="2072640" cy="1266825"/>
            <wp:effectExtent l="19050" t="19050" r="22860" b="28575"/>
            <wp:wrapNone/>
            <wp:docPr id="7" name="図 7" descr="M:\共有\SOD\20　コンテンツ\撮影\_2021年撮影\211006_尾花彰先生\写真＿選別済み\IMG_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共有\SOD\20　コンテンツ\撮影\_2021年撮影\211006_尾花彰先生\写真＿選別済み\IMG_4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5" t="9559" r="4657" b="23532"/>
                    <a:stretch/>
                  </pic:blipFill>
                  <pic:spPr bwMode="auto">
                    <a:xfrm>
                      <a:off x="0" y="0"/>
                      <a:ext cx="2072640" cy="12668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A82BE6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7BE38B" wp14:editId="6BD51E4A">
                <wp:simplePos x="0" y="0"/>
                <wp:positionH relativeFrom="column">
                  <wp:posOffset>-31750</wp:posOffset>
                </wp:positionH>
                <wp:positionV relativeFrom="paragraph">
                  <wp:posOffset>107315</wp:posOffset>
                </wp:positionV>
                <wp:extent cx="2088000" cy="297180"/>
                <wp:effectExtent l="0" t="0" r="26670" b="2667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DB2" w:rsidRDefault="00692DB2" w:rsidP="00FA6778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692DB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中小法人の決算と</w:t>
                            </w:r>
                          </w:p>
                          <w:p w:rsidR="00E05253" w:rsidRPr="00FA6778" w:rsidRDefault="00692DB2" w:rsidP="00FA6778">
                            <w:pPr>
                              <w:snapToGrid w:val="0"/>
                              <w:ind w:leftChars="142" w:left="284"/>
                              <w:jc w:val="center"/>
                              <w:rPr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692DB2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法人税申告の基礎知識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E38B" id="Text Box 1080" o:spid="_x0000_s1057" type="#_x0000_t202" style="position:absolute;left:0;text-align:left;margin-left:-2.5pt;margin-top:8.45pt;width:164.4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" strokeweight=".5pt">
                <v:shadow color="#868686"/>
                <v:textbox inset="0,0,0,0">
                  <w:txbxContent>
                    <w:p w:rsidR="00692DB2" w:rsidRDefault="00692DB2" w:rsidP="00FA6778">
                      <w:pPr>
                        <w:snapToGrid w:val="0"/>
                        <w:ind w:leftChars="142" w:left="284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692DB2">
                        <w:rPr>
                          <w:rFonts w:hint="eastAsia"/>
                          <w:color w:val="000000"/>
                          <w:sz w:val="18"/>
                        </w:rPr>
                        <w:t>中小法人の決算と</w:t>
                      </w:r>
                    </w:p>
                    <w:p w:rsidR="00E05253" w:rsidRPr="00FA6778" w:rsidRDefault="00692DB2" w:rsidP="00FA6778">
                      <w:pPr>
                        <w:snapToGrid w:val="0"/>
                        <w:ind w:leftChars="142" w:left="284"/>
                        <w:jc w:val="center"/>
                        <w:rPr>
                          <w:color w:val="000000"/>
                          <w:sz w:val="14"/>
                          <w:szCs w:val="16"/>
                        </w:rPr>
                      </w:pPr>
                      <w:r w:rsidRPr="00692DB2">
                        <w:rPr>
                          <w:rFonts w:hint="eastAsia"/>
                          <w:color w:val="000000"/>
                          <w:sz w:val="18"/>
                        </w:rPr>
                        <w:t>法人税申告の基礎知識</w:t>
                      </w:r>
                    </w:p>
                  </w:txbxContent>
                </v:textbox>
              </v:shape>
            </w:pict>
          </mc:Fallback>
        </mc:AlternateConten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7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09880"/>
                <wp:effectExtent l="0" t="0" r="26670" b="1397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BB2" w:rsidRPr="0078253F" w:rsidRDefault="00692DB2" w:rsidP="00692DB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78253F">
                              <w:rPr>
                                <w:rFonts w:hint="eastAsia"/>
                                <w:sz w:val="18"/>
                              </w:rPr>
                              <w:t>ハラスメント講座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58" type="#_x0000_t202" style="position:absolute;left:0;text-align:left;margin-left:357pt;margin-top:7.8pt;width:164.4pt;height:24.4pt;z-index:251637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" strokeweight=".5pt">
                <v:shadow color="#868686"/>
                <v:textbox inset="0,0,1mm,0">
                  <w:txbxContent>
                    <w:p w:rsidR="008B4BB2" w:rsidRPr="0078253F" w:rsidRDefault="00692DB2" w:rsidP="00692DB2"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78253F">
                        <w:rPr>
                          <w:rFonts w:hint="eastAsia"/>
                          <w:sz w:val="18"/>
                        </w:rPr>
                        <w:t>ハラスメント講座</w:t>
                      </w: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2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09880"/>
                <wp:effectExtent l="0" t="0" r="26670" b="1397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DB2" w:rsidRPr="00692DB2" w:rsidRDefault="00692DB2" w:rsidP="00692DB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692DB2">
                              <w:rPr>
                                <w:rFonts w:hint="eastAsia"/>
                                <w:sz w:val="18"/>
                              </w:rPr>
                              <w:t>新しい働き方を考える</w:t>
                            </w:r>
                          </w:p>
                          <w:p w:rsidR="00833299" w:rsidRPr="0078253F" w:rsidRDefault="00692DB2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692DB2">
                              <w:rPr>
                                <w:rFonts w:hint="eastAsia"/>
                                <w:sz w:val="18"/>
                              </w:rPr>
                              <w:t>～こんな支援策があるの？～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59" type="#_x0000_t202" style="position:absolute;left:0;text-align:left;margin-left:180.35pt;margin-top:8.25pt;width:164.4pt;height:24.4pt;z-index:251636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" strokeweight=".5pt">
                <v:shadow color="#868686"/>
                <v:textbox inset="0,0,0,0">
                  <w:txbxContent>
                    <w:p w:rsidR="00692DB2" w:rsidRPr="00692DB2" w:rsidRDefault="00692DB2" w:rsidP="00692DB2"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692DB2">
                        <w:rPr>
                          <w:rFonts w:hint="eastAsia"/>
                          <w:sz w:val="18"/>
                        </w:rPr>
                        <w:t>新しい働き方を考える</w:t>
                      </w:r>
                    </w:p>
                    <w:p w:rsidR="00833299" w:rsidRPr="0078253F" w:rsidRDefault="00692DB2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692DB2">
                        <w:rPr>
                          <w:rFonts w:hint="eastAsia"/>
                          <w:sz w:val="18"/>
                        </w:rPr>
                        <w:t>～こんな支援策があるの？～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0" style="position:absolute;left:0;text-align:left;margin-left:342.35pt;margin-top:6.1pt;width:36pt;height:28.35pt;z-index:25167411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rpEg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">
                <v:shape id="AutoShape 1072" o:spid="_x0000_s1061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2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3F28AC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5E1EC46" wp14:editId="5732131E">
                <wp:simplePos x="0" y="0"/>
                <wp:positionH relativeFrom="column">
                  <wp:posOffset>2034540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63" style="position:absolute;left:0;text-align:left;margin-left:160.2pt;margin-top:4.9pt;width:36pt;height:28.35pt;z-index:251673088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">
                <v:shape id="AutoShape 1077" o:spid="_x0000_s1064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5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D30706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</w:p>
    <w:p w:rsidR="00233198" w:rsidRPr="002E5CE0" w:rsidRDefault="00620D5F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93A553D" wp14:editId="3DE4D555">
                <wp:simplePos x="0" y="0"/>
                <wp:positionH relativeFrom="column">
                  <wp:posOffset>266065</wp:posOffset>
                </wp:positionH>
                <wp:positionV relativeFrom="paragraph">
                  <wp:posOffset>1348105</wp:posOffset>
                </wp:positionV>
                <wp:extent cx="314960" cy="128270"/>
                <wp:effectExtent l="0" t="0" r="27940" b="2413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C16" w:rsidRPr="00577F61" w:rsidRDefault="004E3C16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553D" id="テキスト ボックス 11" o:spid="_x0000_s1066" type="#_x0000_t202" style="position:absolute;left:0;text-align:left;margin-left:20.95pt;margin-top:106.15pt;width:24.8pt;height:10.1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" fillcolor="black [3213]" strokeweight=".5pt">
                <v:textbox inset="0,0,0,0">
                  <w:txbxContent>
                    <w:p w:rsidR="004E3C16" w:rsidRPr="00577F61" w:rsidRDefault="004E3C16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C5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96B0A59" wp14:editId="6A78BD57">
                <wp:simplePos x="0" y="0"/>
                <wp:positionH relativeFrom="column">
                  <wp:posOffset>266700</wp:posOffset>
                </wp:positionH>
                <wp:positionV relativeFrom="paragraph">
                  <wp:posOffset>1031240</wp:posOffset>
                </wp:positionV>
                <wp:extent cx="314960" cy="128270"/>
                <wp:effectExtent l="0" t="0" r="27940" b="24130"/>
                <wp:wrapSquare wrapText="bothSides"/>
                <wp:docPr id="1128" name="テキスト ボックス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851" w:rsidRPr="00577F61" w:rsidRDefault="00E61851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0A59" id="テキスト ボックス 1128" o:spid="_x0000_s1067" type="#_x0000_t202" style="position:absolute;left:0;text-align:left;margin-left:21pt;margin-top:81.2pt;width:24.8pt;height:10.1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" fillcolor="black [3213]" strokeweight=".5pt">
                <v:textbox inset="0,0,0,0">
                  <w:txbxContent>
                    <w:p w:rsidR="00E61851" w:rsidRPr="00577F61" w:rsidRDefault="00E61851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851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9BF7B06" wp14:editId="01DF56D2">
                <wp:simplePos x="0" y="0"/>
                <wp:positionH relativeFrom="column">
                  <wp:posOffset>266065</wp:posOffset>
                </wp:positionH>
                <wp:positionV relativeFrom="paragraph">
                  <wp:posOffset>702310</wp:posOffset>
                </wp:positionV>
                <wp:extent cx="314960" cy="128270"/>
                <wp:effectExtent l="0" t="0" r="27940" b="24130"/>
                <wp:wrapSquare wrapText="bothSides"/>
                <wp:docPr id="1127" name="テキスト ボックス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851" w:rsidRPr="00577F61" w:rsidRDefault="00E61851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7B06" id="テキスト ボックス 1127" o:spid="_x0000_s1068" type="#_x0000_t202" style="position:absolute;left:0;text-align:left;margin-left:20.95pt;margin-top:55.3pt;width:24.8pt;height:10.1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" fillcolor="black [3213]" strokeweight=".5pt">
                <v:textbox inset="0,0,0,0">
                  <w:txbxContent>
                    <w:p w:rsidR="00E61851" w:rsidRPr="00577F61" w:rsidRDefault="00E61851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6A51AD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C9D9EC" wp14:editId="0BBA1498">
                <wp:simplePos x="0" y="0"/>
                <wp:positionH relativeFrom="column">
                  <wp:posOffset>-23785</wp:posOffset>
                </wp:positionH>
                <wp:positionV relativeFrom="paragraph">
                  <wp:posOffset>133460</wp:posOffset>
                </wp:positionV>
                <wp:extent cx="2077309" cy="218440"/>
                <wp:effectExtent l="0" t="0" r="18415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309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53F" w:rsidRDefault="00692DB2" w:rsidP="00FA6778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692DB2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伯母敏子税理士事務所　代表税理士</w:t>
                            </w:r>
                          </w:p>
                          <w:p w:rsidR="00F37756" w:rsidRPr="0089601D" w:rsidRDefault="00692DB2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2DB2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伯母　敏子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D9EC" id="Text Box 1084" o:spid="_x0000_s1069" type="#_x0000_t202" style="position:absolute;left:0;text-align:left;margin-left:-1.85pt;margin-top:10.5pt;width:163.55pt;height: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" strokeweight=".5pt">
                <v:shadow color="#868686"/>
                <v:textbox inset="0,0,0,0">
                  <w:txbxContent>
                    <w:p w:rsidR="0078253F" w:rsidRDefault="00692DB2" w:rsidP="00FA6778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692DB2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伯母敏子税理士事務所　代表税理士</w:t>
                      </w:r>
                    </w:p>
                    <w:p w:rsidR="00F37756" w:rsidRPr="0089601D" w:rsidRDefault="00692DB2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92DB2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伯母　敏子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DB2" w:rsidRDefault="00692DB2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株式会社ワンズウィル 代表取締役</w:t>
                            </w:r>
                          </w:p>
                          <w:p w:rsidR="00F92A58" w:rsidRPr="0089601D" w:rsidRDefault="00692DB2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FA6778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尾花　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0" type="#_x0000_t202" style="position:absolute;left:0;text-align:left;margin-left:357.4pt;margin-top:9.95pt;width:164.05pt;height:17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DI20wt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692DB2" w:rsidRDefault="00692DB2" w:rsidP="00692DB2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株式会社ワンズウィル 代表取締役</w:t>
                      </w:r>
                    </w:p>
                    <w:p w:rsidR="00F92A58" w:rsidRPr="0089601D" w:rsidRDefault="00692DB2" w:rsidP="00692DB2">
                      <w:pPr>
                        <w:snapToGrid w:val="0"/>
                        <w:spacing w:line="160" w:lineRule="exact"/>
                        <w:jc w:val="center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FA6778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尾花　彰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DB2" w:rsidRDefault="00692DB2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692DB2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社会保険労務士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692DB2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2 級ファイナンシャル・</w:t>
                            </w:r>
                          </w:p>
                          <w:p w:rsidR="00EE67A1" w:rsidRPr="0078253F" w:rsidRDefault="00692DB2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92DB2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プランニング技能士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692DB2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増田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692DB2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豊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1" type="#_x0000_t202" style="position:absolute;left:0;text-align:left;margin-left:180.55pt;margin-top:10.5pt;width:164.4pt;height:17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AE2dNd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692DB2" w:rsidRDefault="00692DB2" w:rsidP="00692DB2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692DB2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社会保険労務士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692DB2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2 級ファイナンシャル・</w:t>
                      </w:r>
                    </w:p>
                    <w:p w:rsidR="00EE67A1" w:rsidRPr="0078253F" w:rsidRDefault="00692DB2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92DB2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プランニング技能士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692DB2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増田</w:t>
                      </w:r>
                      <w:r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 xml:space="preserve">　</w:t>
                      </w:r>
                      <w:r w:rsidRPr="00692DB2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豊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7D4E96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20D5F" w:rsidRPr="00620D5F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 w:rsidRPr="00620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良好な信頼関係を築く</w:t>
                                  </w:r>
                                </w:p>
                                <w:p w:rsidR="007D4E96" w:rsidRPr="00841797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20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叱る側、叱られる側の心構え（前編）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D4E96" w:rsidRPr="00360310" w:rsidRDefault="00620D5F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20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外川 智恵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D4E96" w:rsidRPr="006727E3" w:rsidRDefault="00620D5F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</w:t>
                                  </w:r>
                                  <w:r w:rsidR="00E84E4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</w:t>
                                  </w:r>
                                  <w:r w:rsidR="007D4E9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D4E96" w:rsidRPr="00EC0691" w:rsidRDefault="007D4E96" w:rsidP="007D4E96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4E3C16" w:rsidRDefault="006F23F3" w:rsidP="00DE57D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刑事（デカ）すぎるスキルを</w:t>
                                  </w:r>
                                </w:p>
                                <w:p w:rsidR="007D4E96" w:rsidRPr="005E7FA0" w:rsidRDefault="006F23F3" w:rsidP="00DE57D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ビジネスに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D4E96" w:rsidRPr="00360310" w:rsidRDefault="006F23F3" w:rsidP="007D4E96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F23F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D4E96" w:rsidRPr="006727E3" w:rsidRDefault="007D4E96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</w:t>
                                  </w:r>
                                  <w:r w:rsidR="006F23F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6F23F3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F23F3" w:rsidRPr="00841797" w:rsidRDefault="00620D5F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620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新規開拓営業力強化セミナー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F23F3" w:rsidRPr="00360310" w:rsidRDefault="00620D5F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620D5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髙田 稔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F23F3" w:rsidRPr="006727E3" w:rsidRDefault="00620D5F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</w:t>
                                  </w:r>
                                  <w:r w:rsidR="006F23F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F23F3" w:rsidRPr="00EC0691" w:rsidRDefault="006F23F3" w:rsidP="006F23F3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F23F3" w:rsidRPr="00EB365D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「鎌倉殿の13人」主人公</w:t>
                                  </w:r>
                                </w:p>
                                <w:p w:rsidR="006F23F3" w:rsidRPr="005E7FA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北条義時に学ぶナンバー２学　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前編</w:t>
                                  </w: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F23F3" w:rsidRPr="00360310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E7FA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F23F3" w:rsidRPr="006727E3" w:rsidRDefault="006F23F3" w:rsidP="006F23F3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</w:tr>
                            <w:tr w:rsidR="00620D5F" w:rsidRPr="00B16B70" w:rsidTr="007D4E9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0D5F" w:rsidRPr="00EC0691" w:rsidRDefault="00620D5F" w:rsidP="00620D5F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20D5F" w:rsidRPr="00983A9E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83A9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620D5F" w:rsidRPr="00841797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83A9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 w:rsidRPr="00983A9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0D5F" w:rsidRPr="00360310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B365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20D5F" w:rsidRPr="006727E3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0D5F" w:rsidRPr="00EC0691" w:rsidRDefault="00620D5F" w:rsidP="00620D5F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20D5F" w:rsidRPr="00841797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中小企業のSDGs経営入門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0D5F" w:rsidRPr="00360310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小野瀬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766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由一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20D5F" w:rsidRPr="006727E3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49分</w:t>
                                  </w:r>
                                </w:p>
                              </w:tc>
                            </w:tr>
                            <w:tr w:rsidR="00620D5F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0D5F" w:rsidRPr="00EC0691" w:rsidRDefault="00620D5F" w:rsidP="00620D5F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20D5F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中堅・若手社員の</w:t>
                                  </w:r>
                                </w:p>
                                <w:p w:rsidR="00620D5F" w:rsidRPr="00841797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営業力強化セミナー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後編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0D5F" w:rsidRPr="00360310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和田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67E7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20D5F" w:rsidRPr="006727E3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55分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0D5F" w:rsidRPr="00EC0691" w:rsidRDefault="00620D5F" w:rsidP="00620D5F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620D5F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B47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ランチェスター サクセス・</w:t>
                                  </w:r>
                                </w:p>
                                <w:p w:rsidR="00620D5F" w:rsidRPr="00841797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B47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プログラム入門編　第1回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620D5F" w:rsidRPr="00360310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B472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河辺 よしろう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20D5F" w:rsidRPr="006727E3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58分</w:t>
                                  </w:r>
                                </w:p>
                              </w:tc>
                            </w:tr>
                            <w:tr w:rsidR="00620D5F" w:rsidRPr="00B16B70" w:rsidTr="003131F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620D5F" w:rsidRPr="00EC0691" w:rsidRDefault="00620D5F" w:rsidP="00620D5F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620D5F" w:rsidRPr="00841797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A34D5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《願う力》57秒の元気術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20D5F" w:rsidRPr="00360310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松﨑 俊道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620D5F" w:rsidRPr="006727E3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620D5F" w:rsidRPr="006727E3" w:rsidRDefault="00620D5F" w:rsidP="00620D5F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620D5F" w:rsidRPr="003131FF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4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4"/>
                                    </w:rPr>
                                    <w:t>ダイバーシティが</w:t>
                                  </w:r>
                                </w:p>
                                <w:p w:rsidR="00620D5F" w:rsidRPr="002D7C19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4"/>
                                    </w:rPr>
                                    <w:t>イノベーションを促進する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620D5F" w:rsidRPr="00360310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131F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長内 厚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620D5F" w:rsidRPr="006727E3" w:rsidRDefault="00620D5F" w:rsidP="00620D5F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27分</w:t>
                                  </w:r>
                                </w:p>
                              </w:tc>
                            </w:tr>
                            <w:tr w:rsidR="00C01B59" w:rsidRPr="00B16B70" w:rsidTr="00DE57D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vAlign w:val="center"/>
                                </w:tcPr>
                                <w:p w:rsidR="00C01B59" w:rsidRPr="00EC0691" w:rsidRDefault="00C01B59" w:rsidP="00C01B59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83A9E" w:rsidRPr="00983A9E" w:rsidRDefault="00983A9E" w:rsidP="00983A9E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83A9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新しい働き方を考える</w:t>
                                  </w:r>
                                </w:p>
                                <w:p w:rsidR="00C01B59" w:rsidRPr="00EC0691" w:rsidRDefault="00983A9E" w:rsidP="00983A9E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83A9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～こんな支援策があるの？～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01B59" w:rsidRPr="00EC0691" w:rsidRDefault="00983A9E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83A9E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増田 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C01B59" w:rsidRPr="006727E3" w:rsidRDefault="00983A9E" w:rsidP="00C01B5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="00C01B59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C01B59" w:rsidRDefault="00C01B59" w:rsidP="00C01B59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C01B59" w:rsidRPr="006727E3" w:rsidRDefault="00C01B59" w:rsidP="00C01B59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94C5A" w:rsidRDefault="00894C5A" w:rsidP="00EC305B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94C5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インボイス制度の概要と</w:t>
                                  </w:r>
                                </w:p>
                                <w:p w:rsidR="00C01B59" w:rsidRPr="0002230B" w:rsidRDefault="00894C5A" w:rsidP="00EC305B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894C5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電子帳簿保存法のポイント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C01B59" w:rsidRPr="00EC0691" w:rsidRDefault="00894C5A" w:rsidP="00894C5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94C5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川口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94C5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宏之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C01B59" w:rsidRPr="006727E3" w:rsidRDefault="00894C5A" w:rsidP="00C01B5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  <w:r w:rsidR="00C01B59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894C5A" w:rsidRPr="00B16B70" w:rsidTr="00933A36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894C5A" w:rsidRPr="00933A36" w:rsidRDefault="00894C5A" w:rsidP="00894C5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vAlign w:val="center"/>
                                </w:tcPr>
                                <w:p w:rsidR="00894C5A" w:rsidRDefault="00894C5A" w:rsidP="00894C5A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E00B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～事例から学ぶ～</w:t>
                                  </w:r>
                                </w:p>
                                <w:p w:rsidR="00894C5A" w:rsidRPr="00EC0691" w:rsidRDefault="00894C5A" w:rsidP="00894C5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契約トラブルを防ぐ方法</w:t>
                                  </w:r>
                                  <w:r w:rsidRPr="00EC305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（６）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894C5A" w:rsidRPr="00EC0691" w:rsidRDefault="00894C5A" w:rsidP="00894C5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7766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宮崎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7766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大輔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94C5A" w:rsidRPr="006727E3" w:rsidRDefault="00894C5A" w:rsidP="00894C5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894C5A" w:rsidRPr="006727E3" w:rsidRDefault="00894C5A" w:rsidP="00894C5A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894C5A" w:rsidRPr="00EC305B" w:rsidRDefault="00894C5A" w:rsidP="00894C5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894C5A" w:rsidRPr="0002230B" w:rsidRDefault="00894C5A" w:rsidP="00894C5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894C5A" w:rsidRPr="00EC0691" w:rsidRDefault="00894C5A" w:rsidP="00894C5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 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894C5A" w:rsidRPr="006727E3" w:rsidRDefault="00894C5A" w:rsidP="00894C5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E57D2" w:rsidRPr="00B16B70" w:rsidTr="000230EF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5E7FA0" w:rsidRDefault="00DE57D2" w:rsidP="00DE57D2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4E3C16" w:rsidRDefault="004E3C16" w:rsidP="004E3C16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食への向かい方　メッセージの</w:t>
                                  </w:r>
                                </w:p>
                                <w:p w:rsidR="00DE57D2" w:rsidRPr="0043301E" w:rsidRDefault="00E84E4A" w:rsidP="004E3C16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無いものを料理とは呼ばない（後</w:t>
                                  </w:r>
                                  <w:r w:rsidR="004E3C16"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編）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E57D2" w:rsidRPr="00EC0691" w:rsidRDefault="004E3C16" w:rsidP="00DE57D2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上神田 梅雄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E57D2" w:rsidRPr="00EC0691" w:rsidRDefault="00DE57D2" w:rsidP="00E84E4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E84E4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E57D2" w:rsidRPr="00507851" w:rsidRDefault="00DE57D2" w:rsidP="00DE57D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政治経済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01B59" w:rsidRDefault="00C01B59" w:rsidP="004E3C1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01B5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再生可能エネルギーと</w:t>
                                  </w:r>
                                </w:p>
                                <w:p w:rsidR="00C42A24" w:rsidRPr="0002230B" w:rsidRDefault="00C01B59" w:rsidP="004E3C16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C01B5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持続可能な地域社会を考える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E57D2" w:rsidRPr="00EC0691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01B5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深津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1B5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功二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E57D2" w:rsidRPr="006727E3" w:rsidRDefault="00C01B59" w:rsidP="00DE57D2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DE57D2"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C01B59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C01B59" w:rsidRPr="00933A36" w:rsidRDefault="00C01B59" w:rsidP="00C01B59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pacing w:val="-4"/>
                                      <w:sz w:val="16"/>
                                      <w:szCs w:val="16"/>
                                    </w:rPr>
                                    <w:t>実務家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01B59" w:rsidRPr="001D47CF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1D47C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どこにも負けない！ものづくりへの挑戦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C01B59" w:rsidRPr="00EC0691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D47C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浜野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D47CF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慶一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C01B59" w:rsidRPr="00EC0691" w:rsidRDefault="00C01B59" w:rsidP="00C01B5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84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C01B59" w:rsidRPr="007E0F76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C01B59" w:rsidRPr="004E3C16" w:rsidRDefault="00C01B59" w:rsidP="00C01B5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カーボンニュートラルの</w:t>
                                  </w:r>
                                </w:p>
                                <w:p w:rsidR="00C01B59" w:rsidRPr="0002230B" w:rsidRDefault="00C01B59" w:rsidP="00C01B59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動向とビジネスチャンス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C01B59" w:rsidRPr="00EC0691" w:rsidRDefault="00C01B59" w:rsidP="00C01B5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E3C16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進藤 勇治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C01B59" w:rsidRPr="006727E3" w:rsidRDefault="00C01B59" w:rsidP="00C01B59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2" type="#_x0000_t202" style="position:absolute;left:0;text-align:left;margin-left:-6pt;margin-top:30.75pt;width:534pt;height:265.1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I1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AoNs5LwR&#10;1RNoWApQGKgRRh8sGiG/YzTAGMmw+rYjkmLUvufwDhZhkMxh7thNHCdwRZ4bNmcGwksAynCpJUbT&#10;ZqWnWbXrJds2EGl6eVzcwtupmVX1c1aHFwejwpI7jDUzi8731ut5+C5/AQ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CubcjW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7D4E96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20D5F" w:rsidRPr="00620D5F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 w:rsidRPr="00620D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良好な信頼関係を築く</w:t>
                            </w:r>
                          </w:p>
                          <w:p w:rsidR="007D4E96" w:rsidRPr="00841797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20D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叱る側、叱られる側の心構え（前編）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D4E96" w:rsidRPr="00360310" w:rsidRDefault="00620D5F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20D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外川 智恵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D4E96" w:rsidRPr="006727E3" w:rsidRDefault="00620D5F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</w:t>
                            </w:r>
                            <w:r w:rsidR="00E84E4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</w:t>
                            </w:r>
                            <w:r w:rsidR="007D4E96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D4E96" w:rsidRPr="00EC0691" w:rsidRDefault="007D4E96" w:rsidP="007D4E96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4E3C16" w:rsidRDefault="006F23F3" w:rsidP="00DE57D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F23F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刑事（デカ）すぎるスキルを</w:t>
                            </w:r>
                          </w:p>
                          <w:p w:rsidR="007D4E96" w:rsidRPr="005E7FA0" w:rsidRDefault="006F23F3" w:rsidP="00DE57D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6F23F3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ビジネスに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D4E96" w:rsidRPr="00360310" w:rsidRDefault="006F23F3" w:rsidP="007D4E96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F23F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D4E96" w:rsidRPr="006727E3" w:rsidRDefault="007D4E96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</w:t>
                            </w:r>
                            <w:r w:rsidR="006F23F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6F23F3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F23F3" w:rsidRPr="00841797" w:rsidRDefault="00620D5F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20D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新規開拓営業力強化セミナー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F23F3" w:rsidRPr="00360310" w:rsidRDefault="00620D5F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20D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髙田 稔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F23F3" w:rsidRPr="006727E3" w:rsidRDefault="00620D5F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</w:t>
                            </w:r>
                            <w:r w:rsidR="006F23F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F23F3" w:rsidRPr="00EC0691" w:rsidRDefault="006F23F3" w:rsidP="006F23F3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F23F3" w:rsidRPr="00EB365D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「鎌倉殿の13人」主人公</w:t>
                            </w:r>
                          </w:p>
                          <w:p w:rsidR="006F23F3" w:rsidRPr="005E7FA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北条義時に学ぶナンバー２学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前編</w:t>
                            </w: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F23F3" w:rsidRPr="00360310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E7FA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F23F3" w:rsidRPr="006727E3" w:rsidRDefault="006F23F3" w:rsidP="006F23F3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</w:tr>
                      <w:tr w:rsidR="00620D5F" w:rsidRPr="00B16B70" w:rsidTr="007D4E96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20D5F" w:rsidRPr="00EC0691" w:rsidRDefault="00620D5F" w:rsidP="00620D5F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20D5F" w:rsidRPr="00983A9E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83A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620D5F" w:rsidRPr="00841797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83A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983A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0D5F" w:rsidRPr="00360310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B365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20D5F" w:rsidRPr="006727E3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20D5F" w:rsidRPr="00EC0691" w:rsidRDefault="00620D5F" w:rsidP="00620D5F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20D5F" w:rsidRPr="00841797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中小企業のSDGs経営入門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0D5F" w:rsidRPr="00360310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小野瀬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766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由一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20D5F" w:rsidRPr="006727E3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49分</w:t>
                            </w:r>
                          </w:p>
                        </w:tc>
                      </w:tr>
                      <w:tr w:rsidR="00620D5F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20D5F" w:rsidRPr="00EC0691" w:rsidRDefault="00620D5F" w:rsidP="00620D5F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20D5F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中堅・若手社員の</w:t>
                            </w:r>
                          </w:p>
                          <w:p w:rsidR="00620D5F" w:rsidRPr="00841797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営業力強化セミナー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後編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0D5F" w:rsidRPr="00360310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和田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7E7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勉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20D5F" w:rsidRPr="006727E3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55分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620D5F" w:rsidRPr="00EC0691" w:rsidRDefault="00620D5F" w:rsidP="00620D5F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620D5F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4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ランチェスター サクセス・</w:t>
                            </w:r>
                          </w:p>
                          <w:p w:rsidR="00620D5F" w:rsidRPr="00841797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4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プログラム入門編　第1回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620D5F" w:rsidRPr="00360310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472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河辺 よしろう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20D5F" w:rsidRPr="006727E3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58分</w:t>
                            </w:r>
                          </w:p>
                        </w:tc>
                      </w:tr>
                      <w:tr w:rsidR="00620D5F" w:rsidRPr="00B16B70" w:rsidTr="003131F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620D5F" w:rsidRPr="00EC0691" w:rsidRDefault="00620D5F" w:rsidP="00620D5F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620D5F" w:rsidRPr="00841797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34D5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《願う力》57秒の元気術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20D5F" w:rsidRPr="00360310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松﨑 俊道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620D5F" w:rsidRPr="006727E3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620D5F" w:rsidRPr="006727E3" w:rsidRDefault="00620D5F" w:rsidP="00620D5F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620D5F" w:rsidRPr="003131FF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4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ダイバーシティが</w:t>
                            </w:r>
                          </w:p>
                          <w:p w:rsidR="00620D5F" w:rsidRPr="002D7C19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4"/>
                              </w:rPr>
                              <w:t>イノベーションを促進する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620D5F" w:rsidRPr="00360310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131F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長内 厚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620D5F" w:rsidRPr="006727E3" w:rsidRDefault="00620D5F" w:rsidP="00620D5F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27分</w:t>
                            </w:r>
                          </w:p>
                        </w:tc>
                      </w:tr>
                      <w:tr w:rsidR="00C01B59" w:rsidRPr="00B16B70" w:rsidTr="00DE57D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vAlign w:val="center"/>
                          </w:tcPr>
                          <w:p w:rsidR="00C01B59" w:rsidRPr="00EC0691" w:rsidRDefault="00C01B59" w:rsidP="00C01B5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83A9E" w:rsidRPr="00983A9E" w:rsidRDefault="00983A9E" w:rsidP="00983A9E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83A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新しい働き方を考える</w:t>
                            </w:r>
                          </w:p>
                          <w:p w:rsidR="00C01B59" w:rsidRPr="00EC0691" w:rsidRDefault="00983A9E" w:rsidP="00983A9E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83A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～こんな支援策があるの？～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01B59" w:rsidRPr="00EC0691" w:rsidRDefault="00983A9E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83A9E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増田 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C01B59" w:rsidRPr="006727E3" w:rsidRDefault="00983A9E" w:rsidP="00C01B5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="00C01B59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C01B59" w:rsidRDefault="00C01B59" w:rsidP="00C01B59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C01B59" w:rsidRPr="006727E3" w:rsidRDefault="00C01B59" w:rsidP="00C01B59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94C5A" w:rsidRDefault="00894C5A" w:rsidP="00EC305B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94C5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インボイス制度の概要と</w:t>
                            </w:r>
                          </w:p>
                          <w:p w:rsidR="00C01B59" w:rsidRPr="0002230B" w:rsidRDefault="00894C5A" w:rsidP="00EC305B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94C5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電子帳簿保存法のポイント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C01B59" w:rsidRPr="00EC0691" w:rsidRDefault="00894C5A" w:rsidP="00894C5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94C5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川口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4C5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宏之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C01B59" w:rsidRPr="006727E3" w:rsidRDefault="00894C5A" w:rsidP="00C01B5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78</w:t>
                            </w:r>
                            <w:r w:rsidR="00C01B59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894C5A" w:rsidRPr="00B16B70" w:rsidTr="00933A36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894C5A" w:rsidRPr="00933A36" w:rsidRDefault="00894C5A" w:rsidP="00894C5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vAlign w:val="center"/>
                          </w:tcPr>
                          <w:p w:rsidR="00894C5A" w:rsidRDefault="00894C5A" w:rsidP="00894C5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00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～事例から学ぶ～</w:t>
                            </w:r>
                          </w:p>
                          <w:p w:rsidR="00894C5A" w:rsidRPr="00EC0691" w:rsidRDefault="00894C5A" w:rsidP="00894C5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契約トラブルを防ぐ方法</w:t>
                            </w:r>
                            <w:r w:rsidRPr="00EC30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（６）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894C5A" w:rsidRPr="00EC0691" w:rsidRDefault="00894C5A" w:rsidP="00894C5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766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宮崎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7766C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大輔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94C5A" w:rsidRPr="006727E3" w:rsidRDefault="00894C5A" w:rsidP="00894C5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894C5A" w:rsidRPr="006727E3" w:rsidRDefault="00894C5A" w:rsidP="00894C5A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894C5A" w:rsidRPr="00EC305B" w:rsidRDefault="00894C5A" w:rsidP="00894C5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894C5A" w:rsidRPr="0002230B" w:rsidRDefault="00894C5A" w:rsidP="00894C5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894C5A" w:rsidRPr="00EC0691" w:rsidRDefault="00894C5A" w:rsidP="00894C5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 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894C5A" w:rsidRPr="006727E3" w:rsidRDefault="00894C5A" w:rsidP="00894C5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E57D2" w:rsidRPr="00B16B70" w:rsidTr="000230EF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E57D2" w:rsidRPr="005E7FA0" w:rsidRDefault="00DE57D2" w:rsidP="00DE57D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4E3C16" w:rsidRDefault="004E3C16" w:rsidP="004E3C16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食への向かい方　メッセージの</w:t>
                            </w:r>
                          </w:p>
                          <w:p w:rsidR="00DE57D2" w:rsidRPr="0043301E" w:rsidRDefault="00E84E4A" w:rsidP="004E3C16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無いものを料理とは呼ばない（後</w:t>
                            </w:r>
                            <w:r w:rsidR="004E3C16"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編）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E57D2" w:rsidRPr="00EC0691" w:rsidRDefault="004E3C16" w:rsidP="00DE57D2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上神田 梅雄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E57D2" w:rsidRPr="00EC0691" w:rsidRDefault="00DE57D2" w:rsidP="00E84E4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 w:rsidR="00E84E4A">
                              <w:rPr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DE57D2" w:rsidRPr="00507851" w:rsidRDefault="00DE57D2" w:rsidP="00DE57D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政治経済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01B59" w:rsidRDefault="00C01B59" w:rsidP="004E3C1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1B5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再生可能エネルギーと</w:t>
                            </w:r>
                          </w:p>
                          <w:p w:rsidR="00C42A24" w:rsidRPr="0002230B" w:rsidRDefault="00C01B59" w:rsidP="004E3C16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C01B5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持続可能な地域社会を考える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E57D2" w:rsidRPr="00EC0691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1B5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深津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1B5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功二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E57D2" w:rsidRPr="006727E3" w:rsidRDefault="00C01B59" w:rsidP="00DE57D2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 w:rsidR="00DE57D2"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C01B59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C01B59" w:rsidRPr="00933A36" w:rsidRDefault="00C01B59" w:rsidP="00C01B59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pacing w:val="-4"/>
                                <w:sz w:val="16"/>
                                <w:szCs w:val="16"/>
                              </w:rPr>
                              <w:t>実務家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C01B59" w:rsidRPr="001D47CF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1D47CF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どこにも負けない！ものづくりへの挑戦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C01B59" w:rsidRPr="00EC0691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D47C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浜野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47CF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慶一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C01B59" w:rsidRPr="00EC0691" w:rsidRDefault="00C01B59" w:rsidP="00C01B5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84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C01B59" w:rsidRPr="007E0F76" w:rsidRDefault="00C01B59" w:rsidP="00C01B59">
                            <w:pPr>
                              <w:snapToGrid w:val="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C01B59" w:rsidRPr="004E3C16" w:rsidRDefault="00C01B59" w:rsidP="00C01B5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カーボンニュートラルの</w:t>
                            </w:r>
                          </w:p>
                          <w:p w:rsidR="00C01B59" w:rsidRPr="0002230B" w:rsidRDefault="00C01B59" w:rsidP="00C01B59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動向とビジネスチャンス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C01B59" w:rsidRPr="00EC0691" w:rsidRDefault="00C01B59" w:rsidP="00C01B5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E3C16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進藤 勇治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C01B59" w:rsidRPr="006727E3" w:rsidRDefault="00C01B59" w:rsidP="00C01B59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3" type="#_x0000_t202" style="position:absolute;left:0;text-align:left;margin-left:134pt;margin-top:292pt;width:389.85pt;height:2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H18g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580E76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0E76" w:rsidRPr="004C2DA9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580E76" w:rsidRPr="001068D4" w:rsidRDefault="00580E76" w:rsidP="00580E76"/>
                          <w:p w:rsidR="00580E76" w:rsidRPr="003F7696" w:rsidRDefault="00580E76" w:rsidP="00580E76"/>
                          <w:p w:rsidR="00580E76" w:rsidRPr="00622411" w:rsidRDefault="00580E76" w:rsidP="00580E76"/>
                          <w:p w:rsidR="002F74F2" w:rsidRPr="00580E76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4" type="#_x0000_t202" style="position:absolute;left:0;text-align:left;margin-left:.4pt;margin-top:309.15pt;width:522pt;height:19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" strokeweight=".5pt">
                <v:textbox inset="0,1mm,0,0">
                  <w:txbxContent>
                    <w:p w:rsidR="00580E76" w:rsidRPr="00EA65EC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580E76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580E76" w:rsidRPr="004C2DA9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580E76" w:rsidRPr="001068D4" w:rsidRDefault="00580E76" w:rsidP="00580E76"/>
                    <w:p w:rsidR="00580E76" w:rsidRPr="003F7696" w:rsidRDefault="00580E76" w:rsidP="00580E76"/>
                    <w:p w:rsidR="00580E76" w:rsidRPr="00622411" w:rsidRDefault="00580E76" w:rsidP="00580E76"/>
                    <w:p w:rsidR="002F74F2" w:rsidRPr="00580E76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19841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4F90"/>
    <w:rsid w:val="000068A1"/>
    <w:rsid w:val="000069C3"/>
    <w:rsid w:val="0000711B"/>
    <w:rsid w:val="000073B5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D3A"/>
    <w:rsid w:val="00015128"/>
    <w:rsid w:val="0001721C"/>
    <w:rsid w:val="0002036F"/>
    <w:rsid w:val="000211D8"/>
    <w:rsid w:val="00021AB8"/>
    <w:rsid w:val="00021F39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25ED"/>
    <w:rsid w:val="000827FB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999"/>
    <w:rsid w:val="000B1194"/>
    <w:rsid w:val="000B2C66"/>
    <w:rsid w:val="000B321F"/>
    <w:rsid w:val="000B41A5"/>
    <w:rsid w:val="000B444C"/>
    <w:rsid w:val="000B499D"/>
    <w:rsid w:val="000B49EB"/>
    <w:rsid w:val="000B5157"/>
    <w:rsid w:val="000C0A30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725"/>
    <w:rsid w:val="000E5A8E"/>
    <w:rsid w:val="000E5AD9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C6E"/>
    <w:rsid w:val="001221D5"/>
    <w:rsid w:val="00122295"/>
    <w:rsid w:val="001228FF"/>
    <w:rsid w:val="00123A82"/>
    <w:rsid w:val="001240C2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115"/>
    <w:rsid w:val="00172D70"/>
    <w:rsid w:val="00173C35"/>
    <w:rsid w:val="0017442D"/>
    <w:rsid w:val="00174C2F"/>
    <w:rsid w:val="001754BA"/>
    <w:rsid w:val="0017572C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81"/>
    <w:rsid w:val="001B0A72"/>
    <w:rsid w:val="001B13C2"/>
    <w:rsid w:val="001B1AF4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314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7C2"/>
    <w:rsid w:val="002C77E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3000CC"/>
    <w:rsid w:val="00300453"/>
    <w:rsid w:val="0030270A"/>
    <w:rsid w:val="003027B1"/>
    <w:rsid w:val="00303CBA"/>
    <w:rsid w:val="00304585"/>
    <w:rsid w:val="00304CFE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D3D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696"/>
    <w:rsid w:val="003F7B6D"/>
    <w:rsid w:val="00400935"/>
    <w:rsid w:val="0040135E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A63"/>
    <w:rsid w:val="00506C2A"/>
    <w:rsid w:val="00507851"/>
    <w:rsid w:val="00507B63"/>
    <w:rsid w:val="00510A73"/>
    <w:rsid w:val="00510C5D"/>
    <w:rsid w:val="00510F36"/>
    <w:rsid w:val="005125C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D28"/>
    <w:rsid w:val="00547059"/>
    <w:rsid w:val="00547113"/>
    <w:rsid w:val="00550056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917E8"/>
    <w:rsid w:val="00592419"/>
    <w:rsid w:val="00592F54"/>
    <w:rsid w:val="0059338D"/>
    <w:rsid w:val="005938DE"/>
    <w:rsid w:val="00593AE3"/>
    <w:rsid w:val="00593BD8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5563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283"/>
    <w:rsid w:val="00641C14"/>
    <w:rsid w:val="006421E2"/>
    <w:rsid w:val="006424B1"/>
    <w:rsid w:val="00642866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F"/>
    <w:rsid w:val="006975C6"/>
    <w:rsid w:val="006A0BE3"/>
    <w:rsid w:val="006A0CCC"/>
    <w:rsid w:val="006A3C07"/>
    <w:rsid w:val="006A3C6C"/>
    <w:rsid w:val="006A51AD"/>
    <w:rsid w:val="006A5E95"/>
    <w:rsid w:val="006A6CDC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EDC"/>
    <w:rsid w:val="006E3804"/>
    <w:rsid w:val="006E3C82"/>
    <w:rsid w:val="006E46F7"/>
    <w:rsid w:val="006E4AB2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6947"/>
    <w:rsid w:val="006F7148"/>
    <w:rsid w:val="006F719C"/>
    <w:rsid w:val="006F7302"/>
    <w:rsid w:val="006F7966"/>
    <w:rsid w:val="006F7C6E"/>
    <w:rsid w:val="00701F33"/>
    <w:rsid w:val="00702F53"/>
    <w:rsid w:val="00704830"/>
    <w:rsid w:val="00704C07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234A"/>
    <w:rsid w:val="0072297F"/>
    <w:rsid w:val="00723413"/>
    <w:rsid w:val="00723427"/>
    <w:rsid w:val="00725049"/>
    <w:rsid w:val="0072683F"/>
    <w:rsid w:val="00726B8F"/>
    <w:rsid w:val="007278AA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28C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B0658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3E2"/>
    <w:rsid w:val="00A9541F"/>
    <w:rsid w:val="00A95F48"/>
    <w:rsid w:val="00A96305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E0B"/>
    <w:rsid w:val="00AF6E18"/>
    <w:rsid w:val="00AF77FA"/>
    <w:rsid w:val="00B00C23"/>
    <w:rsid w:val="00B01A36"/>
    <w:rsid w:val="00B02654"/>
    <w:rsid w:val="00B027C3"/>
    <w:rsid w:val="00B03032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FE7"/>
    <w:rsid w:val="00B20738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408EA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826"/>
    <w:rsid w:val="00B72B9F"/>
    <w:rsid w:val="00B75401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962"/>
    <w:rsid w:val="00C10AB5"/>
    <w:rsid w:val="00C113F2"/>
    <w:rsid w:val="00C11443"/>
    <w:rsid w:val="00C11E23"/>
    <w:rsid w:val="00C123EC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7B"/>
    <w:rsid w:val="00D31578"/>
    <w:rsid w:val="00D31970"/>
    <w:rsid w:val="00D33B60"/>
    <w:rsid w:val="00D33F9A"/>
    <w:rsid w:val="00D34208"/>
    <w:rsid w:val="00D3447C"/>
    <w:rsid w:val="00D347B3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90C"/>
    <w:rsid w:val="00F412B3"/>
    <w:rsid w:val="00F413A0"/>
    <w:rsid w:val="00F41D60"/>
    <w:rsid w:val="00F422DD"/>
    <w:rsid w:val="00F42B8F"/>
    <w:rsid w:val="00F42C8C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9070F"/>
    <w:rsid w:val="00F907BD"/>
    <w:rsid w:val="00F92A58"/>
    <w:rsid w:val="00F92D08"/>
    <w:rsid w:val="00F94226"/>
    <w:rsid w:val="00F9426F"/>
    <w:rsid w:val="00F94F0D"/>
    <w:rsid w:val="00F953C9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41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B174-58A5-462B-BE0A-0A7D44FA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4143</TotalTime>
  <Pages>1</Pages>
  <Words>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204</cp:revision>
  <cp:lastPrinted>2021-08-20T02:30:00Z</cp:lastPrinted>
  <dcterms:created xsi:type="dcterms:W3CDTF">2019-07-04T10:10:00Z</dcterms:created>
  <dcterms:modified xsi:type="dcterms:W3CDTF">2022-05-19T07:14:00Z</dcterms:modified>
</cp:coreProperties>
</file>