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580E76" w:rsidRDefault="00580E76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2F74F2" w:rsidRPr="00580E76" w:rsidRDefault="00580E76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2F74F2" w:rsidRPr="00580E76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421A1" id="_x0000_t202" coordsize="21600,21600" o:spt="202" path="m,l,21600r21600,l21600,xe">
                <v:stroke joinstyle="miter"/>
                <v:path gradientshapeok="t" o:connecttype="rect"/>
              </v:shapetype>
              <v:shape id="Text Box 457" o:spid="_x0000_s1028" type="#_x0000_t202" style="position:absolute;left:0;text-align:left;margin-left:2.25pt;margin-top:12pt;width:517.2pt;height:25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580E76" w:rsidRPr="00660D2A" w:rsidRDefault="00580E76" w:rsidP="00580E76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2F74F2" w:rsidRPr="00580E76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95E4" id="Rectangle 1091" o:spid="_x0000_s1026" style="position:absolute;left:0;text-align:left;margin-left:254.9pt;margin-top:34.1pt;width:31.7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3B5016" id="Oval 1111" o:spid="_x0000_s1026" style="position:absolute;left:0;text-align:left;margin-left:404.45pt;margin-top:34.75pt;width:118.1pt;height:4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E76" w:rsidRPr="00660D2A" w:rsidRDefault="00580E76" w:rsidP="00580E76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1824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580E76" w:rsidRPr="00660D2A" w:rsidRDefault="00580E76" w:rsidP="00580E76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59776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580E76" w:rsidRPr="00EA65EC" w:rsidRDefault="00580E76" w:rsidP="00580E76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C023C" id="Line 458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920E7" id="Line 109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C2626" id="Line 1089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187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49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D3DD4" id="Rectangle 1088" o:spid="_x0000_s1026" style="position:absolute;left:0;text-align:left;margin-left:212.05pt;margin-top:24.7pt;width:71pt;height:1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0B5A1" id="Line 1090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2F74F2" w:rsidRPr="00580E76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580E76" w:rsidRPr="00660D2A" w:rsidRDefault="00580E76" w:rsidP="00580E7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2F74F2" w:rsidRPr="00580E76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966BA8" w:rsidP="00761B0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1568" behindDoc="0" locked="0" layoutInCell="1" allowOverlap="1" wp14:anchorId="36B7B99C" wp14:editId="415864A6">
                <wp:simplePos x="0" y="0"/>
                <wp:positionH relativeFrom="column">
                  <wp:posOffset>-217805</wp:posOffset>
                </wp:positionH>
                <wp:positionV relativeFrom="paragraph">
                  <wp:posOffset>519430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6BA8" w:rsidRPr="00BD518D" w:rsidRDefault="00966BA8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966BA8" w:rsidRPr="00BD518D" w:rsidRDefault="00966BA8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66BA8" w:rsidRPr="00F31310" w:rsidRDefault="00966BA8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966BA8" w:rsidRPr="00F31310" w:rsidRDefault="00966BA8" w:rsidP="00E44F9F"/>
                            <w:p w:rsidR="00966BA8" w:rsidRPr="00AF0B8B" w:rsidRDefault="00966BA8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7B99C" id="Group 1076" o:spid="_x0000_s1053" style="position:absolute;left:0;text-align:left;margin-left:-17.15pt;margin-top:40.9pt;width:36pt;height:28.35pt;z-index:251821568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4VDw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966BA8" w:rsidRPr="00BD518D" w:rsidRDefault="00966BA8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966BA8" w:rsidRPr="00BD518D" w:rsidRDefault="00966BA8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66BA8" w:rsidRPr="00F31310" w:rsidRDefault="00966BA8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966BA8" w:rsidRPr="00F31310" w:rsidRDefault="00966BA8" w:rsidP="00E44F9F"/>
                      <w:p w:rsidR="00966BA8" w:rsidRPr="00AF0B8B" w:rsidRDefault="00966BA8" w:rsidP="00E44F9F"/>
                    </w:txbxContent>
                  </v:textbox>
                </v:shape>
              </v:group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902B33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６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6" style="position:absolute;left:0;text-align:left;margin-left:0;margin-top:15.1pt;width:521.55pt;height:2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902B33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６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CB5F0E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F95A26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91124" behindDoc="0" locked="0" layoutInCell="1" allowOverlap="1">
            <wp:simplePos x="0" y="0"/>
            <wp:positionH relativeFrom="margin">
              <wp:posOffset>-22429</wp:posOffset>
            </wp:positionH>
            <wp:positionV relativeFrom="paragraph">
              <wp:posOffset>333842</wp:posOffset>
            </wp:positionV>
            <wp:extent cx="2073791" cy="1288415"/>
            <wp:effectExtent l="19050" t="19050" r="22225" b="26035"/>
            <wp:wrapNone/>
            <wp:docPr id="7" name="図 7" descr="M:\共有\SOD\20　コンテンツ\撮影\_2022年撮影\220630_野島弘_パラ_MC小久保\写真\_IMG_6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2年撮影\220630_野島弘_パラ_MC小久保\写真\_IMG_64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3791" cy="12884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A26" w:rsidRPr="00F95A26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90099" behindDoc="0" locked="0" layoutInCell="1" allowOverlap="1">
            <wp:simplePos x="0" y="0"/>
            <wp:positionH relativeFrom="margin">
              <wp:posOffset>4546121</wp:posOffset>
            </wp:positionH>
            <wp:positionV relativeFrom="paragraph">
              <wp:posOffset>292435</wp:posOffset>
            </wp:positionV>
            <wp:extent cx="2059988" cy="1328667"/>
            <wp:effectExtent l="19050" t="19050" r="16510" b="24130"/>
            <wp:wrapNone/>
            <wp:docPr id="11" name="図 11" descr="M:\共有\SOD\20　コンテンツ\撮影\_2022年撮影\220615_竹田理絵_茶道_MC柴崎\写真\_IMG_6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_2022年撮影\220615_竹田理絵_茶道_MC柴崎\写真\_IMG_6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0590" cy="13290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092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93174" behindDoc="0" locked="0" layoutInCell="1" allowOverlap="1" wp14:anchorId="4FF04639" wp14:editId="4FC2E1FB">
            <wp:simplePos x="0" y="0"/>
            <wp:positionH relativeFrom="margin">
              <wp:posOffset>2301240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A82BE6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07BE38B" wp14:editId="6BD51E4A">
                <wp:simplePos x="0" y="0"/>
                <wp:positionH relativeFrom="column">
                  <wp:posOffset>-31750</wp:posOffset>
                </wp:positionH>
                <wp:positionV relativeFrom="paragraph">
                  <wp:posOffset>107315</wp:posOffset>
                </wp:positionV>
                <wp:extent cx="2088000" cy="297180"/>
                <wp:effectExtent l="0" t="0" r="26670" b="26670"/>
                <wp:wrapNone/>
                <wp:docPr id="1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A26" w:rsidRDefault="00F95A26" w:rsidP="00FA6778">
                            <w:pPr>
                              <w:snapToGrid w:val="0"/>
                              <w:ind w:leftChars="142" w:left="284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 w:rsidRPr="00F95A26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障がい者が楽しく生きるための</w:t>
                            </w:r>
                          </w:p>
                          <w:p w:rsidR="00E05253" w:rsidRPr="00B030F3" w:rsidRDefault="00F95A26" w:rsidP="00FA6778">
                            <w:pPr>
                              <w:snapToGrid w:val="0"/>
                              <w:ind w:leftChars="142" w:left="284"/>
                              <w:jc w:val="center"/>
                              <w:rPr>
                                <w:color w:val="000000"/>
                                <w:sz w:val="12"/>
                                <w:szCs w:val="16"/>
                              </w:rPr>
                            </w:pPr>
                            <w:r w:rsidRPr="00F95A26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環境づくり（前編）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E38B" id="Text Box 1080" o:spid="_x0000_s1057" type="#_x0000_t202" style="position:absolute;left:0;text-align:left;margin-left:-2.5pt;margin-top:8.45pt;width:164.4pt;height:23.4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" strokeweight=".5pt">
                <v:shadow color="#868686"/>
                <v:textbox inset="0,0,0,0">
                  <w:txbxContent>
                    <w:p w:rsidR="00F95A26" w:rsidRDefault="00F95A26" w:rsidP="00FA6778">
                      <w:pPr>
                        <w:snapToGrid w:val="0"/>
                        <w:ind w:leftChars="142" w:left="284"/>
                        <w:jc w:val="center"/>
                        <w:rPr>
                          <w:color w:val="000000"/>
                          <w:sz w:val="16"/>
                        </w:rPr>
                      </w:pPr>
                      <w:r w:rsidRPr="00F95A26">
                        <w:rPr>
                          <w:rFonts w:hint="eastAsia"/>
                          <w:color w:val="000000"/>
                          <w:sz w:val="16"/>
                        </w:rPr>
                        <w:t>障がい者が楽しく生きるための</w:t>
                      </w:r>
                    </w:p>
                    <w:p w:rsidR="00E05253" w:rsidRPr="00B030F3" w:rsidRDefault="00F95A26" w:rsidP="00FA6778">
                      <w:pPr>
                        <w:snapToGrid w:val="0"/>
                        <w:ind w:leftChars="142" w:left="284"/>
                        <w:jc w:val="center"/>
                        <w:rPr>
                          <w:color w:val="000000"/>
                          <w:sz w:val="12"/>
                          <w:szCs w:val="16"/>
                        </w:rPr>
                      </w:pPr>
                      <w:r w:rsidRPr="00F95A26">
                        <w:rPr>
                          <w:rFonts w:hint="eastAsia"/>
                          <w:color w:val="000000"/>
                          <w:sz w:val="16"/>
                        </w:rPr>
                        <w:t>環境づくり（前編）</w:t>
                      </w:r>
                    </w:p>
                  </w:txbxContent>
                </v:textbox>
              </v:shape>
            </w:pict>
          </mc:Fallback>
        </mc:AlternateConten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09880"/>
                <wp:effectExtent l="0" t="0" r="26670" b="1397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BB2" w:rsidRPr="0002200F" w:rsidRDefault="00F95A26" w:rsidP="00B030F3">
                            <w:pPr>
                              <w:adjustRightInd w:val="0"/>
                              <w:snapToGrid w:val="0"/>
                              <w:ind w:leftChars="200" w:left="400"/>
                              <w:jc w:val="center"/>
                              <w:rPr>
                                <w:spacing w:val="-8"/>
                                <w:sz w:val="18"/>
                              </w:rPr>
                            </w:pPr>
                            <w:r w:rsidRPr="00F95A26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茶道は最強のビジネスツール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58" type="#_x0000_t202" style="position:absolute;left:0;text-align:left;margin-left:357pt;margin-top:7.8pt;width:164.4pt;height:24.4pt;z-index:251635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" strokeweight=".5pt">
                <v:shadow color="#868686"/>
                <v:textbox inset="0,0,1mm,0">
                  <w:txbxContent>
                    <w:p w:rsidR="008B4BB2" w:rsidRPr="0002200F" w:rsidRDefault="00F95A26" w:rsidP="00B030F3">
                      <w:pPr>
                        <w:adjustRightInd w:val="0"/>
                        <w:snapToGrid w:val="0"/>
                        <w:ind w:leftChars="200" w:left="400"/>
                        <w:jc w:val="center"/>
                        <w:rPr>
                          <w:spacing w:val="-8"/>
                          <w:sz w:val="18"/>
                        </w:rPr>
                      </w:pPr>
                      <w:r w:rsidRPr="00F95A26">
                        <w:rPr>
                          <w:rFonts w:hint="eastAsia"/>
                          <w:spacing w:val="-8"/>
                          <w:sz w:val="18"/>
                        </w:rPr>
                        <w:t>茶道は最強のビジネスツール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4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09880"/>
                <wp:effectExtent l="0" t="0" r="26670" b="1397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C47" w:rsidRDefault="00722C47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インボイス制度の概要と</w:t>
                            </w:r>
                          </w:p>
                          <w:p w:rsidR="00692DB2" w:rsidRPr="00692DB2" w:rsidRDefault="00722C47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電子帳簿保存法のポイント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59" type="#_x0000_t202" style="position:absolute;left:0;text-align:left;margin-left:180.35pt;margin-top:8.25pt;width:164.4pt;height:24.4pt;z-index:2516341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" strokeweight=".5pt">
                <v:shadow color="#868686"/>
                <v:textbox inset="0,0,0,0">
                  <w:txbxContent>
                    <w:p w:rsidR="00722C47" w:rsidRDefault="00722C47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インボイス制度の概要と</w:t>
                      </w:r>
                    </w:p>
                    <w:p w:rsidR="00692DB2" w:rsidRPr="00692DB2" w:rsidRDefault="00722C47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電子帳簿保存法のポイント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0" style="position:absolute;left:0;text-align:left;margin-left:342.35pt;margin-top:6.1pt;width:36pt;height:28.35pt;z-index:251672064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rpEg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">
                <v:shape id="AutoShape 1072" o:spid="_x0000_s1061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2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3F28AC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5E1EC46" wp14:editId="5732131E">
                <wp:simplePos x="0" y="0"/>
                <wp:positionH relativeFrom="column">
                  <wp:posOffset>2034540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63" style="position:absolute;left:0;text-align:left;margin-left:160.2pt;margin-top:4.9pt;width:36pt;height:28.35pt;z-index:25167104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">
                <v:shape id="AutoShape 1077" o:spid="_x0000_s106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B535A5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E504C95" wp14:editId="4996D954">
                <wp:simplePos x="0" y="0"/>
                <wp:positionH relativeFrom="column">
                  <wp:posOffset>3603527</wp:posOffset>
                </wp:positionH>
                <wp:positionV relativeFrom="paragraph">
                  <wp:posOffset>2994025</wp:posOffset>
                </wp:positionV>
                <wp:extent cx="314960" cy="128270"/>
                <wp:effectExtent l="0" t="0" r="27940" b="2413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5A5" w:rsidRPr="00577F61" w:rsidRDefault="00B535A5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04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66" type="#_x0000_t202" style="position:absolute;left:0;text-align:left;margin-left:283.75pt;margin-top:235.75pt;width:24.8pt;height:10.1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" fillcolor="black [3213]" strokeweight=".5pt">
                <v:textbox inset="0,0,0,0">
                  <w:txbxContent>
                    <w:p w:rsidR="00B535A5" w:rsidRPr="00577F61" w:rsidRDefault="00B535A5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bookmarkStart w:id="1" w:name="_GoBack"/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E0FDD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A56D96C" wp14:editId="20DFE0FF">
                <wp:simplePos x="0" y="0"/>
                <wp:positionH relativeFrom="column">
                  <wp:posOffset>259715</wp:posOffset>
                </wp:positionH>
                <wp:positionV relativeFrom="paragraph">
                  <wp:posOffset>1022985</wp:posOffset>
                </wp:positionV>
                <wp:extent cx="314960" cy="128270"/>
                <wp:effectExtent l="0" t="0" r="27940" b="24130"/>
                <wp:wrapSquare wrapText="bothSides"/>
                <wp:docPr id="1136" name="テキスト ボックス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075" w:rsidRPr="00577F61" w:rsidRDefault="00D43075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D96C" id="テキスト ボックス 1136" o:spid="_x0000_s1067" type="#_x0000_t202" style="position:absolute;left:0;text-align:left;margin-left:20.45pt;margin-top:80.55pt;width:24.8pt;height:10.1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" fillcolor="black [3213]" strokeweight=".5pt">
                <v:textbox inset="0,0,0,0">
                  <w:txbxContent>
                    <w:p w:rsidR="00D43075" w:rsidRPr="00577F61" w:rsidRDefault="00D43075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DD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3BB4216" wp14:editId="61E314E4">
                <wp:simplePos x="0" y="0"/>
                <wp:positionH relativeFrom="column">
                  <wp:posOffset>260350</wp:posOffset>
                </wp:positionH>
                <wp:positionV relativeFrom="paragraph">
                  <wp:posOffset>3149600</wp:posOffset>
                </wp:positionV>
                <wp:extent cx="314960" cy="128270"/>
                <wp:effectExtent l="0" t="0" r="27940" b="24130"/>
                <wp:wrapSquare wrapText="bothSides"/>
                <wp:docPr id="1125" name="テキスト ボックス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9CC" w:rsidRPr="00577F61" w:rsidRDefault="009449CC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4216" id="テキスト ボックス 1125" o:spid="_x0000_s1068" type="#_x0000_t202" style="position:absolute;left:0;text-align:left;margin-left:20.5pt;margin-top:248pt;width:24.8pt;height:10.1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" fillcolor="black [3213]" strokeweight=".5pt">
                <v:textbox inset="0,0,0,0">
                  <w:txbxContent>
                    <w:p w:rsidR="009449CC" w:rsidRPr="00577F61" w:rsidRDefault="009449CC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DD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39BF7B06" wp14:editId="01DF56D2">
                <wp:simplePos x="0" y="0"/>
                <wp:positionH relativeFrom="column">
                  <wp:posOffset>259715</wp:posOffset>
                </wp:positionH>
                <wp:positionV relativeFrom="paragraph">
                  <wp:posOffset>696372</wp:posOffset>
                </wp:positionV>
                <wp:extent cx="314960" cy="128270"/>
                <wp:effectExtent l="0" t="0" r="27940" b="24130"/>
                <wp:wrapSquare wrapText="bothSides"/>
                <wp:docPr id="1127" name="テキスト ボックス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851" w:rsidRPr="00577F61" w:rsidRDefault="00E61851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7B06" id="テキスト ボックス 1127" o:spid="_x0000_s1068" type="#_x0000_t202" style="position:absolute;left:0;text-align:left;margin-left:20.45pt;margin-top:54.85pt;width:24.8pt;height:10.1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" fillcolor="black [3213]" strokeweight=".5pt">
                <v:textbox inset="0,0,0,0">
                  <w:txbxContent>
                    <w:p w:rsidR="00E61851" w:rsidRPr="00577F61" w:rsidRDefault="00E61851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9CC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5C9D9EC" wp14:editId="0BBA1498">
                <wp:simplePos x="0" y="0"/>
                <wp:positionH relativeFrom="column">
                  <wp:posOffset>-28470</wp:posOffset>
                </wp:positionH>
                <wp:positionV relativeFrom="paragraph">
                  <wp:posOffset>134815</wp:posOffset>
                </wp:positionV>
                <wp:extent cx="2087880" cy="218440"/>
                <wp:effectExtent l="0" t="0" r="26670" b="10160"/>
                <wp:wrapNone/>
                <wp:docPr id="1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A26" w:rsidRDefault="00F95A26" w:rsidP="00F95A2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95A26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一般社団法人 ZEN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代表理事</w:t>
                            </w:r>
                          </w:p>
                          <w:p w:rsidR="00F37756" w:rsidRPr="0089601D" w:rsidRDefault="00F95A26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5A26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日本チェアスキー協会理事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F95A26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野島　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D9EC" id="Text Box 1084" o:spid="_x0000_s1069" type="#_x0000_t202" style="position:absolute;left:0;text-align:left;margin-left:-2.25pt;margin-top:10.6pt;width:164.4pt;height:17.2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" strokeweight=".5pt">
                <v:shadow color="#868686"/>
                <v:textbox inset="0,0,0,0">
                  <w:txbxContent>
                    <w:p w:rsidR="00F95A26" w:rsidRDefault="00F95A26" w:rsidP="00F95A26">
                      <w:pPr>
                        <w:snapToGrid w:val="0"/>
                        <w:spacing w:line="160" w:lineRule="exact"/>
                        <w:jc w:val="center"/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F95A26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一般社団法人 ZEN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代表理事</w:t>
                      </w:r>
                    </w:p>
                    <w:p w:rsidR="00F37756" w:rsidRPr="0089601D" w:rsidRDefault="00F95A26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95A26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日本チェアスキー協会理事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F95A26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野島　弘</w:t>
                      </w:r>
                    </w:p>
                  </w:txbxContent>
                </v:textbox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A26" w:rsidRDefault="00F95A26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95A26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株式会社 茶禅 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代表取締役</w:t>
                            </w:r>
                          </w:p>
                          <w:p w:rsidR="00F92A58" w:rsidRPr="0089601D" w:rsidRDefault="00F95A26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5A26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一般社団法人 国際伝統文化協会 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理事長　</w:t>
                            </w:r>
                            <w:r w:rsidRPr="00F95A26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竹田　理絵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0" type="#_x0000_t202" style="position:absolute;left:0;text-align:left;margin-left:357.4pt;margin-top:9.95pt;width:164.05pt;height:17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DI20wt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F95A26" w:rsidRDefault="00F95A26" w:rsidP="00692DB2">
                      <w:pPr>
                        <w:snapToGrid w:val="0"/>
                        <w:spacing w:line="160" w:lineRule="exact"/>
                        <w:jc w:val="center"/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F95A26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株式会社 茶禅 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代表取締役</w:t>
                      </w:r>
                    </w:p>
                    <w:p w:rsidR="00F92A58" w:rsidRPr="0089601D" w:rsidRDefault="00F95A26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95A26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一般社団法人 国際伝統文化協会 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理事長　</w:t>
                      </w:r>
                      <w:r w:rsidRPr="00F95A26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竹田　理絵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C47" w:rsidRDefault="00722C47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EE67A1" w:rsidRPr="0078253F" w:rsidRDefault="00722C47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1" type="#_x0000_t202" style="position:absolute;left:0;text-align:left;margin-left:180.55pt;margin-top:10.5pt;width:164.4pt;height:17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" strokeweight=".5pt">
                <v:shadow color="#868686"/>
                <v:textbox inset="0,0,0,0">
                  <w:txbxContent>
                    <w:p w:rsidR="00722C47" w:rsidRDefault="00722C47" w:rsidP="0078253F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EE67A1" w:rsidRPr="0078253F" w:rsidRDefault="00722C47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7D4E96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F53D5" w:rsidRPr="005F53D5" w:rsidRDefault="005F53D5" w:rsidP="005F53D5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赤坂璃宮の元教育担当者が語る</w:t>
                                  </w:r>
                                </w:p>
                                <w:p w:rsidR="007D4E96" w:rsidRPr="00841797" w:rsidRDefault="005F53D5" w:rsidP="005F53D5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スタッフの士気を高める「教育の極意」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D4E96" w:rsidRPr="00360310" w:rsidRDefault="005F53D5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 由美子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D4E96" w:rsidRPr="006727E3" w:rsidRDefault="005F53D5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</w:t>
                                  </w:r>
                                  <w:r w:rsidR="007D4E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D43075" w:rsidRDefault="00D43075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これからの</w:t>
                                  </w:r>
                                </w:p>
                                <w:p w:rsidR="007D4E96" w:rsidRPr="005E7FA0" w:rsidRDefault="00D43075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企業ブランディング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D4E96" w:rsidRPr="00360310" w:rsidRDefault="00D43075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福井 崇人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D4E96" w:rsidRPr="006727E3" w:rsidRDefault="007D6BB1" w:rsidP="00D43075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  <w:r w:rsid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</w:t>
                                  </w:r>
                                  <w:r w:rsidR="007D4E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624F16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4F16" w:rsidRPr="00EC0691" w:rsidRDefault="00624F16" w:rsidP="00624F16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24F16" w:rsidRPr="00E56975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624F16" w:rsidRPr="00841797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（９）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24F16" w:rsidRPr="00360310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24F16" w:rsidRPr="006727E3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4F16" w:rsidRPr="00EC0691" w:rsidRDefault="00624F16" w:rsidP="00624F1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24F16" w:rsidRDefault="00624F16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世界のビジネスエリートが</w:t>
                                  </w:r>
                                </w:p>
                                <w:p w:rsidR="00624F16" w:rsidRPr="005E7FA0" w:rsidRDefault="00624F16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知っている教養としての茶道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24F16" w:rsidRPr="00360310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竹田 理絵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24F16" w:rsidRPr="006727E3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33分</w:t>
                                  </w:r>
                                </w:p>
                              </w:tc>
                            </w:tr>
                            <w:tr w:rsidR="00624F16" w:rsidRPr="00B16B70" w:rsidTr="007D4E9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4F16" w:rsidRPr="00EC0691" w:rsidRDefault="00624F16" w:rsidP="00624F16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24F16" w:rsidRPr="00841797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社労士が考える 円滑な人間関係を築くためのコミュニケーション術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24F16" w:rsidRPr="00360310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大野 ゆかり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24F16" w:rsidRPr="006727E3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4F16" w:rsidRPr="00EC0691" w:rsidRDefault="00624F16" w:rsidP="00624F1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24F16" w:rsidRPr="005E7FA0" w:rsidRDefault="00624F16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刑事（デカ）すぎるスキルをビジネスに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24F16" w:rsidRPr="00360310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24F16" w:rsidRPr="006727E3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41分</w:t>
                                  </w:r>
                                </w:p>
                              </w:tc>
                            </w:tr>
                            <w:tr w:rsidR="00624F16" w:rsidRPr="00B16B70" w:rsidTr="00811BC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4F16" w:rsidRPr="00EC0691" w:rsidRDefault="00624F16" w:rsidP="00624F16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24F16" w:rsidRPr="00620D5F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20D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良好な信頼関係を築く</w:t>
                                  </w:r>
                                </w:p>
                                <w:p w:rsidR="00624F16" w:rsidRPr="00841797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20D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叱る側、叱られる側の心構え（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後編</w:t>
                                  </w:r>
                                  <w:r w:rsidRPr="00620D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24F16" w:rsidRPr="00360310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20D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外川 智恵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24F16" w:rsidRPr="006727E3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35分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4F16" w:rsidRPr="00EC0691" w:rsidRDefault="00624F16" w:rsidP="00624F16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24F16" w:rsidRPr="00EB365D" w:rsidRDefault="00624F16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「鎌倉殿の13人」主人公</w:t>
                                  </w:r>
                                </w:p>
                                <w:p w:rsidR="00624F16" w:rsidRPr="005E7FA0" w:rsidRDefault="00624F16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北条義時に学ぶナンバー２学　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前編</w:t>
                                  </w: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24F16" w:rsidRPr="00360310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E7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福永 雅文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24F16" w:rsidRPr="006727E3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</w:tr>
                            <w:tr w:rsidR="00624F16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4F16" w:rsidRPr="00EC0691" w:rsidRDefault="00624F16" w:rsidP="00624F16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24F16" w:rsidRPr="00841797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20D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新規開拓営業力強化セミナー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24F16" w:rsidRPr="00360310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20D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髙田 稔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24F16" w:rsidRPr="006727E3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24F16" w:rsidRPr="006727E3" w:rsidRDefault="00624F16" w:rsidP="00624F16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24F16" w:rsidRPr="00841797" w:rsidRDefault="00624F16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中小企業のSDGs経営入門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624F16" w:rsidRPr="00360310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小野瀬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由一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24F16" w:rsidRPr="006727E3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49分</w:t>
                                  </w:r>
                                </w:p>
                              </w:tc>
                            </w:tr>
                            <w:tr w:rsidR="001A7823" w:rsidRPr="00B16B70" w:rsidTr="00DE57D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vAlign w:val="center"/>
                                </w:tcPr>
                                <w:p w:rsidR="001A7823" w:rsidRPr="00EC0691" w:rsidRDefault="001A7823" w:rsidP="001A782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1A7823" w:rsidRPr="00811BC6" w:rsidRDefault="00D905F1" w:rsidP="00811BC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中小企業でもできる多様な価値観に対応した「新しい働き方・休み方」の推進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1A7823" w:rsidRPr="00EC0691" w:rsidRDefault="00D905F1" w:rsidP="00D905F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増田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豊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1A7823" w:rsidRPr="006727E3" w:rsidRDefault="00D905F1" w:rsidP="00E56975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="001A7823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1A7823" w:rsidRDefault="001A7823" w:rsidP="001A782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1A7823" w:rsidRPr="006727E3" w:rsidRDefault="001A7823" w:rsidP="001A782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7823" w:rsidRPr="00EC305B" w:rsidRDefault="001A7823" w:rsidP="0081079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1A7823" w:rsidRPr="0002230B" w:rsidRDefault="001A7823" w:rsidP="0081079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1A7823" w:rsidRPr="00EC0691" w:rsidRDefault="001A7823" w:rsidP="001A782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 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1A7823" w:rsidRPr="006727E3" w:rsidRDefault="001A7823" w:rsidP="001A782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894C5A" w:rsidRPr="00B16B70" w:rsidTr="00933A36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894C5A" w:rsidRPr="00933A36" w:rsidRDefault="00894C5A" w:rsidP="00894C5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D905F1" w:rsidRPr="00D905F1" w:rsidRDefault="00D905F1" w:rsidP="00D905F1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労働問題で足をすくわれない</w:t>
                                  </w:r>
                                </w:p>
                                <w:p w:rsidR="00894C5A" w:rsidRPr="00EC0691" w:rsidRDefault="00D905F1" w:rsidP="00D905F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経営を目指して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94C5A" w:rsidRPr="00EC0691" w:rsidRDefault="00D905F1" w:rsidP="00894C5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94C5A" w:rsidRPr="006727E3" w:rsidRDefault="00D905F1" w:rsidP="00894C5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61</w:t>
                                  </w:r>
                                  <w:r w:rsidR="00894C5A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894C5A" w:rsidRPr="006727E3" w:rsidRDefault="00894C5A" w:rsidP="00894C5A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1A7823" w:rsidRPr="001A7823" w:rsidRDefault="001A7823" w:rsidP="0081079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社長と会社にお金を残すための</w:t>
                                  </w:r>
                                </w:p>
                                <w:p w:rsidR="00894C5A" w:rsidRPr="0002230B" w:rsidRDefault="001A7823" w:rsidP="0081079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バランスシート経営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894C5A" w:rsidRPr="00EC0691" w:rsidRDefault="001A7823" w:rsidP="00894C5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海生 裕明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894C5A" w:rsidRPr="006727E3" w:rsidRDefault="001A7823" w:rsidP="00894C5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  <w:r w:rsidR="00894C5A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E57D2" w:rsidRPr="00B16B70" w:rsidTr="000230E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Pr="005E7FA0" w:rsidRDefault="00DE57D2" w:rsidP="00DE57D2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11BC6" w:rsidRDefault="00D33A99" w:rsidP="00811BC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D33A9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和食伝承師（R）から見た</w:t>
                                  </w:r>
                                  <w:r w:rsidR="00811BC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「食と健康」</w:t>
                                  </w:r>
                                </w:p>
                                <w:p w:rsidR="00DE57D2" w:rsidRPr="0043301E" w:rsidRDefault="00D43075" w:rsidP="00D905F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D43075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（</w:t>
                                  </w:r>
                                  <w:r w:rsid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４</w:t>
                                  </w:r>
                                  <w:r w:rsidRPr="00D43075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）</w:t>
                                  </w:r>
                                  <w:r w:rsidR="00D905F1"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「食と健康」の話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E57D2" w:rsidRPr="00EC0691" w:rsidRDefault="004E3C16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上神田 梅雄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E57D2" w:rsidRPr="00EC0691" w:rsidRDefault="00D33A99" w:rsidP="00D905F1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D905F1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DE57D2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Pr="00507851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0239A" w:rsidRDefault="00A0239A" w:rsidP="0081079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SDGs入門講座</w:t>
                                  </w:r>
                                </w:p>
                                <w:p w:rsidR="00C42A24" w:rsidRPr="0002230B" w:rsidRDefault="00A0239A" w:rsidP="0081079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～親子でできる・家庭でできるSDGs～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E57D2" w:rsidRPr="00EC0691" w:rsidRDefault="00A0239A" w:rsidP="00A0239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E57D2" w:rsidRPr="006727E3" w:rsidRDefault="00A0239A" w:rsidP="00DE57D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="00DE57D2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0239A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A0239A" w:rsidRPr="00933A36" w:rsidRDefault="00A0239A" w:rsidP="00A0239A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実務家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0239A" w:rsidRPr="001D47CF" w:rsidRDefault="00A0239A" w:rsidP="00A0239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1D47C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どこにも負けない！ものづくりへの挑戦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0239A" w:rsidRPr="00EC0691" w:rsidRDefault="00A0239A" w:rsidP="00A0239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D47C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浜野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D47C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慶一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0239A" w:rsidRPr="00EC0691" w:rsidRDefault="00A0239A" w:rsidP="00A0239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84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A0239A" w:rsidRPr="007E0F76" w:rsidRDefault="00A0239A" w:rsidP="00A0239A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0239A" w:rsidRDefault="00A0239A" w:rsidP="0081079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地方創生に向けた</w:t>
                                  </w:r>
                                </w:p>
                                <w:p w:rsidR="00A0239A" w:rsidRPr="0002230B" w:rsidRDefault="00A0239A" w:rsidP="0081079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 推進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A0239A" w:rsidRPr="00EC0691" w:rsidRDefault="00A0239A" w:rsidP="00A0239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影山 貴大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0239A" w:rsidRPr="006727E3" w:rsidRDefault="00A0239A" w:rsidP="00A0239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3" type="#_x0000_t202" style="position:absolute;left:0;text-align:left;margin-left:-6pt;margin-top:30.75pt;width:534pt;height:265.1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I1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AoNs5LwR&#10;1RNoWApQGKgRRh8sGiG/YzTAGMmw+rYjkmLUvufwDhZhkMxh7thNHCdwRZ4bNmcGwksAynCpJUbT&#10;ZqWnWbXrJds2EGl6eVzcwtupmVX1c1aHFwejwpI7jDUzi8731ut5+C5/AQ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CubcjW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7D4E96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5F53D5" w:rsidRPr="005F53D5" w:rsidRDefault="005F53D5" w:rsidP="005F53D5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赤坂璃宮の元教育担当者が語る</w:t>
                            </w:r>
                          </w:p>
                          <w:p w:rsidR="007D4E96" w:rsidRPr="00841797" w:rsidRDefault="005F53D5" w:rsidP="005F53D5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スタッフの士気を高める「教育の極意」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D4E96" w:rsidRPr="00360310" w:rsidRDefault="005F53D5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 由美子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D4E96" w:rsidRPr="006727E3" w:rsidRDefault="005F53D5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</w:t>
                            </w:r>
                            <w:r w:rsidR="007D4E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D43075" w:rsidRDefault="00D43075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これからの</w:t>
                            </w:r>
                          </w:p>
                          <w:p w:rsidR="007D4E96" w:rsidRPr="005E7FA0" w:rsidRDefault="00D43075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企業ブランディング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D4E96" w:rsidRPr="00360310" w:rsidRDefault="00D43075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福井 崇人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D4E96" w:rsidRPr="006727E3" w:rsidRDefault="007D6BB1" w:rsidP="00D43075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  <w:r w:rsid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</w:t>
                            </w:r>
                            <w:r w:rsidR="007D4E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624F16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24F16" w:rsidRPr="00EC0691" w:rsidRDefault="00624F16" w:rsidP="00624F16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24F16" w:rsidRPr="00E56975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624F16" w:rsidRPr="00841797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（９）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24F16" w:rsidRPr="00360310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24F16" w:rsidRPr="006727E3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24F16" w:rsidRPr="00EC0691" w:rsidRDefault="00624F16" w:rsidP="00624F1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24F16" w:rsidRDefault="00624F16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世界のビジネスエリートが</w:t>
                            </w:r>
                          </w:p>
                          <w:p w:rsidR="00624F16" w:rsidRPr="005E7FA0" w:rsidRDefault="00624F16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知っている教養としての茶道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24F16" w:rsidRPr="00360310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竹田 理絵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24F16" w:rsidRPr="006727E3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33分</w:t>
                            </w:r>
                          </w:p>
                        </w:tc>
                      </w:tr>
                      <w:tr w:rsidR="00624F16" w:rsidRPr="00B16B70" w:rsidTr="007D4E96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24F16" w:rsidRPr="00EC0691" w:rsidRDefault="00624F16" w:rsidP="00624F16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24F16" w:rsidRPr="00841797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社労士が考える 円滑な人間関係を築くためのコミュニケーション術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24F16" w:rsidRPr="00360310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大野 ゆかり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24F16" w:rsidRPr="006727E3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24F16" w:rsidRPr="00EC0691" w:rsidRDefault="00624F16" w:rsidP="00624F1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24F16" w:rsidRPr="005E7FA0" w:rsidRDefault="00624F16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6F23F3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刑事（デカ）すぎるスキルをビジネスに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24F16" w:rsidRPr="00360310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F23F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24F16" w:rsidRPr="006727E3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41分</w:t>
                            </w:r>
                          </w:p>
                        </w:tc>
                      </w:tr>
                      <w:tr w:rsidR="00624F16" w:rsidRPr="00B16B70" w:rsidTr="00811BC6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24F16" w:rsidRPr="00EC0691" w:rsidRDefault="00624F16" w:rsidP="00624F16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24F16" w:rsidRPr="00620D5F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20D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良好な信頼関係を築く</w:t>
                            </w:r>
                          </w:p>
                          <w:p w:rsidR="00624F16" w:rsidRPr="00841797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20D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叱る側、叱られる側の心構え（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後編</w:t>
                            </w:r>
                            <w:r w:rsidRPr="00620D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24F16" w:rsidRPr="00360310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20D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外川 智恵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24F16" w:rsidRPr="006727E3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35分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24F16" w:rsidRPr="00EC0691" w:rsidRDefault="00624F16" w:rsidP="00624F16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24F16" w:rsidRPr="00EB365D" w:rsidRDefault="00624F16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「鎌倉殿の13人」主人公</w:t>
                            </w:r>
                          </w:p>
                          <w:p w:rsidR="00624F16" w:rsidRPr="005E7FA0" w:rsidRDefault="00624F16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北条義時に学ぶナンバー２学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前編</w:t>
                            </w: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24F16" w:rsidRPr="00360310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7F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福永 雅文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24F16" w:rsidRPr="006727E3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</w:tr>
                      <w:tr w:rsidR="00624F16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24F16" w:rsidRPr="00EC0691" w:rsidRDefault="00624F16" w:rsidP="00624F16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24F16" w:rsidRPr="00841797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20D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新規開拓営業力強化セミナー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24F16" w:rsidRPr="00360310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20D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髙田 稔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24F16" w:rsidRPr="006727E3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24F16" w:rsidRPr="006727E3" w:rsidRDefault="00624F16" w:rsidP="00624F16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24F16" w:rsidRPr="00841797" w:rsidRDefault="00624F16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中小企業のSDGs経営入門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624F16" w:rsidRPr="00360310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小野瀬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由一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24F16" w:rsidRPr="006727E3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49分</w:t>
                            </w:r>
                          </w:p>
                        </w:tc>
                      </w:tr>
                      <w:tr w:rsidR="001A7823" w:rsidRPr="00B16B70" w:rsidTr="00DE57D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vAlign w:val="center"/>
                          </w:tcPr>
                          <w:p w:rsidR="001A7823" w:rsidRPr="00EC0691" w:rsidRDefault="001A7823" w:rsidP="001A782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1A7823" w:rsidRPr="00811BC6" w:rsidRDefault="00D905F1" w:rsidP="00811BC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中小企業でもできる多様な価値観に対応した「新しい働き方・休み方」の推進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1A7823" w:rsidRPr="00EC0691" w:rsidRDefault="00D905F1" w:rsidP="00D905F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増田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豊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1A7823" w:rsidRPr="006727E3" w:rsidRDefault="00D905F1" w:rsidP="00E56975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40</w:t>
                            </w:r>
                            <w:r w:rsidR="001A7823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1A7823" w:rsidRDefault="001A7823" w:rsidP="001A782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1A7823" w:rsidRPr="006727E3" w:rsidRDefault="001A7823" w:rsidP="001A782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1A7823" w:rsidRPr="00EC305B" w:rsidRDefault="001A7823" w:rsidP="0081079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1A7823" w:rsidRPr="0002230B" w:rsidRDefault="001A7823" w:rsidP="0081079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1A7823" w:rsidRPr="00EC0691" w:rsidRDefault="001A7823" w:rsidP="001A782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 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1A7823" w:rsidRPr="006727E3" w:rsidRDefault="001A7823" w:rsidP="001A782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894C5A" w:rsidRPr="00B16B70" w:rsidTr="00933A36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894C5A" w:rsidRPr="00933A36" w:rsidRDefault="00894C5A" w:rsidP="00894C5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D905F1" w:rsidRPr="00D905F1" w:rsidRDefault="00D905F1" w:rsidP="00D905F1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労働問題で足をすくわれない</w:t>
                            </w:r>
                          </w:p>
                          <w:p w:rsidR="00894C5A" w:rsidRPr="00EC0691" w:rsidRDefault="00D905F1" w:rsidP="00D905F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経営を目指して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894C5A" w:rsidRPr="00EC0691" w:rsidRDefault="00D905F1" w:rsidP="00894C5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94C5A" w:rsidRPr="006727E3" w:rsidRDefault="00D905F1" w:rsidP="00894C5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61</w:t>
                            </w:r>
                            <w:r w:rsidR="00894C5A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894C5A" w:rsidRPr="006727E3" w:rsidRDefault="00894C5A" w:rsidP="00894C5A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1A7823" w:rsidRPr="001A7823" w:rsidRDefault="001A7823" w:rsidP="0081079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社長と会社にお金を残すための</w:t>
                            </w:r>
                          </w:p>
                          <w:p w:rsidR="00894C5A" w:rsidRPr="0002230B" w:rsidRDefault="001A7823" w:rsidP="0081079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バランスシート経営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894C5A" w:rsidRPr="00EC0691" w:rsidRDefault="001A7823" w:rsidP="00894C5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海生 裕明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894C5A" w:rsidRPr="006727E3" w:rsidRDefault="001A7823" w:rsidP="00894C5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  <w:r w:rsidR="00894C5A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DE57D2" w:rsidRPr="00B16B70" w:rsidTr="000230E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E57D2" w:rsidRPr="005E7FA0" w:rsidRDefault="00DE57D2" w:rsidP="00DE57D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811BC6" w:rsidRDefault="00D33A99" w:rsidP="00811BC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D33A9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和食伝承師（R）から見た</w:t>
                            </w:r>
                            <w:r w:rsidR="00811BC6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「食と健康」</w:t>
                            </w:r>
                          </w:p>
                          <w:p w:rsidR="00DE57D2" w:rsidRPr="0043301E" w:rsidRDefault="00D43075" w:rsidP="00D905F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D43075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（</w:t>
                            </w:r>
                            <w:r w:rsidR="00D905F1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４</w:t>
                            </w:r>
                            <w:r w:rsidRPr="00D43075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）</w:t>
                            </w:r>
                            <w:r w:rsidR="00D905F1"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「食と健康」の話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E57D2" w:rsidRPr="00EC0691" w:rsidRDefault="004E3C16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上神田 梅雄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E57D2" w:rsidRPr="00EC0691" w:rsidRDefault="00D33A99" w:rsidP="00D905F1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D905F1">
                              <w:rPr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="00DE57D2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DE57D2" w:rsidRPr="00507851" w:rsidRDefault="00DE57D2" w:rsidP="00DE57D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0239A" w:rsidRDefault="00A0239A" w:rsidP="0081079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SDGs入門講座</w:t>
                            </w:r>
                          </w:p>
                          <w:p w:rsidR="00C42A24" w:rsidRPr="0002230B" w:rsidRDefault="00A0239A" w:rsidP="0081079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～親子でできる・家庭でできるSDGs～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E57D2" w:rsidRPr="00EC0691" w:rsidRDefault="00A0239A" w:rsidP="00A0239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E57D2" w:rsidRPr="006727E3" w:rsidRDefault="00A0239A" w:rsidP="00DE57D2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="00DE57D2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A0239A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A0239A" w:rsidRPr="00933A36" w:rsidRDefault="00A0239A" w:rsidP="00A0239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pacing w:val="-4"/>
                                <w:sz w:val="16"/>
                                <w:szCs w:val="16"/>
                              </w:rPr>
                              <w:t>実務家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A0239A" w:rsidRPr="001D47CF" w:rsidRDefault="00A0239A" w:rsidP="00A0239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1D47CF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どこにも負けない！ものづくりへの挑戦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A0239A" w:rsidRPr="00EC0691" w:rsidRDefault="00A0239A" w:rsidP="00A0239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D47C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浜野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47C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慶一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0239A" w:rsidRPr="00EC0691" w:rsidRDefault="00A0239A" w:rsidP="00A0239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84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A0239A" w:rsidRPr="007E0F76" w:rsidRDefault="00A0239A" w:rsidP="00A0239A">
                            <w:pPr>
                              <w:snapToGrid w:val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0239A" w:rsidRDefault="00A0239A" w:rsidP="0081079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地方創生に向けた</w:t>
                            </w:r>
                          </w:p>
                          <w:p w:rsidR="00A0239A" w:rsidRPr="0002230B" w:rsidRDefault="00A0239A" w:rsidP="0081079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 推進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A0239A" w:rsidRPr="00EC0691" w:rsidRDefault="00A0239A" w:rsidP="00A0239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影山 貴大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0239A" w:rsidRPr="006727E3" w:rsidRDefault="00A0239A" w:rsidP="00A0239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54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3" type="#_x0000_t202" style="position:absolute;left:0;text-align:left;margin-left:134pt;margin-top:292pt;width:389.85pt;height:22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7T8Q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580E76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0E76" w:rsidRPr="004C2DA9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580E76" w:rsidRPr="001068D4" w:rsidRDefault="00580E76" w:rsidP="00580E76"/>
                          <w:p w:rsidR="00580E76" w:rsidRPr="003F7696" w:rsidRDefault="00580E76" w:rsidP="00580E76"/>
                          <w:p w:rsidR="00580E76" w:rsidRPr="00622411" w:rsidRDefault="00580E76" w:rsidP="00580E76"/>
                          <w:p w:rsidR="002F74F2" w:rsidRPr="00580E76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4" type="#_x0000_t202" style="position:absolute;left:0;text-align:left;margin-left:.4pt;margin-top:309.15pt;width:522pt;height:19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" strokeweight=".5pt">
                <v:textbox inset="0,1mm,0,0">
                  <w:txbxContent>
                    <w:p w:rsidR="00580E76" w:rsidRPr="00EA65EC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580E76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580E76" w:rsidRPr="004C2DA9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580E76" w:rsidRPr="001068D4" w:rsidRDefault="00580E76" w:rsidP="00580E76"/>
                    <w:p w:rsidR="00580E76" w:rsidRPr="003F7696" w:rsidRDefault="00580E76" w:rsidP="00580E76"/>
                    <w:p w:rsidR="00580E76" w:rsidRPr="00622411" w:rsidRDefault="00580E76" w:rsidP="00580E76"/>
                    <w:p w:rsidR="002F74F2" w:rsidRPr="00580E76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58753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4F90"/>
    <w:rsid w:val="000068A1"/>
    <w:rsid w:val="000069C3"/>
    <w:rsid w:val="0000711B"/>
    <w:rsid w:val="000073B5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999"/>
    <w:rsid w:val="000B1194"/>
    <w:rsid w:val="000B2C66"/>
    <w:rsid w:val="000B321F"/>
    <w:rsid w:val="000B41A5"/>
    <w:rsid w:val="000B444C"/>
    <w:rsid w:val="000B499D"/>
    <w:rsid w:val="000B49EB"/>
    <w:rsid w:val="000B5157"/>
    <w:rsid w:val="000C0A30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7C2"/>
    <w:rsid w:val="002C77E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3000CC"/>
    <w:rsid w:val="00300453"/>
    <w:rsid w:val="0030270A"/>
    <w:rsid w:val="003027B1"/>
    <w:rsid w:val="00303CBA"/>
    <w:rsid w:val="00304585"/>
    <w:rsid w:val="00304CFE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D3D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45BC"/>
    <w:rsid w:val="004F5786"/>
    <w:rsid w:val="004F5BDE"/>
    <w:rsid w:val="004F5D38"/>
    <w:rsid w:val="004F61E7"/>
    <w:rsid w:val="004F6332"/>
    <w:rsid w:val="004F6C17"/>
    <w:rsid w:val="004F6D97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A63"/>
    <w:rsid w:val="00506C2A"/>
    <w:rsid w:val="00507851"/>
    <w:rsid w:val="00507B63"/>
    <w:rsid w:val="00510A73"/>
    <w:rsid w:val="00510C5D"/>
    <w:rsid w:val="00510F36"/>
    <w:rsid w:val="005125C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D28"/>
    <w:rsid w:val="00547059"/>
    <w:rsid w:val="00547113"/>
    <w:rsid w:val="00550056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917E8"/>
    <w:rsid w:val="00592419"/>
    <w:rsid w:val="00592F54"/>
    <w:rsid w:val="0059338D"/>
    <w:rsid w:val="005938DE"/>
    <w:rsid w:val="00593AE3"/>
    <w:rsid w:val="00593BD8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283"/>
    <w:rsid w:val="00641C14"/>
    <w:rsid w:val="006421E2"/>
    <w:rsid w:val="006424B1"/>
    <w:rsid w:val="00642866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CDC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EDC"/>
    <w:rsid w:val="006E3804"/>
    <w:rsid w:val="006E3C82"/>
    <w:rsid w:val="006E46F7"/>
    <w:rsid w:val="006E4AB2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6947"/>
    <w:rsid w:val="006F7148"/>
    <w:rsid w:val="006F719C"/>
    <w:rsid w:val="006F7302"/>
    <w:rsid w:val="006F7966"/>
    <w:rsid w:val="006F7C6E"/>
    <w:rsid w:val="00701F33"/>
    <w:rsid w:val="00702F53"/>
    <w:rsid w:val="00704830"/>
    <w:rsid w:val="00704C07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28C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B0658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3E2"/>
    <w:rsid w:val="00A9541F"/>
    <w:rsid w:val="00A95F48"/>
    <w:rsid w:val="00A96305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EB7"/>
    <w:rsid w:val="00B15A3C"/>
    <w:rsid w:val="00B1696E"/>
    <w:rsid w:val="00B178C6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408EA"/>
    <w:rsid w:val="00B409CC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826"/>
    <w:rsid w:val="00B72B9F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962"/>
    <w:rsid w:val="00C10AB5"/>
    <w:rsid w:val="00C113F2"/>
    <w:rsid w:val="00C11443"/>
    <w:rsid w:val="00C11E23"/>
    <w:rsid w:val="00C123EC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90C"/>
    <w:rsid w:val="00F412B3"/>
    <w:rsid w:val="00F413A0"/>
    <w:rsid w:val="00F41D60"/>
    <w:rsid w:val="00F422DD"/>
    <w:rsid w:val="00F42B8F"/>
    <w:rsid w:val="00F42C8C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8753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CE5F-DAF4-4131-9089-9709B608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4510</TotalTime>
  <Pages>1</Pages>
  <Words>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244</cp:revision>
  <cp:lastPrinted>2021-08-20T02:30:00Z</cp:lastPrinted>
  <dcterms:created xsi:type="dcterms:W3CDTF">2019-07-04T10:10:00Z</dcterms:created>
  <dcterms:modified xsi:type="dcterms:W3CDTF">2022-10-21T08:01:00Z</dcterms:modified>
</cp:coreProperties>
</file>